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F5" w:rsidRPr="005927F5" w:rsidRDefault="005927F5" w:rsidP="00701B74">
      <w:pPr>
        <w:pStyle w:val="a3"/>
        <w:rPr>
          <w:rFonts w:ascii="Courier New" w:hAnsi="Courier New" w:cs="Courier New"/>
        </w:rPr>
      </w:pPr>
      <w:r w:rsidRPr="005927F5">
        <w:rPr>
          <w:rFonts w:ascii="Courier New" w:hAnsi="Courier New" w:cs="Courier New"/>
        </w:rPr>
        <w:t xml:space="preserve">       I. Извещение о проведении 12 октября 2021 г. аукциона на право заключения договора земельного участка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 Организатор аукциона: Бюджетное специализированное учреждение «Фонд имущества Калужской области».</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2. Уполномоченный орган: Администрация (исполнительно-распорядительный орган) муниципального района «Перемышльский район» Калужской области. Реквизиты решения о проведении аукциона: Постановление администрации (исполнительно-распорядительного органа) муниципального района «Перемышльский район» Калужской области от 29.04.2021 № 364 (лот № 1), № 366 (лот № 2).</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3. Форма собственности: неразграниченная.</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4. Форма торгов: аукцион, открытый по форме подачи предложений о цене предмета торгов.</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Участниками аукциона в соответствии с п. 10 ст. 39.11 Земельного кодекса Российской Федерации от 25.10.2001 № 136 - ФЗ и со ст. 2 Федерального закона от 07.07.2003 № 112 - ФЗ «О личном подсобном хозяйстве», могут являться только граждане.</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5. Дата, время и место проведения аукциона: 12 октября 2021 г. в 10:00 по московскому времени по адресу: г. Калуга, пл. Старый Торг, д. 5, аукционный зал. Порядок проведения аукциона определен в аукционной документации.</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6. Дата, время и место рассмотрения заявок на участие в аукционе: 11 октября 2021 г. в 14:10 по месту проведения аукциона. </w:t>
      </w:r>
    </w:p>
    <w:p w:rsidR="005927F5" w:rsidRPr="005927F5" w:rsidRDefault="005927F5" w:rsidP="00701B74">
      <w:pPr>
        <w:pStyle w:val="a3"/>
        <w:rPr>
          <w:rFonts w:ascii="Courier New" w:hAnsi="Courier New" w:cs="Courier New"/>
        </w:rPr>
      </w:pPr>
      <w:r w:rsidRPr="005927F5">
        <w:rPr>
          <w:rFonts w:ascii="Courier New" w:hAnsi="Courier New" w:cs="Courier New"/>
        </w:rPr>
        <w:tab/>
        <w:t xml:space="preserve">7. Место, дата и время начала приема заявок на участие в аукционе: 17 августа 2021 г. в 08:00 по адресу: г. Калуга, пл. Старый Торг, д. 5, к.1.   </w:t>
      </w:r>
    </w:p>
    <w:p w:rsidR="005927F5" w:rsidRPr="005927F5" w:rsidRDefault="005927F5" w:rsidP="00701B74">
      <w:pPr>
        <w:pStyle w:val="a3"/>
        <w:rPr>
          <w:rFonts w:ascii="Courier New" w:hAnsi="Courier New" w:cs="Courier New"/>
        </w:rPr>
      </w:pPr>
      <w:r w:rsidRPr="005927F5">
        <w:rPr>
          <w:rFonts w:ascii="Courier New" w:hAnsi="Courier New" w:cs="Courier New"/>
        </w:rPr>
        <w:tab/>
        <w:t xml:space="preserve">8. Место, дата и время окончания приема заявок на участие в аукционе: 6 октября 2021 г. в 13:00 по адресу: г. Калуга, пл. Старый Торг, д. 5, к.1.   </w:t>
      </w:r>
    </w:p>
    <w:p w:rsidR="005927F5" w:rsidRPr="005927F5" w:rsidRDefault="005927F5" w:rsidP="00701B74">
      <w:pPr>
        <w:pStyle w:val="a3"/>
        <w:rPr>
          <w:rFonts w:ascii="Courier New" w:hAnsi="Courier New" w:cs="Courier New"/>
        </w:rPr>
      </w:pPr>
      <w:r w:rsidRPr="005927F5">
        <w:rPr>
          <w:rFonts w:ascii="Courier New" w:hAnsi="Courier New" w:cs="Courier New"/>
        </w:rPr>
        <w:tab/>
        <w:t>Заявки на участие в аукционе с прилагаемыми документами принимаются с 17 августа 2021 г. по                   6 октября 2021 г.  по рабочим дням с 08:00 до 13:00 по московскому времени по адресу: г. Калуга, пл. Старый Торг, д. 5, к.1.</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9. Предмет аукциона: право заключения договора аренды 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Лот № 1 – с кадастровым номером 40:17:130801:153, площадью 2 000 кв. м, адрес: местоположение установлено относительно ориентира, расположенного в границах участка, почтовый адрес ориентира: Калужская обл., Перемышльский район, д. Никитье.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Лот № 2 – с кадастровым номером 40:17:130801:155, площадью 2 000 кв. м, адрес: местоположение установлено относительно ориентира, расположенного в границах участка, почтовый адрес ориентира: Калужская обл., Перемышльский район, д. Никитье.</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Ограничения прав на земельный участок по конкретному лоту: не имеются.</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Особые отметки по конкретному лоту: не имеются.</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Параметры разрешенного строительства объекта капитального строительства: в соответствии с выпиской из Правил землепользования и застройки муниципальных образований, входящих в состав муниципального района «Перемышльский район», утвержденных Решением Районного собрания муниципального района «Перемышльский район» от 10.04.2008 № 235 (в ред. от 10.06.2021 № 52), земельный участок расположен в территориальной зоне Ж-1 -  зона застройки малоэтажными жилыми домами (Приложение № 4 к аукционной документации).</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 к сетям газоснабжения по конкретному лоту: Приложение № 5 к аукционной документации;</w:t>
      </w:r>
    </w:p>
    <w:p w:rsidR="005927F5" w:rsidRPr="005927F5" w:rsidRDefault="005927F5" w:rsidP="00701B74">
      <w:pPr>
        <w:pStyle w:val="a3"/>
        <w:rPr>
          <w:rFonts w:ascii="Courier New" w:hAnsi="Courier New" w:cs="Courier New"/>
        </w:rPr>
      </w:pPr>
      <w:r w:rsidRPr="005927F5">
        <w:rPr>
          <w:rFonts w:ascii="Courier New" w:hAnsi="Courier New" w:cs="Courier New"/>
        </w:rPr>
        <w:lastRenderedPageBreak/>
        <w:t xml:space="preserve">       - к сетям водоснабжения и водоотведения по конкретному лоту: Приложение № 6 к аукционной документации.</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Осмотр земельного участка производится претендентом самостоятельно, информация о земельных участках предоставляется администрацией муниципального района «Перемышльский район». Телефон: 8(48441)3-13-41.</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Срок аренды по конкретному лоту: 20 лет.</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10. Начальная цена предмета аукциона (размер ежегодной арендной платы) по конкретному лоту: 4 184 руб.</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11. Шаг аукциона по конкретному лоту: 125,52 руб.</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12. Размер задатка для участия в аукционе (100% от начальной цены предмета аукциона) по конкретному лоту: 4 184 руб.</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13. Документы, представляемые заявителем для участия в аукционе:</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2) копии документов, удостоверяющих личность заявителя (для граждан);</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4) документы, подтверждающие внесение задатка.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Представление документов, подтверждающих внесение задатка, признается заключением соглашения о задатке.</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Задаток вносится на расчетный счет организатора аукциона: ИНН 4000000216, КПП 402701001, ОКТМО 29701000, БИК 012908002, Единый казначейский счет 40102810045370000030 Банк получателя ОТДЕЛЕНИЕ КАЛУГА БАНКА РОССИИ //УФК по Калужской области г. Калуга, Казначейский счет 03224643290000003700, в поле получателя платежа указать Министерство финансов Калужской области (Фонд имущества Калужской области л/с 20735А89840) (указать в поле 104 «Код бюджетной классификации» 00000000000000000510, в поле 24 «Назначение платежа» ДК Ф000000 - задаток на участие в аукционе) до дня окончания приема заявок и должен поступить на счет на дату рассмотрения заявок на участие в аукционе.</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Заявитель (его уполномоченное лицо) заполняет опись представленных документов.</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Один заявитель вправе подать только одну заявку на участие в аукционе.</w:t>
      </w:r>
    </w:p>
    <w:p w:rsidR="005927F5" w:rsidRPr="005927F5" w:rsidRDefault="005927F5" w:rsidP="00701B74">
      <w:pPr>
        <w:pStyle w:val="a3"/>
        <w:rPr>
          <w:rFonts w:ascii="Courier New" w:hAnsi="Courier New" w:cs="Courier New"/>
        </w:rPr>
      </w:pPr>
      <w:r w:rsidRPr="005927F5">
        <w:rPr>
          <w:rFonts w:ascii="Courier New" w:hAnsi="Courier New" w:cs="Courier New"/>
        </w:rPr>
        <w:lastRenderedPageBreak/>
        <w:t xml:space="preserve">       Заявка на участие в аукционе, поступившая по истечении срока приема заявок, возвращается заявителю в день ее поступления.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14. Заявитель не допускается к участию в аукционе в следующих случаях:</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 непредставление необходимых для участия в аукционе документов или представление недостоверных сведений;</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2) не поступление задатка на счет, указанный в извещении о проведении аукциона, на дату рассмотрения заявок на участие в аукционе;</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15.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16.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17. Результаты аукциона оформляются протоколом, который размещается на официальном сайте Российской Федерации в сети «Интернет» www.torgi.gov.ru в течение одного рабочего дня со дня подписания данного протокола.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18. Победителем аукциона признается участник, предложивший наибольший размер ежегодной арендной платы за земельный участок.</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19.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20.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21. Задаток, внесенный лицом, признанным победителем аукциона, задаток, внесенный иным лицом, с которым договор аренды земельного участка заключается –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участник,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22.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Сведения, включенные в реестр недобросовестных участников аукциона, исключаются из него по истечении двух лет со дня их внесения.</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23.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24. Организатор аукциона вправе отказаться от проведения аукциона в сроки, установленные действующим законодательством РФ.</w:t>
      </w:r>
    </w:p>
    <w:p w:rsidR="005927F5" w:rsidRPr="005927F5" w:rsidRDefault="005927F5" w:rsidP="00701B74">
      <w:pPr>
        <w:pStyle w:val="a3"/>
        <w:rPr>
          <w:rFonts w:ascii="Courier New" w:hAnsi="Courier New" w:cs="Courier New"/>
        </w:rPr>
      </w:pPr>
      <w:r w:rsidRPr="005927F5">
        <w:rPr>
          <w:rFonts w:ascii="Courier New" w:hAnsi="Courier New" w:cs="Courier New"/>
        </w:rPr>
        <w:lastRenderedPageBreak/>
        <w:t xml:space="preserve">       25. 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сайте www.torgi.gov.ru. Контактный телефон: (4842) 56 59 75.</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w:t>
      </w:r>
      <w:r w:rsidRPr="005927F5">
        <w:rPr>
          <w:rFonts w:ascii="Courier New" w:hAnsi="Courier New" w:cs="Courier New"/>
        </w:rPr>
        <w:tab/>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II. Условия участия в аукционе и оформление его результатов.</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 Для участия в аукционе заявители представляют в установленный в извещении о проведении аукциона срок следующие документы:</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 1);</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2) копии документов, удостоверяющих личность заявителя (для граждан);</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4) документы, подтверждающие внесение задатка.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В случае подачи заявки представителем заявителя представляется надлежащим образом оформленная доверенность.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Заявитель заполняет опись представленных документов (Приложение № 2).</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2.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6. Результаты аукциона оформляются протоколом, в котором указываются:</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 сведения о месте, дате и времени проведения аукциона;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2) предмет аукциона, в том числе сведения о местоположении и площади земельного участка;</w:t>
      </w:r>
    </w:p>
    <w:p w:rsidR="005927F5" w:rsidRPr="005927F5" w:rsidRDefault="005927F5" w:rsidP="00701B74">
      <w:pPr>
        <w:pStyle w:val="a3"/>
        <w:rPr>
          <w:rFonts w:ascii="Courier New" w:hAnsi="Courier New" w:cs="Courier New"/>
        </w:rPr>
      </w:pPr>
      <w:r w:rsidRPr="005927F5">
        <w:rPr>
          <w:rFonts w:ascii="Courier New" w:hAnsi="Courier New" w:cs="Courier New"/>
        </w:rPr>
        <w:lastRenderedPageBreak/>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5) сведения о последнем предложении о цене предмета аукциона (размер ежегодной арендной платы).</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7. Протокол о результатах аукциона размещается на официальном сайте Российской Федерации в сети «Интернет» www.torgi.gov.ru в течение одного рабочего дня со дня подписания данного протокола.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8. Победителем аукциона признается участник аукциона, предложивший наибольший размер ежегодной арендной платы за земельный участок.</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11. Организатор аукциона по решению уполномоченного органа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12.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предлагается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по решению уполномоченного органа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III. Порядок проведения аукциона.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1. Аукцион проводится в указанном в извещении о проведении аукциона месте, в соответствующие день и час.</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2. Проведение аукциона осуществляется в следующем порядке:</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а) аукцион ведет аукционист;</w:t>
      </w:r>
    </w:p>
    <w:p w:rsidR="005927F5" w:rsidRPr="005927F5" w:rsidRDefault="005927F5" w:rsidP="00701B74">
      <w:pPr>
        <w:pStyle w:val="a3"/>
        <w:rPr>
          <w:rFonts w:ascii="Courier New" w:hAnsi="Courier New" w:cs="Courier New"/>
        </w:rPr>
      </w:pPr>
      <w:r w:rsidRPr="005927F5">
        <w:rPr>
          <w:rFonts w:ascii="Courier New" w:hAnsi="Courier New" w:cs="Courier New"/>
        </w:rPr>
        <w:lastRenderedPageBreak/>
        <w:t xml:space="preserve">     б) аукцион начинается с оглашения аукционистом наименования, основных характеристик земельного участка и начальной цены предмета аукциона, "шага аукциона" и порядка проведения аукциона;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начальной цены предмета аукциона и каждой очередной цены в случае, если готовы заключить договор в соответствии с этой ценой предмета аукциона.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Определение участника аукциона, который первым поднял карточку после объявления цены осуществляется на усмотрение аукциониста. После того как аукционист определит участника, который первым поднял карточку после объявления цены, все участники обязаны опустить карточки;</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г) каждую последующую цену предмета аукциона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В случае заявления цены предмета аукциона, кратной "шагу аукциона", эта цена заявляется участниками аукциона путем поднятия карточек и ее оглашения;</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д) при отсутствии участников аукциона, готовых заключить договор в соответствии с названной аукционистом ценой предмета аукциона, аукционист повторяет эту цену3 раза.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Если после троекратного объявления очередной цены предмета аукциона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е) по завершении аукциона аукционист объявляет о продаже предмета аукциона, называет цену предмета аукциона и номер карточки победителя аукциона, а также иного участника аукциона, который сделал предпоследнее предложение о цене предмета аукциона.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Если последнее и предшествующее (-щие) предложение (-я) о цене предмета аукциона исходили от одного и того же участника, предпоследним предложением о цене предмета аукциона признается предложение иного участника, поднявшего карточку, предшествующее предложению (-ям) победителя о цене предмета аукциона.</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w:t>
      </w:r>
    </w:p>
    <w:p w:rsidR="005927F5" w:rsidRPr="005927F5" w:rsidRDefault="005927F5" w:rsidP="00701B74">
      <w:pPr>
        <w:pStyle w:val="a3"/>
        <w:rPr>
          <w:rFonts w:ascii="Courier New" w:hAnsi="Courier New" w:cs="Courier New"/>
        </w:rPr>
      </w:pPr>
      <w:r w:rsidRPr="005927F5">
        <w:rPr>
          <w:rFonts w:ascii="Courier New" w:hAnsi="Courier New" w:cs="Courier New"/>
        </w:rPr>
        <w:t>Приложение № 1</w:t>
      </w: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r w:rsidRPr="005927F5">
        <w:rPr>
          <w:rFonts w:ascii="Courier New" w:hAnsi="Courier New" w:cs="Courier New"/>
        </w:rPr>
        <w:t>ЗАЯВКА</w:t>
      </w:r>
    </w:p>
    <w:p w:rsidR="005927F5" w:rsidRPr="005927F5" w:rsidRDefault="005927F5" w:rsidP="00701B74">
      <w:pPr>
        <w:pStyle w:val="a3"/>
        <w:rPr>
          <w:rFonts w:ascii="Courier New" w:hAnsi="Courier New" w:cs="Courier New"/>
        </w:rPr>
      </w:pPr>
      <w:r w:rsidRPr="005927F5">
        <w:rPr>
          <w:rFonts w:ascii="Courier New" w:hAnsi="Courier New" w:cs="Courier New"/>
        </w:rPr>
        <w:t>на участие в аукционе 12 октября 2021 г. (Лот № ___)</w:t>
      </w:r>
    </w:p>
    <w:p w:rsidR="005927F5" w:rsidRPr="005927F5" w:rsidRDefault="005927F5" w:rsidP="00701B74">
      <w:pPr>
        <w:pStyle w:val="a3"/>
        <w:rPr>
          <w:rFonts w:ascii="Courier New" w:hAnsi="Courier New" w:cs="Courier New"/>
        </w:rPr>
      </w:pPr>
      <w:r w:rsidRPr="005927F5">
        <w:rPr>
          <w:rFonts w:ascii="Courier New" w:hAnsi="Courier New" w:cs="Courier New"/>
        </w:rPr>
        <w:tab/>
        <w:t xml:space="preserve">                на право заключения договора аренды 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 с кадастровым номером 40:17:130801:____, площадью 2 000 кв. м, адрес: местоположение установлено относительно ориентира, расположенного в границах участка, почтовый адрес ориентира: Калужская обл., Перемышльский район, д. Никитье.</w:t>
      </w: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r w:rsidRPr="005927F5">
        <w:rPr>
          <w:rFonts w:ascii="Courier New" w:hAnsi="Courier New" w:cs="Courier New"/>
        </w:rPr>
        <w:t>Заявитель__________________________________________________________________________________________________</w:t>
      </w:r>
    </w:p>
    <w:p w:rsidR="005927F5" w:rsidRPr="005927F5" w:rsidRDefault="005927F5" w:rsidP="00701B74">
      <w:pPr>
        <w:pStyle w:val="a3"/>
        <w:rPr>
          <w:rFonts w:ascii="Courier New" w:hAnsi="Courier New" w:cs="Courier New"/>
        </w:rPr>
      </w:pPr>
      <w:r w:rsidRPr="005927F5">
        <w:rPr>
          <w:rFonts w:ascii="Courier New" w:hAnsi="Courier New" w:cs="Courier New"/>
        </w:rPr>
        <w:t>(ФИО заявителя - физического лица/ИП, подающего заявку, его паспортные данные, место жительства)</w:t>
      </w:r>
    </w:p>
    <w:p w:rsidR="005927F5" w:rsidRPr="005927F5" w:rsidRDefault="005927F5" w:rsidP="00701B74">
      <w:pPr>
        <w:pStyle w:val="a3"/>
        <w:rPr>
          <w:rFonts w:ascii="Courier New" w:hAnsi="Courier New" w:cs="Courier New"/>
        </w:rPr>
      </w:pPr>
      <w:r w:rsidRPr="005927F5">
        <w:rPr>
          <w:rFonts w:ascii="Courier New" w:hAnsi="Courier New" w:cs="Courier New"/>
        </w:rPr>
        <w:t>_____________________________________________________________________________________________________________</w:t>
      </w:r>
    </w:p>
    <w:p w:rsidR="005927F5" w:rsidRPr="005927F5" w:rsidRDefault="005927F5" w:rsidP="00701B74">
      <w:pPr>
        <w:pStyle w:val="a3"/>
        <w:rPr>
          <w:rFonts w:ascii="Courier New" w:hAnsi="Courier New" w:cs="Courier New"/>
        </w:rPr>
      </w:pPr>
      <w:r w:rsidRPr="005927F5">
        <w:rPr>
          <w:rFonts w:ascii="Courier New" w:hAnsi="Courier New" w:cs="Courier New"/>
        </w:rPr>
        <w:t>(полное наименование заявителя - юридического лица, его место нахождения)</w:t>
      </w: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r w:rsidRPr="005927F5">
        <w:rPr>
          <w:rFonts w:ascii="Courier New" w:hAnsi="Courier New" w:cs="Courier New"/>
        </w:rPr>
        <w:lastRenderedPageBreak/>
        <w:t>в лице_______________________________________________ ______, действующего на основании__________________</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(должность и Ф.И.О. руководителя для заявителя юридического лица)</w:t>
      </w: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r w:rsidRPr="005927F5">
        <w:rPr>
          <w:rFonts w:ascii="Courier New" w:hAnsi="Courier New" w:cs="Courier New"/>
        </w:rPr>
        <w:t>Адрес электронной почты______________________________________________________________________</w:t>
      </w: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r w:rsidRPr="005927F5">
        <w:rPr>
          <w:rFonts w:ascii="Courier New" w:hAnsi="Courier New" w:cs="Courier New"/>
        </w:rPr>
        <w:t>Банковские реквизиты для возврата задатка:</w:t>
      </w:r>
    </w:p>
    <w:p w:rsidR="005927F5" w:rsidRPr="005927F5" w:rsidRDefault="005927F5" w:rsidP="00701B74">
      <w:pPr>
        <w:pStyle w:val="a3"/>
        <w:rPr>
          <w:rFonts w:ascii="Courier New" w:hAnsi="Courier New" w:cs="Courier New"/>
        </w:rPr>
      </w:pPr>
      <w:r w:rsidRPr="005927F5">
        <w:rPr>
          <w:rFonts w:ascii="Courier New" w:hAnsi="Courier New" w:cs="Courier New"/>
        </w:rPr>
        <w:t>Получатель платежа (Ф.И.О.)______________________________________________________________________</w:t>
      </w:r>
    </w:p>
    <w:p w:rsidR="005927F5" w:rsidRPr="005927F5" w:rsidRDefault="005927F5" w:rsidP="00701B74">
      <w:pPr>
        <w:pStyle w:val="a3"/>
        <w:rPr>
          <w:rFonts w:ascii="Courier New" w:hAnsi="Courier New" w:cs="Courier New"/>
        </w:rPr>
      </w:pPr>
      <w:r w:rsidRPr="005927F5">
        <w:rPr>
          <w:rFonts w:ascii="Courier New" w:hAnsi="Courier New" w:cs="Courier New"/>
        </w:rPr>
        <w:t>Счет _____________________________________________________________________________________</w:t>
      </w:r>
    </w:p>
    <w:p w:rsidR="005927F5" w:rsidRPr="005927F5" w:rsidRDefault="005927F5" w:rsidP="00701B74">
      <w:pPr>
        <w:pStyle w:val="a3"/>
        <w:rPr>
          <w:rFonts w:ascii="Courier New" w:hAnsi="Courier New" w:cs="Courier New"/>
        </w:rPr>
      </w:pPr>
      <w:r w:rsidRPr="005927F5">
        <w:rPr>
          <w:rFonts w:ascii="Courier New" w:hAnsi="Courier New" w:cs="Courier New"/>
        </w:rPr>
        <w:t>№ пластиковой карты (при наличии) ________________________________________________________</w:t>
      </w:r>
    </w:p>
    <w:p w:rsidR="005927F5" w:rsidRPr="005927F5" w:rsidRDefault="005927F5" w:rsidP="00701B74">
      <w:pPr>
        <w:pStyle w:val="a3"/>
        <w:rPr>
          <w:rFonts w:ascii="Courier New" w:hAnsi="Courier New" w:cs="Courier New"/>
        </w:rPr>
      </w:pPr>
      <w:r w:rsidRPr="005927F5">
        <w:rPr>
          <w:rFonts w:ascii="Courier New" w:hAnsi="Courier New" w:cs="Courier New"/>
        </w:rPr>
        <w:t>Наименование банка_______________________________________________________________________</w:t>
      </w:r>
    </w:p>
    <w:p w:rsidR="005927F5" w:rsidRPr="005927F5" w:rsidRDefault="005927F5" w:rsidP="00701B74">
      <w:pPr>
        <w:pStyle w:val="a3"/>
        <w:rPr>
          <w:rFonts w:ascii="Courier New" w:hAnsi="Courier New" w:cs="Courier New"/>
        </w:rPr>
      </w:pPr>
      <w:r w:rsidRPr="005927F5">
        <w:rPr>
          <w:rFonts w:ascii="Courier New" w:hAnsi="Courier New" w:cs="Courier New"/>
        </w:rPr>
        <w:t>БИК____________ к/с______________________ ИНН (банка)____________КПП (банка)_____________</w:t>
      </w:r>
    </w:p>
    <w:p w:rsidR="005927F5" w:rsidRPr="005927F5" w:rsidRDefault="005927F5" w:rsidP="00701B74">
      <w:pPr>
        <w:pStyle w:val="a3"/>
        <w:rPr>
          <w:rFonts w:ascii="Courier New" w:hAnsi="Courier New" w:cs="Courier New"/>
        </w:rPr>
      </w:pPr>
      <w:r w:rsidRPr="005927F5">
        <w:rPr>
          <w:rFonts w:ascii="Courier New" w:hAnsi="Courier New" w:cs="Courier New"/>
        </w:rPr>
        <w:t>ИНН/КПП (юр. лица) _______________________________________ ИНН (ИП)____________________</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w:t>
      </w:r>
    </w:p>
    <w:p w:rsidR="005927F5" w:rsidRPr="005927F5" w:rsidRDefault="005927F5" w:rsidP="00701B74">
      <w:pPr>
        <w:pStyle w:val="a3"/>
        <w:rPr>
          <w:rFonts w:ascii="Courier New" w:hAnsi="Courier New" w:cs="Courier New"/>
        </w:rPr>
      </w:pPr>
      <w:r w:rsidRPr="005927F5">
        <w:rPr>
          <w:rFonts w:ascii="Courier New" w:hAnsi="Courier New" w:cs="Courier New"/>
        </w:rPr>
        <w:t>Принимая решение об участии в аукционе обязуюсь:</w:t>
      </w:r>
    </w:p>
    <w:p w:rsidR="005927F5" w:rsidRPr="005927F5" w:rsidRDefault="005927F5" w:rsidP="00701B74">
      <w:pPr>
        <w:pStyle w:val="a3"/>
        <w:rPr>
          <w:rFonts w:ascii="Courier New" w:hAnsi="Courier New" w:cs="Courier New"/>
        </w:rPr>
      </w:pPr>
      <w:r w:rsidRPr="005927F5">
        <w:rPr>
          <w:rFonts w:ascii="Courier New" w:hAnsi="Courier New" w:cs="Courier New"/>
        </w:rPr>
        <w:t>1)  соблюдать условия участия в аукционе, содержащиеся в извещении о проведении аукциона, размещенном на официальном сайте Российской Федерации: www.torgi.gov.ru, а также условия настоящей заявки.</w:t>
      </w:r>
    </w:p>
    <w:p w:rsidR="005927F5" w:rsidRPr="005927F5" w:rsidRDefault="005927F5" w:rsidP="00701B74">
      <w:pPr>
        <w:pStyle w:val="a3"/>
        <w:rPr>
          <w:rFonts w:ascii="Courier New" w:hAnsi="Courier New" w:cs="Courier New"/>
        </w:rPr>
      </w:pPr>
      <w:r w:rsidRPr="005927F5">
        <w:rPr>
          <w:rFonts w:ascii="Courier New" w:hAnsi="Courier New" w:cs="Courier New"/>
        </w:rPr>
        <w:t>2) соблюдать организационные требования и основные правила проведения аукциона.</w:t>
      </w:r>
    </w:p>
    <w:p w:rsidR="005927F5" w:rsidRPr="005927F5" w:rsidRDefault="005927F5" w:rsidP="00701B74">
      <w:pPr>
        <w:pStyle w:val="a3"/>
        <w:rPr>
          <w:rFonts w:ascii="Courier New" w:hAnsi="Courier New" w:cs="Courier New"/>
        </w:rPr>
      </w:pPr>
      <w:r w:rsidRPr="005927F5">
        <w:rPr>
          <w:rFonts w:ascii="Courier New" w:hAnsi="Courier New" w:cs="Courier New"/>
        </w:rPr>
        <w:t>3) заключить с Уполномоченным органом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оплатить цену за земельный участок в порядке и сроки, определенные договором аренды;</w:t>
      </w:r>
    </w:p>
    <w:p w:rsidR="005927F5" w:rsidRPr="005927F5" w:rsidRDefault="005927F5" w:rsidP="00701B74">
      <w:pPr>
        <w:pStyle w:val="a3"/>
        <w:rPr>
          <w:rFonts w:ascii="Courier New" w:hAnsi="Courier New" w:cs="Courier New"/>
        </w:rPr>
      </w:pPr>
      <w:r w:rsidRPr="005927F5">
        <w:rPr>
          <w:rFonts w:ascii="Courier New" w:hAnsi="Courier New" w:cs="Courier New"/>
        </w:rPr>
        <w:t>4)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оплаты за земельный участок.</w:t>
      </w: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Даю согласие Бюджетному специализированному учреждению «Фонд имущества Калужской области» на автоматизированную, а также без использования средств автоматизации, обработку моих персональных данных, включающих (но не ограничиваясь) фамилию, имя, отчество, год, месяц, дату и место рождения, адрес, паспортные данные, а также все иные персональные данные, относящиеся к моей личности, и предусмотренную пунктом 3 части первой статьи 3 Федерального закона от 27.07.2006 № 152-ФЗ «О персональных данных», включая сбор, систематизацию, хранение, использование, публикацию, в том числе на размещение в информационно-телекоммуникационной сети Интернет (www.torgi.gov.ru), а также на передачу уполномоченному органу (организатору торгов) для заключения проекта договора.</w:t>
      </w: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r w:rsidRPr="005927F5">
        <w:rPr>
          <w:rFonts w:ascii="Courier New" w:hAnsi="Courier New" w:cs="Courier New"/>
        </w:rPr>
        <w:lastRenderedPageBreak/>
        <w:t>____________________________________________________________                                  ___________________________________________</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Заявитель (уполномоченный представитель заявителя)                                                                         подпись</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Фамилия Имя Отчество (полностью)                                        М.П.              (необходимо указать реквизиты доверенности,</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в случае подачи заявки представителем)</w:t>
      </w: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«______ » ______________   2021 г.</w:t>
      </w:r>
    </w:p>
    <w:p w:rsidR="005927F5" w:rsidRPr="005927F5" w:rsidRDefault="005927F5" w:rsidP="00701B74">
      <w:pPr>
        <w:pStyle w:val="a3"/>
        <w:rPr>
          <w:rFonts w:ascii="Courier New" w:hAnsi="Courier New" w:cs="Courier New"/>
        </w:rPr>
      </w:pPr>
      <w:r w:rsidRPr="005927F5">
        <w:rPr>
          <w:rFonts w:ascii="Courier New" w:hAnsi="Courier New" w:cs="Courier New"/>
        </w:rPr>
        <w:t>---------------------------------------------------------------------------------------------------------------------------------------------------------------</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(заполняется организатором торгов)</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w:t>
      </w:r>
    </w:p>
    <w:p w:rsidR="005927F5" w:rsidRPr="005927F5" w:rsidRDefault="005927F5" w:rsidP="00701B74">
      <w:pPr>
        <w:pStyle w:val="a3"/>
        <w:rPr>
          <w:rFonts w:ascii="Courier New" w:hAnsi="Courier New" w:cs="Courier New"/>
        </w:rPr>
      </w:pPr>
      <w:r w:rsidRPr="005927F5">
        <w:rPr>
          <w:rFonts w:ascii="Courier New" w:hAnsi="Courier New" w:cs="Courier New"/>
        </w:rPr>
        <w:t>Заявка №___________ Принята в ______час. _______мин. «_____»______________________2021 г.</w:t>
      </w: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r w:rsidRPr="005927F5">
        <w:rPr>
          <w:rFonts w:ascii="Courier New" w:hAnsi="Courier New" w:cs="Courier New"/>
        </w:rPr>
        <w:t>Подпись лица, принявшего заявку________________ (_________________________________)</w:t>
      </w: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r w:rsidRPr="005927F5">
        <w:rPr>
          <w:rFonts w:ascii="Courier New" w:hAnsi="Courier New" w:cs="Courier New"/>
        </w:rPr>
        <w:t>Приложение № 2</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ОПИСЬ </w:t>
      </w:r>
    </w:p>
    <w:p w:rsidR="005927F5" w:rsidRPr="005927F5" w:rsidRDefault="005927F5" w:rsidP="00701B74">
      <w:pPr>
        <w:pStyle w:val="a3"/>
        <w:rPr>
          <w:rFonts w:ascii="Courier New" w:hAnsi="Courier New" w:cs="Courier New"/>
        </w:rPr>
      </w:pPr>
      <w:r w:rsidRPr="005927F5">
        <w:rPr>
          <w:rFonts w:ascii="Courier New" w:hAnsi="Courier New" w:cs="Courier New"/>
        </w:rPr>
        <w:t>ПРЕДСТАВЛЕННЫХ ДОКУМЕНТОВ</w:t>
      </w:r>
    </w:p>
    <w:p w:rsidR="005927F5" w:rsidRPr="005927F5" w:rsidRDefault="005927F5" w:rsidP="00701B74">
      <w:pPr>
        <w:pStyle w:val="a3"/>
        <w:rPr>
          <w:rFonts w:ascii="Courier New" w:hAnsi="Courier New" w:cs="Courier New"/>
        </w:rPr>
      </w:pPr>
      <w:r w:rsidRPr="005927F5">
        <w:rPr>
          <w:rFonts w:ascii="Courier New" w:hAnsi="Courier New" w:cs="Courier New"/>
        </w:rPr>
        <w:t>на участие в аукционе 12 октября 2021 г. (Лот № ___)</w:t>
      </w:r>
    </w:p>
    <w:p w:rsidR="005927F5" w:rsidRPr="005927F5" w:rsidRDefault="005927F5" w:rsidP="00701B74">
      <w:pPr>
        <w:pStyle w:val="a3"/>
        <w:rPr>
          <w:rFonts w:ascii="Courier New" w:hAnsi="Courier New" w:cs="Courier New"/>
        </w:rPr>
      </w:pPr>
      <w:r w:rsidRPr="005927F5">
        <w:rPr>
          <w:rFonts w:ascii="Courier New" w:hAnsi="Courier New" w:cs="Courier New"/>
        </w:rPr>
        <w:tab/>
        <w:t xml:space="preserve">                на право заключения договора аренды земельного участка из земель населенных пунктов, с разрешенным использованием: для ведения личного подсобного хозяйства (приусадебный земельный участок), с кадастровым номером 40:17:130801:____, площадью 2 000 кв. м, адрес: местоположение установлено относительно ориентира, расположенного в границах участка, почтовый адрес ориентира: Калужская обл., Перемышльский район, д. Никитье.</w:t>
      </w: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r w:rsidRPr="005927F5">
        <w:rPr>
          <w:rFonts w:ascii="Courier New" w:hAnsi="Courier New" w:cs="Courier New"/>
        </w:rPr>
        <w:t>Заявитель ___________________________________________________________________________________</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(Ф.И.О. физического лица, ИП или полное наименование юридического лица)</w:t>
      </w: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r w:rsidRPr="005927F5">
        <w:rPr>
          <w:rFonts w:ascii="Courier New" w:hAnsi="Courier New" w:cs="Courier New"/>
        </w:rPr>
        <w:t>N п/п</w:t>
      </w:r>
      <w:r w:rsidRPr="005927F5">
        <w:rPr>
          <w:rFonts w:ascii="Courier New" w:hAnsi="Courier New" w:cs="Courier New"/>
        </w:rPr>
        <w:cr/>
        <w:t>Наименование документа</w:t>
      </w:r>
      <w:r w:rsidRPr="005927F5">
        <w:rPr>
          <w:rFonts w:ascii="Courier New" w:hAnsi="Courier New" w:cs="Courier New"/>
        </w:rPr>
        <w:cr/>
        <w:t>Кол-во листов</w:t>
      </w:r>
      <w:r w:rsidRPr="005927F5">
        <w:rPr>
          <w:rFonts w:ascii="Courier New" w:hAnsi="Courier New" w:cs="Courier New"/>
        </w:rPr>
        <w:cr/>
        <w:t>Примечание</w:t>
      </w:r>
      <w:r w:rsidRPr="005927F5">
        <w:rPr>
          <w:rFonts w:ascii="Courier New" w:hAnsi="Courier New" w:cs="Courier New"/>
        </w:rPr>
        <w:cr/>
        <w:t>1</w:t>
      </w:r>
      <w:r w:rsidRPr="005927F5">
        <w:rPr>
          <w:rFonts w:ascii="Courier New" w:hAnsi="Courier New" w:cs="Courier New"/>
        </w:rPr>
        <w:cr/>
        <w:t>2</w:t>
      </w:r>
      <w:r w:rsidRPr="005927F5">
        <w:rPr>
          <w:rFonts w:ascii="Courier New" w:hAnsi="Courier New" w:cs="Courier New"/>
        </w:rPr>
        <w:cr/>
        <w:t>3</w:t>
      </w:r>
      <w:r w:rsidRPr="005927F5">
        <w:rPr>
          <w:rFonts w:ascii="Courier New" w:hAnsi="Courier New" w:cs="Courier New"/>
        </w:rPr>
        <w:cr/>
        <w:t>4</w:t>
      </w:r>
      <w:r w:rsidRPr="005927F5">
        <w:rPr>
          <w:rFonts w:ascii="Courier New" w:hAnsi="Courier New" w:cs="Courier New"/>
        </w:rPr>
        <w:cr/>
        <w:t>1.</w:t>
      </w:r>
      <w:r w:rsidRPr="005927F5">
        <w:rPr>
          <w:rFonts w:ascii="Courier New" w:hAnsi="Courier New" w:cs="Courier New"/>
        </w:rPr>
        <w:cr/>
        <w:t xml:space="preserve">Заявка на участие в аукционе </w:t>
      </w:r>
      <w:r w:rsidRPr="005927F5">
        <w:rPr>
          <w:rFonts w:ascii="Courier New" w:hAnsi="Courier New" w:cs="Courier New"/>
        </w:rPr>
        <w:cr/>
      </w:r>
      <w:r w:rsidRPr="005927F5">
        <w:rPr>
          <w:rFonts w:ascii="Courier New" w:hAnsi="Courier New" w:cs="Courier New"/>
        </w:rPr>
        <w:cr/>
        <w:t xml:space="preserve">       </w:t>
      </w:r>
      <w:r w:rsidRPr="005927F5">
        <w:rPr>
          <w:rFonts w:ascii="Courier New" w:hAnsi="Courier New" w:cs="Courier New"/>
        </w:rPr>
        <w:cr/>
        <w:t>2.</w:t>
      </w:r>
      <w:r w:rsidRPr="005927F5">
        <w:rPr>
          <w:rFonts w:ascii="Courier New" w:hAnsi="Courier New" w:cs="Courier New"/>
        </w:rPr>
        <w:cr/>
        <w:t xml:space="preserve">Копия документа, удостоверяющего личность заявителя (для граждан)                          </w:t>
      </w:r>
    </w:p>
    <w:p w:rsidR="005927F5" w:rsidRPr="005927F5" w:rsidRDefault="005927F5" w:rsidP="00701B74">
      <w:pPr>
        <w:pStyle w:val="a3"/>
        <w:rPr>
          <w:rFonts w:ascii="Courier New" w:hAnsi="Courier New" w:cs="Courier New"/>
        </w:rPr>
      </w:pPr>
      <w:r w:rsidRPr="005927F5">
        <w:rPr>
          <w:rFonts w:ascii="Courier New" w:hAnsi="Courier New" w:cs="Courier New"/>
        </w:rPr>
        <w:cr/>
      </w:r>
      <w:r w:rsidRPr="005927F5">
        <w:rPr>
          <w:rFonts w:ascii="Courier New" w:hAnsi="Courier New" w:cs="Courier New"/>
        </w:rPr>
        <w:cr/>
        <w:t xml:space="preserve">     </w:t>
      </w:r>
      <w:r w:rsidRPr="005927F5">
        <w:rPr>
          <w:rFonts w:ascii="Courier New" w:hAnsi="Courier New" w:cs="Courier New"/>
        </w:rPr>
        <w:cr/>
        <w:t>3.</w:t>
      </w:r>
      <w:r w:rsidRPr="005927F5">
        <w:rPr>
          <w:rFonts w:ascii="Courier New" w:hAnsi="Courier New" w:cs="Courier New"/>
        </w:rPr>
        <w:cr/>
        <w:t xml:space="preserve">Платежный документ, подтверждающий внесение задатка </w:t>
      </w:r>
    </w:p>
    <w:p w:rsidR="005927F5" w:rsidRPr="005927F5" w:rsidRDefault="005927F5" w:rsidP="00701B74">
      <w:pPr>
        <w:pStyle w:val="a3"/>
        <w:rPr>
          <w:rFonts w:ascii="Courier New" w:hAnsi="Courier New" w:cs="Courier New"/>
        </w:rPr>
      </w:pPr>
      <w:r w:rsidRPr="005927F5">
        <w:rPr>
          <w:rFonts w:ascii="Courier New" w:hAnsi="Courier New" w:cs="Courier New"/>
        </w:rPr>
        <w:cr/>
      </w:r>
      <w:r w:rsidRPr="005927F5">
        <w:rPr>
          <w:rFonts w:ascii="Courier New" w:hAnsi="Courier New" w:cs="Courier New"/>
        </w:rPr>
        <w:cr/>
      </w:r>
      <w:r w:rsidRPr="005927F5">
        <w:rPr>
          <w:rFonts w:ascii="Courier New" w:hAnsi="Courier New" w:cs="Courier New"/>
        </w:rPr>
        <w:cr/>
        <w:t>4.</w:t>
      </w:r>
      <w:r w:rsidRPr="005927F5">
        <w:rPr>
          <w:rFonts w:ascii="Courier New" w:hAnsi="Courier New" w:cs="Courier New"/>
        </w:rPr>
        <w:cr/>
        <w:t>Доверенность на лицо, имеющее право действовать</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от имени заявителя                          </w:t>
      </w:r>
    </w:p>
    <w:p w:rsidR="005927F5" w:rsidRPr="005927F5" w:rsidRDefault="005927F5" w:rsidP="00701B74">
      <w:pPr>
        <w:pStyle w:val="a3"/>
        <w:rPr>
          <w:rFonts w:ascii="Courier New" w:hAnsi="Courier New" w:cs="Courier New"/>
        </w:rPr>
      </w:pPr>
      <w:r w:rsidRPr="005927F5">
        <w:rPr>
          <w:rFonts w:ascii="Courier New" w:hAnsi="Courier New" w:cs="Courier New"/>
        </w:rPr>
        <w:cr/>
      </w:r>
      <w:r w:rsidRPr="005927F5">
        <w:rPr>
          <w:rFonts w:ascii="Courier New" w:hAnsi="Courier New" w:cs="Courier New"/>
        </w:rPr>
        <w:cr/>
        <w:t xml:space="preserve">      </w:t>
      </w:r>
      <w:r w:rsidRPr="005927F5">
        <w:rPr>
          <w:rFonts w:ascii="Courier New" w:hAnsi="Courier New" w:cs="Courier New"/>
        </w:rPr>
        <w:cr/>
        <w:t xml:space="preserve">  </w:t>
      </w: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Документы передал ____________________________________________     ______________________</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w:t>
      </w:r>
      <w:r w:rsidRPr="005927F5">
        <w:rPr>
          <w:rFonts w:ascii="Courier New" w:hAnsi="Courier New" w:cs="Courier New"/>
        </w:rPr>
        <w:tab/>
        <w:t xml:space="preserve">М.П.       </w:t>
      </w:r>
      <w:r w:rsidRPr="005927F5">
        <w:rPr>
          <w:rFonts w:ascii="Courier New" w:hAnsi="Courier New" w:cs="Courier New"/>
        </w:rPr>
        <w:tab/>
        <w:t>Заявитель (уполномоченный представитель заявителя)                                   Подпись</w:t>
      </w:r>
    </w:p>
    <w:p w:rsidR="005927F5" w:rsidRPr="005927F5" w:rsidRDefault="005927F5" w:rsidP="00701B74">
      <w:pPr>
        <w:pStyle w:val="a3"/>
        <w:rPr>
          <w:rFonts w:ascii="Courier New" w:hAnsi="Courier New" w:cs="Courier New"/>
        </w:rPr>
      </w:pPr>
      <w:r w:rsidRPr="005927F5">
        <w:rPr>
          <w:rFonts w:ascii="Courier New" w:hAnsi="Courier New" w:cs="Courier New"/>
        </w:rPr>
        <w:tab/>
      </w:r>
      <w:r w:rsidRPr="005927F5">
        <w:rPr>
          <w:rFonts w:ascii="Courier New" w:hAnsi="Courier New" w:cs="Courier New"/>
        </w:rPr>
        <w:tab/>
      </w:r>
      <w:r w:rsidRPr="005927F5">
        <w:rPr>
          <w:rFonts w:ascii="Courier New" w:hAnsi="Courier New" w:cs="Courier New"/>
        </w:rPr>
        <w:tab/>
      </w:r>
      <w:r w:rsidRPr="005927F5">
        <w:rPr>
          <w:rFonts w:ascii="Courier New" w:hAnsi="Courier New" w:cs="Courier New"/>
        </w:rPr>
        <w:tab/>
        <w:t xml:space="preserve">                             (Фамилия Имя Отчество (полностью)                             (необходимо указать реквизиты доверенности,</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w:t>
      </w:r>
      <w:r w:rsidRPr="005927F5">
        <w:rPr>
          <w:rFonts w:ascii="Courier New" w:hAnsi="Courier New" w:cs="Courier New"/>
        </w:rPr>
        <w:tab/>
        <w:t>в случае подачи заявки представителем)</w:t>
      </w:r>
    </w:p>
    <w:p w:rsidR="005927F5" w:rsidRPr="005927F5" w:rsidRDefault="005927F5" w:rsidP="00701B74">
      <w:pPr>
        <w:pStyle w:val="a3"/>
        <w:rPr>
          <w:rFonts w:ascii="Courier New" w:hAnsi="Courier New" w:cs="Courier New"/>
        </w:rPr>
      </w:pPr>
      <w:r w:rsidRPr="005927F5">
        <w:rPr>
          <w:rFonts w:ascii="Courier New" w:hAnsi="Courier New" w:cs="Courier New"/>
        </w:rPr>
        <w:t>………………………………………………………………………………………………………………………………………</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(заполняется организатором торгов)</w:t>
      </w: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w:t>
      </w:r>
      <w:r w:rsidRPr="005927F5">
        <w:rPr>
          <w:rFonts w:ascii="Courier New" w:hAnsi="Courier New" w:cs="Courier New"/>
        </w:rPr>
        <w:tab/>
      </w:r>
    </w:p>
    <w:p w:rsidR="005927F5" w:rsidRPr="005927F5" w:rsidRDefault="005927F5" w:rsidP="00701B74">
      <w:pPr>
        <w:pStyle w:val="a3"/>
        <w:rPr>
          <w:rFonts w:ascii="Courier New" w:hAnsi="Courier New" w:cs="Courier New"/>
        </w:rPr>
      </w:pPr>
      <w:r w:rsidRPr="005927F5">
        <w:rPr>
          <w:rFonts w:ascii="Courier New" w:hAnsi="Courier New" w:cs="Courier New"/>
        </w:rPr>
        <w:lastRenderedPageBreak/>
        <w:t>Заявке присвоен номер № _______</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w:t>
      </w:r>
    </w:p>
    <w:p w:rsidR="005927F5" w:rsidRPr="005927F5" w:rsidRDefault="005927F5" w:rsidP="00701B74">
      <w:pPr>
        <w:pStyle w:val="a3"/>
        <w:rPr>
          <w:rFonts w:ascii="Courier New" w:hAnsi="Courier New" w:cs="Courier New"/>
        </w:rPr>
      </w:pPr>
      <w:r w:rsidRPr="005927F5">
        <w:rPr>
          <w:rFonts w:ascii="Courier New" w:hAnsi="Courier New" w:cs="Courier New"/>
        </w:rPr>
        <w:t>Заявку и вышеперечисленные документы принял_______________ /_________________________/</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(подпись)</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М.П.                                                                </w:t>
      </w:r>
      <w:r w:rsidRPr="005927F5">
        <w:rPr>
          <w:rFonts w:ascii="Courier New" w:hAnsi="Courier New" w:cs="Courier New"/>
        </w:rPr>
        <w:tab/>
        <w:t xml:space="preserve"> </w:t>
      </w:r>
      <w:r w:rsidRPr="005927F5">
        <w:rPr>
          <w:rFonts w:ascii="Courier New" w:hAnsi="Courier New" w:cs="Courier New"/>
        </w:rPr>
        <w:tab/>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«_____»________________2021 г.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Отказ в регистрации заявки: час. ______ мин.______ «_____»____________2021 г. </w:t>
      </w: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r w:rsidRPr="005927F5">
        <w:rPr>
          <w:rFonts w:ascii="Courier New" w:hAnsi="Courier New" w:cs="Courier New"/>
        </w:rPr>
        <w:t>Основание отказа __________________________________________________________________________</w:t>
      </w:r>
    </w:p>
    <w:p w:rsidR="005927F5" w:rsidRPr="005927F5" w:rsidRDefault="005927F5" w:rsidP="00701B74">
      <w:pPr>
        <w:pStyle w:val="a3"/>
        <w:rPr>
          <w:rFonts w:ascii="Courier New" w:hAnsi="Courier New" w:cs="Courier New"/>
        </w:rPr>
      </w:pPr>
      <w:r w:rsidRPr="005927F5">
        <w:rPr>
          <w:rFonts w:ascii="Courier New" w:hAnsi="Courier New" w:cs="Courier New"/>
        </w:rPr>
        <w:t>_________________________________________________________________________________________</w:t>
      </w:r>
    </w:p>
    <w:p w:rsidR="005927F5" w:rsidRPr="005927F5" w:rsidRDefault="005927F5" w:rsidP="00701B74">
      <w:pPr>
        <w:pStyle w:val="a3"/>
        <w:rPr>
          <w:rFonts w:ascii="Courier New" w:hAnsi="Courier New" w:cs="Courier New"/>
        </w:rPr>
      </w:pPr>
      <w:r w:rsidRPr="005927F5">
        <w:rPr>
          <w:rFonts w:ascii="Courier New" w:hAnsi="Courier New" w:cs="Courier New"/>
        </w:rPr>
        <w:t xml:space="preserve">Подпись уполномоченного лица Организатора аукциона   ________________________________________                                                                                                                                                                                                                                                                                                                                                                                                 М.П.               </w:t>
      </w:r>
    </w:p>
    <w:p w:rsidR="005927F5" w:rsidRPr="005927F5" w:rsidRDefault="005927F5" w:rsidP="00701B74">
      <w:pPr>
        <w:pStyle w:val="a3"/>
        <w:rPr>
          <w:rFonts w:ascii="Courier New" w:hAnsi="Courier New" w:cs="Courier New"/>
        </w:rPr>
      </w:pPr>
    </w:p>
    <w:p w:rsidR="005927F5" w:rsidRPr="005927F5" w:rsidRDefault="005927F5" w:rsidP="00701B74">
      <w:pPr>
        <w:pStyle w:val="a3"/>
        <w:rPr>
          <w:rFonts w:ascii="Courier New" w:hAnsi="Courier New" w:cs="Courier New"/>
        </w:rPr>
      </w:pPr>
      <w:r w:rsidRPr="005927F5">
        <w:rPr>
          <w:rFonts w:ascii="Courier New" w:hAnsi="Courier New" w:cs="Courier New"/>
        </w:rPr>
        <w:t xml:space="preserve">                                                                                                                                                   </w:t>
      </w:r>
    </w:p>
    <w:p w:rsidR="005927F5" w:rsidRDefault="005927F5" w:rsidP="00701B74">
      <w:pPr>
        <w:pStyle w:val="a3"/>
        <w:rPr>
          <w:rFonts w:ascii="Courier New" w:hAnsi="Courier New" w:cs="Courier New"/>
        </w:rPr>
      </w:pPr>
      <w:r w:rsidRPr="005927F5">
        <w:rPr>
          <w:rFonts w:ascii="Courier New" w:hAnsi="Courier New" w:cs="Courier New"/>
        </w:rPr>
        <w:t xml:space="preserve"> </w:t>
      </w:r>
    </w:p>
    <w:sectPr w:rsidR="005927F5" w:rsidSect="00701B74">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C5F15"/>
    <w:rsid w:val="000005B6"/>
    <w:rsid w:val="00000BCE"/>
    <w:rsid w:val="00000BD9"/>
    <w:rsid w:val="00000F60"/>
    <w:rsid w:val="00001491"/>
    <w:rsid w:val="000021BC"/>
    <w:rsid w:val="00002AEE"/>
    <w:rsid w:val="00003769"/>
    <w:rsid w:val="00003E70"/>
    <w:rsid w:val="000046E8"/>
    <w:rsid w:val="00004D32"/>
    <w:rsid w:val="00005885"/>
    <w:rsid w:val="00005F42"/>
    <w:rsid w:val="0000605E"/>
    <w:rsid w:val="00006263"/>
    <w:rsid w:val="00006759"/>
    <w:rsid w:val="000069C0"/>
    <w:rsid w:val="00006AB8"/>
    <w:rsid w:val="0000705B"/>
    <w:rsid w:val="0000725E"/>
    <w:rsid w:val="000076B5"/>
    <w:rsid w:val="000077F7"/>
    <w:rsid w:val="000103B9"/>
    <w:rsid w:val="00010BC7"/>
    <w:rsid w:val="000111FC"/>
    <w:rsid w:val="00011234"/>
    <w:rsid w:val="00011414"/>
    <w:rsid w:val="00011762"/>
    <w:rsid w:val="00012779"/>
    <w:rsid w:val="000128F1"/>
    <w:rsid w:val="00012EA9"/>
    <w:rsid w:val="00013A18"/>
    <w:rsid w:val="0001414E"/>
    <w:rsid w:val="00014599"/>
    <w:rsid w:val="00014A53"/>
    <w:rsid w:val="00014EA7"/>
    <w:rsid w:val="0001586D"/>
    <w:rsid w:val="00015C21"/>
    <w:rsid w:val="000162EC"/>
    <w:rsid w:val="00016493"/>
    <w:rsid w:val="00016938"/>
    <w:rsid w:val="00016BE9"/>
    <w:rsid w:val="00017DBA"/>
    <w:rsid w:val="00017E63"/>
    <w:rsid w:val="00020411"/>
    <w:rsid w:val="00020CA4"/>
    <w:rsid w:val="0002188B"/>
    <w:rsid w:val="0002191A"/>
    <w:rsid w:val="00021CE4"/>
    <w:rsid w:val="000222F3"/>
    <w:rsid w:val="000227DC"/>
    <w:rsid w:val="00022858"/>
    <w:rsid w:val="0002285E"/>
    <w:rsid w:val="00022F8D"/>
    <w:rsid w:val="00023370"/>
    <w:rsid w:val="000234EC"/>
    <w:rsid w:val="00024484"/>
    <w:rsid w:val="000247EE"/>
    <w:rsid w:val="0002482A"/>
    <w:rsid w:val="00024B78"/>
    <w:rsid w:val="0002505C"/>
    <w:rsid w:val="00025067"/>
    <w:rsid w:val="000252B8"/>
    <w:rsid w:val="0002554A"/>
    <w:rsid w:val="000257EB"/>
    <w:rsid w:val="00025A6D"/>
    <w:rsid w:val="00025F55"/>
    <w:rsid w:val="000260AB"/>
    <w:rsid w:val="000270E8"/>
    <w:rsid w:val="00027971"/>
    <w:rsid w:val="00027AED"/>
    <w:rsid w:val="000303B8"/>
    <w:rsid w:val="00031204"/>
    <w:rsid w:val="00031385"/>
    <w:rsid w:val="00031768"/>
    <w:rsid w:val="00032544"/>
    <w:rsid w:val="0003394F"/>
    <w:rsid w:val="00033D85"/>
    <w:rsid w:val="00034064"/>
    <w:rsid w:val="000346F0"/>
    <w:rsid w:val="000348DB"/>
    <w:rsid w:val="000351D2"/>
    <w:rsid w:val="000351F7"/>
    <w:rsid w:val="0003571A"/>
    <w:rsid w:val="00035843"/>
    <w:rsid w:val="000359D5"/>
    <w:rsid w:val="00035FA7"/>
    <w:rsid w:val="00036FCE"/>
    <w:rsid w:val="0003725B"/>
    <w:rsid w:val="00037F0F"/>
    <w:rsid w:val="0004006E"/>
    <w:rsid w:val="00040DA2"/>
    <w:rsid w:val="00041E2D"/>
    <w:rsid w:val="00041E73"/>
    <w:rsid w:val="0004227B"/>
    <w:rsid w:val="00042613"/>
    <w:rsid w:val="00042B5A"/>
    <w:rsid w:val="000434A2"/>
    <w:rsid w:val="000435AA"/>
    <w:rsid w:val="00043E36"/>
    <w:rsid w:val="000443A6"/>
    <w:rsid w:val="00044DD4"/>
    <w:rsid w:val="00044E74"/>
    <w:rsid w:val="00044F7D"/>
    <w:rsid w:val="000458FA"/>
    <w:rsid w:val="00046813"/>
    <w:rsid w:val="000473D9"/>
    <w:rsid w:val="0004744F"/>
    <w:rsid w:val="000505C9"/>
    <w:rsid w:val="00050827"/>
    <w:rsid w:val="00051453"/>
    <w:rsid w:val="0005162E"/>
    <w:rsid w:val="00051890"/>
    <w:rsid w:val="00051CEF"/>
    <w:rsid w:val="000527E9"/>
    <w:rsid w:val="00052BE2"/>
    <w:rsid w:val="00052C4D"/>
    <w:rsid w:val="000532A0"/>
    <w:rsid w:val="00054294"/>
    <w:rsid w:val="000546B5"/>
    <w:rsid w:val="00054D2A"/>
    <w:rsid w:val="00054E86"/>
    <w:rsid w:val="00054E8E"/>
    <w:rsid w:val="00054FCF"/>
    <w:rsid w:val="00055713"/>
    <w:rsid w:val="00055FA5"/>
    <w:rsid w:val="0005612E"/>
    <w:rsid w:val="000563CA"/>
    <w:rsid w:val="000573E0"/>
    <w:rsid w:val="00057605"/>
    <w:rsid w:val="000602FB"/>
    <w:rsid w:val="0006085E"/>
    <w:rsid w:val="00061436"/>
    <w:rsid w:val="000614FC"/>
    <w:rsid w:val="000617F1"/>
    <w:rsid w:val="00061816"/>
    <w:rsid w:val="00061FF5"/>
    <w:rsid w:val="00062877"/>
    <w:rsid w:val="00062D52"/>
    <w:rsid w:val="000634D5"/>
    <w:rsid w:val="00063600"/>
    <w:rsid w:val="0006367E"/>
    <w:rsid w:val="00063C91"/>
    <w:rsid w:val="00063E64"/>
    <w:rsid w:val="000643EB"/>
    <w:rsid w:val="00064C1C"/>
    <w:rsid w:val="000658DC"/>
    <w:rsid w:val="00065F9E"/>
    <w:rsid w:val="00065FB8"/>
    <w:rsid w:val="000664F6"/>
    <w:rsid w:val="000675A0"/>
    <w:rsid w:val="00070031"/>
    <w:rsid w:val="0007017A"/>
    <w:rsid w:val="0007028B"/>
    <w:rsid w:val="00070E69"/>
    <w:rsid w:val="00071091"/>
    <w:rsid w:val="0007167E"/>
    <w:rsid w:val="0007396D"/>
    <w:rsid w:val="00073C63"/>
    <w:rsid w:val="00073DB8"/>
    <w:rsid w:val="000743A1"/>
    <w:rsid w:val="00075419"/>
    <w:rsid w:val="00075514"/>
    <w:rsid w:val="00075545"/>
    <w:rsid w:val="00075D40"/>
    <w:rsid w:val="00075F13"/>
    <w:rsid w:val="00075F54"/>
    <w:rsid w:val="00076201"/>
    <w:rsid w:val="0007638C"/>
    <w:rsid w:val="000765F1"/>
    <w:rsid w:val="000768C1"/>
    <w:rsid w:val="00076BC1"/>
    <w:rsid w:val="00076CDC"/>
    <w:rsid w:val="0007700A"/>
    <w:rsid w:val="00077A8A"/>
    <w:rsid w:val="00077AAB"/>
    <w:rsid w:val="00077C59"/>
    <w:rsid w:val="00077D4C"/>
    <w:rsid w:val="00077FC7"/>
    <w:rsid w:val="000803F9"/>
    <w:rsid w:val="000807CD"/>
    <w:rsid w:val="00080899"/>
    <w:rsid w:val="00080DBB"/>
    <w:rsid w:val="00081B98"/>
    <w:rsid w:val="00082692"/>
    <w:rsid w:val="00082747"/>
    <w:rsid w:val="00082B59"/>
    <w:rsid w:val="000830C2"/>
    <w:rsid w:val="0008394B"/>
    <w:rsid w:val="00084464"/>
    <w:rsid w:val="00084856"/>
    <w:rsid w:val="0008506D"/>
    <w:rsid w:val="00085BF2"/>
    <w:rsid w:val="00085E5C"/>
    <w:rsid w:val="0008641F"/>
    <w:rsid w:val="000869D7"/>
    <w:rsid w:val="00087209"/>
    <w:rsid w:val="00087B54"/>
    <w:rsid w:val="00087B67"/>
    <w:rsid w:val="00090012"/>
    <w:rsid w:val="00090599"/>
    <w:rsid w:val="00090BE2"/>
    <w:rsid w:val="00090DA4"/>
    <w:rsid w:val="0009137C"/>
    <w:rsid w:val="00091997"/>
    <w:rsid w:val="00091AAE"/>
    <w:rsid w:val="00091D99"/>
    <w:rsid w:val="00092732"/>
    <w:rsid w:val="00092D9E"/>
    <w:rsid w:val="000931CD"/>
    <w:rsid w:val="0009325C"/>
    <w:rsid w:val="00093338"/>
    <w:rsid w:val="00093526"/>
    <w:rsid w:val="0009353A"/>
    <w:rsid w:val="000937C8"/>
    <w:rsid w:val="00093C0F"/>
    <w:rsid w:val="00094362"/>
    <w:rsid w:val="00094627"/>
    <w:rsid w:val="00094C16"/>
    <w:rsid w:val="000951A2"/>
    <w:rsid w:val="00095419"/>
    <w:rsid w:val="000954D6"/>
    <w:rsid w:val="000956FA"/>
    <w:rsid w:val="00095C75"/>
    <w:rsid w:val="00096102"/>
    <w:rsid w:val="00096261"/>
    <w:rsid w:val="000962DC"/>
    <w:rsid w:val="0009683E"/>
    <w:rsid w:val="00096CFE"/>
    <w:rsid w:val="00096EEC"/>
    <w:rsid w:val="0009705D"/>
    <w:rsid w:val="000A02F0"/>
    <w:rsid w:val="000A0CA0"/>
    <w:rsid w:val="000A1066"/>
    <w:rsid w:val="000A1B4A"/>
    <w:rsid w:val="000A24EF"/>
    <w:rsid w:val="000A290C"/>
    <w:rsid w:val="000A29B4"/>
    <w:rsid w:val="000A309C"/>
    <w:rsid w:val="000A374F"/>
    <w:rsid w:val="000A3DEB"/>
    <w:rsid w:val="000A3E43"/>
    <w:rsid w:val="000A40A5"/>
    <w:rsid w:val="000A451A"/>
    <w:rsid w:val="000A4A52"/>
    <w:rsid w:val="000A4BAE"/>
    <w:rsid w:val="000A5026"/>
    <w:rsid w:val="000A5535"/>
    <w:rsid w:val="000A58B0"/>
    <w:rsid w:val="000A5E10"/>
    <w:rsid w:val="000A62FB"/>
    <w:rsid w:val="000A67FA"/>
    <w:rsid w:val="000B0298"/>
    <w:rsid w:val="000B02D8"/>
    <w:rsid w:val="000B039C"/>
    <w:rsid w:val="000B067B"/>
    <w:rsid w:val="000B08A3"/>
    <w:rsid w:val="000B0A82"/>
    <w:rsid w:val="000B1B96"/>
    <w:rsid w:val="000B209C"/>
    <w:rsid w:val="000B2187"/>
    <w:rsid w:val="000B2E4A"/>
    <w:rsid w:val="000B2FAA"/>
    <w:rsid w:val="000B31DB"/>
    <w:rsid w:val="000B3B11"/>
    <w:rsid w:val="000B42B0"/>
    <w:rsid w:val="000B4621"/>
    <w:rsid w:val="000B473C"/>
    <w:rsid w:val="000B4816"/>
    <w:rsid w:val="000B4A0A"/>
    <w:rsid w:val="000B4D8A"/>
    <w:rsid w:val="000B4EF8"/>
    <w:rsid w:val="000B529A"/>
    <w:rsid w:val="000B53FF"/>
    <w:rsid w:val="000B6111"/>
    <w:rsid w:val="000B70BB"/>
    <w:rsid w:val="000B722D"/>
    <w:rsid w:val="000B7725"/>
    <w:rsid w:val="000B7CC5"/>
    <w:rsid w:val="000C0014"/>
    <w:rsid w:val="000C02FD"/>
    <w:rsid w:val="000C0B97"/>
    <w:rsid w:val="000C0DBF"/>
    <w:rsid w:val="000C1794"/>
    <w:rsid w:val="000C17BD"/>
    <w:rsid w:val="000C190F"/>
    <w:rsid w:val="000C246A"/>
    <w:rsid w:val="000C2973"/>
    <w:rsid w:val="000C2ED8"/>
    <w:rsid w:val="000C3C4D"/>
    <w:rsid w:val="000C4A49"/>
    <w:rsid w:val="000C4A59"/>
    <w:rsid w:val="000C5261"/>
    <w:rsid w:val="000C5781"/>
    <w:rsid w:val="000C5A14"/>
    <w:rsid w:val="000C6804"/>
    <w:rsid w:val="000C6A2A"/>
    <w:rsid w:val="000C6D26"/>
    <w:rsid w:val="000C6FA4"/>
    <w:rsid w:val="000C70A8"/>
    <w:rsid w:val="000C7988"/>
    <w:rsid w:val="000C79AD"/>
    <w:rsid w:val="000C7F9E"/>
    <w:rsid w:val="000D0065"/>
    <w:rsid w:val="000D09DA"/>
    <w:rsid w:val="000D129B"/>
    <w:rsid w:val="000D1A07"/>
    <w:rsid w:val="000D1B1D"/>
    <w:rsid w:val="000D1BB9"/>
    <w:rsid w:val="000D1EF2"/>
    <w:rsid w:val="000D2E35"/>
    <w:rsid w:val="000D330A"/>
    <w:rsid w:val="000D3A14"/>
    <w:rsid w:val="000D3A18"/>
    <w:rsid w:val="000D4287"/>
    <w:rsid w:val="000D44FD"/>
    <w:rsid w:val="000D5528"/>
    <w:rsid w:val="000D5542"/>
    <w:rsid w:val="000D5AFC"/>
    <w:rsid w:val="000D5D4C"/>
    <w:rsid w:val="000D626D"/>
    <w:rsid w:val="000D6317"/>
    <w:rsid w:val="000D6BA2"/>
    <w:rsid w:val="000D6F7F"/>
    <w:rsid w:val="000D73D0"/>
    <w:rsid w:val="000D7AE4"/>
    <w:rsid w:val="000D7C7D"/>
    <w:rsid w:val="000E0843"/>
    <w:rsid w:val="000E11BC"/>
    <w:rsid w:val="000E13A3"/>
    <w:rsid w:val="000E18E9"/>
    <w:rsid w:val="000E28ED"/>
    <w:rsid w:val="000E2C5A"/>
    <w:rsid w:val="000E2D92"/>
    <w:rsid w:val="000E2F55"/>
    <w:rsid w:val="000E387C"/>
    <w:rsid w:val="000E39A6"/>
    <w:rsid w:val="000E44B3"/>
    <w:rsid w:val="000E47C3"/>
    <w:rsid w:val="000E4B5E"/>
    <w:rsid w:val="000E4F08"/>
    <w:rsid w:val="000E58E5"/>
    <w:rsid w:val="000E5961"/>
    <w:rsid w:val="000E5CF0"/>
    <w:rsid w:val="000E61C0"/>
    <w:rsid w:val="000E62FB"/>
    <w:rsid w:val="000E66C5"/>
    <w:rsid w:val="000E6CFA"/>
    <w:rsid w:val="000E6D16"/>
    <w:rsid w:val="000E7D3B"/>
    <w:rsid w:val="000F00A0"/>
    <w:rsid w:val="000F08F5"/>
    <w:rsid w:val="000F0C89"/>
    <w:rsid w:val="000F141D"/>
    <w:rsid w:val="000F1C57"/>
    <w:rsid w:val="000F2D2D"/>
    <w:rsid w:val="000F2E8B"/>
    <w:rsid w:val="000F2F5E"/>
    <w:rsid w:val="000F30F2"/>
    <w:rsid w:val="000F3BF4"/>
    <w:rsid w:val="000F3F50"/>
    <w:rsid w:val="000F4310"/>
    <w:rsid w:val="000F45C0"/>
    <w:rsid w:val="000F486B"/>
    <w:rsid w:val="000F4DF5"/>
    <w:rsid w:val="000F5891"/>
    <w:rsid w:val="000F68D4"/>
    <w:rsid w:val="000F7772"/>
    <w:rsid w:val="000F7EED"/>
    <w:rsid w:val="0010126F"/>
    <w:rsid w:val="00101F35"/>
    <w:rsid w:val="001024CB"/>
    <w:rsid w:val="00102595"/>
    <w:rsid w:val="0010295F"/>
    <w:rsid w:val="001029E9"/>
    <w:rsid w:val="001031D7"/>
    <w:rsid w:val="00103F2B"/>
    <w:rsid w:val="00104228"/>
    <w:rsid w:val="00104357"/>
    <w:rsid w:val="001043E0"/>
    <w:rsid w:val="001044CD"/>
    <w:rsid w:val="001047A7"/>
    <w:rsid w:val="0010499B"/>
    <w:rsid w:val="001051D6"/>
    <w:rsid w:val="00105317"/>
    <w:rsid w:val="00105476"/>
    <w:rsid w:val="0010563E"/>
    <w:rsid w:val="0010595B"/>
    <w:rsid w:val="001063B8"/>
    <w:rsid w:val="001069D3"/>
    <w:rsid w:val="00106D74"/>
    <w:rsid w:val="00106F7F"/>
    <w:rsid w:val="0010758D"/>
    <w:rsid w:val="00110405"/>
    <w:rsid w:val="00110574"/>
    <w:rsid w:val="0011057D"/>
    <w:rsid w:val="00111E1A"/>
    <w:rsid w:val="00112A91"/>
    <w:rsid w:val="00112F22"/>
    <w:rsid w:val="001133C2"/>
    <w:rsid w:val="001135F9"/>
    <w:rsid w:val="00114ED8"/>
    <w:rsid w:val="00114EE8"/>
    <w:rsid w:val="00115AE5"/>
    <w:rsid w:val="00116877"/>
    <w:rsid w:val="001168E9"/>
    <w:rsid w:val="00116CBB"/>
    <w:rsid w:val="00117A53"/>
    <w:rsid w:val="00117ACC"/>
    <w:rsid w:val="00117D1A"/>
    <w:rsid w:val="0012023F"/>
    <w:rsid w:val="0012038C"/>
    <w:rsid w:val="001203DE"/>
    <w:rsid w:val="0012091A"/>
    <w:rsid w:val="00120A59"/>
    <w:rsid w:val="00120CD8"/>
    <w:rsid w:val="00120D9A"/>
    <w:rsid w:val="00120DBF"/>
    <w:rsid w:val="001210C4"/>
    <w:rsid w:val="00121579"/>
    <w:rsid w:val="00121A0E"/>
    <w:rsid w:val="00121B57"/>
    <w:rsid w:val="00121E77"/>
    <w:rsid w:val="00121F50"/>
    <w:rsid w:val="001225D8"/>
    <w:rsid w:val="00122B21"/>
    <w:rsid w:val="00123ACE"/>
    <w:rsid w:val="00123C46"/>
    <w:rsid w:val="00123D74"/>
    <w:rsid w:val="00123DEE"/>
    <w:rsid w:val="00123FD3"/>
    <w:rsid w:val="001249D7"/>
    <w:rsid w:val="00124B7B"/>
    <w:rsid w:val="00125108"/>
    <w:rsid w:val="001259F9"/>
    <w:rsid w:val="00125E51"/>
    <w:rsid w:val="00126218"/>
    <w:rsid w:val="00126497"/>
    <w:rsid w:val="001274F7"/>
    <w:rsid w:val="00127956"/>
    <w:rsid w:val="00130614"/>
    <w:rsid w:val="001308F7"/>
    <w:rsid w:val="001309CB"/>
    <w:rsid w:val="00130DFD"/>
    <w:rsid w:val="00130FA0"/>
    <w:rsid w:val="001315CC"/>
    <w:rsid w:val="0013169C"/>
    <w:rsid w:val="001317A7"/>
    <w:rsid w:val="00131D97"/>
    <w:rsid w:val="001329D8"/>
    <w:rsid w:val="00133505"/>
    <w:rsid w:val="00133BA5"/>
    <w:rsid w:val="001342C1"/>
    <w:rsid w:val="0013433C"/>
    <w:rsid w:val="00134603"/>
    <w:rsid w:val="00135093"/>
    <w:rsid w:val="00135C92"/>
    <w:rsid w:val="00135F44"/>
    <w:rsid w:val="00136337"/>
    <w:rsid w:val="00136512"/>
    <w:rsid w:val="001367A0"/>
    <w:rsid w:val="00136ACC"/>
    <w:rsid w:val="00136EC0"/>
    <w:rsid w:val="001370E6"/>
    <w:rsid w:val="00137963"/>
    <w:rsid w:val="00137E61"/>
    <w:rsid w:val="00137F6A"/>
    <w:rsid w:val="00140138"/>
    <w:rsid w:val="00140455"/>
    <w:rsid w:val="00140AFE"/>
    <w:rsid w:val="00140B05"/>
    <w:rsid w:val="00140C79"/>
    <w:rsid w:val="00140E2C"/>
    <w:rsid w:val="00141268"/>
    <w:rsid w:val="00141348"/>
    <w:rsid w:val="001416E1"/>
    <w:rsid w:val="001419C5"/>
    <w:rsid w:val="00142BA2"/>
    <w:rsid w:val="00142D35"/>
    <w:rsid w:val="00142DA8"/>
    <w:rsid w:val="001435F2"/>
    <w:rsid w:val="00144246"/>
    <w:rsid w:val="001442D5"/>
    <w:rsid w:val="0014513C"/>
    <w:rsid w:val="00145967"/>
    <w:rsid w:val="00145C1D"/>
    <w:rsid w:val="00145CEF"/>
    <w:rsid w:val="00145D17"/>
    <w:rsid w:val="00146070"/>
    <w:rsid w:val="0014666C"/>
    <w:rsid w:val="00147424"/>
    <w:rsid w:val="001504D3"/>
    <w:rsid w:val="0015080A"/>
    <w:rsid w:val="00151702"/>
    <w:rsid w:val="00151952"/>
    <w:rsid w:val="00151C04"/>
    <w:rsid w:val="00152411"/>
    <w:rsid w:val="0015244E"/>
    <w:rsid w:val="00152489"/>
    <w:rsid w:val="00152CA9"/>
    <w:rsid w:val="00152D30"/>
    <w:rsid w:val="00152E12"/>
    <w:rsid w:val="00153C9E"/>
    <w:rsid w:val="00154168"/>
    <w:rsid w:val="00154192"/>
    <w:rsid w:val="00154898"/>
    <w:rsid w:val="00154E48"/>
    <w:rsid w:val="00154E6C"/>
    <w:rsid w:val="0015530E"/>
    <w:rsid w:val="00155341"/>
    <w:rsid w:val="00155899"/>
    <w:rsid w:val="00155B72"/>
    <w:rsid w:val="00155E2A"/>
    <w:rsid w:val="001566E4"/>
    <w:rsid w:val="00156D33"/>
    <w:rsid w:val="001576DD"/>
    <w:rsid w:val="00157A8E"/>
    <w:rsid w:val="00160B99"/>
    <w:rsid w:val="00161A44"/>
    <w:rsid w:val="00161B9A"/>
    <w:rsid w:val="00162405"/>
    <w:rsid w:val="0016359B"/>
    <w:rsid w:val="001635F0"/>
    <w:rsid w:val="0016381F"/>
    <w:rsid w:val="001638D2"/>
    <w:rsid w:val="00164106"/>
    <w:rsid w:val="001641B6"/>
    <w:rsid w:val="001642AF"/>
    <w:rsid w:val="001647E2"/>
    <w:rsid w:val="00164879"/>
    <w:rsid w:val="00164D67"/>
    <w:rsid w:val="00165461"/>
    <w:rsid w:val="00165629"/>
    <w:rsid w:val="0016577D"/>
    <w:rsid w:val="00165C7C"/>
    <w:rsid w:val="001668EF"/>
    <w:rsid w:val="00166C2A"/>
    <w:rsid w:val="00166C2B"/>
    <w:rsid w:val="00167355"/>
    <w:rsid w:val="001674F0"/>
    <w:rsid w:val="00167BF2"/>
    <w:rsid w:val="001700D0"/>
    <w:rsid w:val="00170A7E"/>
    <w:rsid w:val="00170BAF"/>
    <w:rsid w:val="00170E54"/>
    <w:rsid w:val="001719AD"/>
    <w:rsid w:val="001719F0"/>
    <w:rsid w:val="00172415"/>
    <w:rsid w:val="001726E0"/>
    <w:rsid w:val="001729C1"/>
    <w:rsid w:val="001735E9"/>
    <w:rsid w:val="00174175"/>
    <w:rsid w:val="00174AA0"/>
    <w:rsid w:val="00174C6A"/>
    <w:rsid w:val="00174E1A"/>
    <w:rsid w:val="00174ED9"/>
    <w:rsid w:val="00176064"/>
    <w:rsid w:val="001767E9"/>
    <w:rsid w:val="00176EBC"/>
    <w:rsid w:val="00176FB4"/>
    <w:rsid w:val="00177854"/>
    <w:rsid w:val="00177A22"/>
    <w:rsid w:val="00180B59"/>
    <w:rsid w:val="00180C9A"/>
    <w:rsid w:val="00180D37"/>
    <w:rsid w:val="00180E7B"/>
    <w:rsid w:val="00181206"/>
    <w:rsid w:val="001814B9"/>
    <w:rsid w:val="0018164D"/>
    <w:rsid w:val="00182868"/>
    <w:rsid w:val="0018299F"/>
    <w:rsid w:val="00182A89"/>
    <w:rsid w:val="00182B63"/>
    <w:rsid w:val="00182E5E"/>
    <w:rsid w:val="00182F45"/>
    <w:rsid w:val="001839BE"/>
    <w:rsid w:val="001839FD"/>
    <w:rsid w:val="00184153"/>
    <w:rsid w:val="00184402"/>
    <w:rsid w:val="00185238"/>
    <w:rsid w:val="0018533E"/>
    <w:rsid w:val="00185342"/>
    <w:rsid w:val="001856A1"/>
    <w:rsid w:val="00185B1A"/>
    <w:rsid w:val="00186197"/>
    <w:rsid w:val="00186899"/>
    <w:rsid w:val="00187941"/>
    <w:rsid w:val="00187B04"/>
    <w:rsid w:val="00187CDB"/>
    <w:rsid w:val="00190490"/>
    <w:rsid w:val="0019064F"/>
    <w:rsid w:val="001908F7"/>
    <w:rsid w:val="001920E4"/>
    <w:rsid w:val="0019273D"/>
    <w:rsid w:val="001927C7"/>
    <w:rsid w:val="00192CCB"/>
    <w:rsid w:val="001935B5"/>
    <w:rsid w:val="0019365E"/>
    <w:rsid w:val="001937AD"/>
    <w:rsid w:val="001938FC"/>
    <w:rsid w:val="001955E4"/>
    <w:rsid w:val="00195600"/>
    <w:rsid w:val="00195A06"/>
    <w:rsid w:val="00195D12"/>
    <w:rsid w:val="00197169"/>
    <w:rsid w:val="0019797B"/>
    <w:rsid w:val="00197AFB"/>
    <w:rsid w:val="00197F2E"/>
    <w:rsid w:val="00197F89"/>
    <w:rsid w:val="001A000A"/>
    <w:rsid w:val="001A02E5"/>
    <w:rsid w:val="001A05AC"/>
    <w:rsid w:val="001A0FC0"/>
    <w:rsid w:val="001A118C"/>
    <w:rsid w:val="001A1375"/>
    <w:rsid w:val="001A159A"/>
    <w:rsid w:val="001A19CA"/>
    <w:rsid w:val="001A1D21"/>
    <w:rsid w:val="001A2058"/>
    <w:rsid w:val="001A26FB"/>
    <w:rsid w:val="001A271C"/>
    <w:rsid w:val="001A2953"/>
    <w:rsid w:val="001A2AD6"/>
    <w:rsid w:val="001A2D0F"/>
    <w:rsid w:val="001A35C3"/>
    <w:rsid w:val="001A3C6A"/>
    <w:rsid w:val="001A46D4"/>
    <w:rsid w:val="001A46E0"/>
    <w:rsid w:val="001A5B96"/>
    <w:rsid w:val="001A5E18"/>
    <w:rsid w:val="001A60E1"/>
    <w:rsid w:val="001A687F"/>
    <w:rsid w:val="001A6C87"/>
    <w:rsid w:val="001A6DD3"/>
    <w:rsid w:val="001A796A"/>
    <w:rsid w:val="001A7D77"/>
    <w:rsid w:val="001A7E65"/>
    <w:rsid w:val="001A7E82"/>
    <w:rsid w:val="001A7EAB"/>
    <w:rsid w:val="001B073A"/>
    <w:rsid w:val="001B092C"/>
    <w:rsid w:val="001B151E"/>
    <w:rsid w:val="001B167E"/>
    <w:rsid w:val="001B198F"/>
    <w:rsid w:val="001B19C6"/>
    <w:rsid w:val="001B1E33"/>
    <w:rsid w:val="001B2154"/>
    <w:rsid w:val="001B2D79"/>
    <w:rsid w:val="001B309C"/>
    <w:rsid w:val="001B39DA"/>
    <w:rsid w:val="001B3ABE"/>
    <w:rsid w:val="001B421F"/>
    <w:rsid w:val="001B43BE"/>
    <w:rsid w:val="001B4B38"/>
    <w:rsid w:val="001B4F42"/>
    <w:rsid w:val="001B5809"/>
    <w:rsid w:val="001B5999"/>
    <w:rsid w:val="001B5C0B"/>
    <w:rsid w:val="001B6552"/>
    <w:rsid w:val="001B6A8B"/>
    <w:rsid w:val="001B6DDA"/>
    <w:rsid w:val="001B72B1"/>
    <w:rsid w:val="001B7E92"/>
    <w:rsid w:val="001C0430"/>
    <w:rsid w:val="001C0666"/>
    <w:rsid w:val="001C0C21"/>
    <w:rsid w:val="001C1517"/>
    <w:rsid w:val="001C155E"/>
    <w:rsid w:val="001C1AB7"/>
    <w:rsid w:val="001C1E1F"/>
    <w:rsid w:val="001C1EDD"/>
    <w:rsid w:val="001C1FF4"/>
    <w:rsid w:val="001C2AD5"/>
    <w:rsid w:val="001C2F39"/>
    <w:rsid w:val="001C40A0"/>
    <w:rsid w:val="001C42C9"/>
    <w:rsid w:val="001C45E3"/>
    <w:rsid w:val="001C4709"/>
    <w:rsid w:val="001C4752"/>
    <w:rsid w:val="001C53D5"/>
    <w:rsid w:val="001C5913"/>
    <w:rsid w:val="001C5F15"/>
    <w:rsid w:val="001C6743"/>
    <w:rsid w:val="001C6857"/>
    <w:rsid w:val="001C6E11"/>
    <w:rsid w:val="001C70CB"/>
    <w:rsid w:val="001C7CFA"/>
    <w:rsid w:val="001D029C"/>
    <w:rsid w:val="001D09D3"/>
    <w:rsid w:val="001D0EA2"/>
    <w:rsid w:val="001D0FF1"/>
    <w:rsid w:val="001D1229"/>
    <w:rsid w:val="001D1511"/>
    <w:rsid w:val="001D183F"/>
    <w:rsid w:val="001D21AA"/>
    <w:rsid w:val="001D25A5"/>
    <w:rsid w:val="001D4157"/>
    <w:rsid w:val="001D4578"/>
    <w:rsid w:val="001D4712"/>
    <w:rsid w:val="001D47B2"/>
    <w:rsid w:val="001D4839"/>
    <w:rsid w:val="001D49AB"/>
    <w:rsid w:val="001D4D41"/>
    <w:rsid w:val="001D4D70"/>
    <w:rsid w:val="001D4EDD"/>
    <w:rsid w:val="001D554C"/>
    <w:rsid w:val="001D5970"/>
    <w:rsid w:val="001D623C"/>
    <w:rsid w:val="001D64D9"/>
    <w:rsid w:val="001D70DB"/>
    <w:rsid w:val="001D7368"/>
    <w:rsid w:val="001D737D"/>
    <w:rsid w:val="001D79D0"/>
    <w:rsid w:val="001D7EA0"/>
    <w:rsid w:val="001E00F0"/>
    <w:rsid w:val="001E02D1"/>
    <w:rsid w:val="001E0417"/>
    <w:rsid w:val="001E08E6"/>
    <w:rsid w:val="001E0F62"/>
    <w:rsid w:val="001E0FAE"/>
    <w:rsid w:val="001E0FDB"/>
    <w:rsid w:val="001E105C"/>
    <w:rsid w:val="001E181E"/>
    <w:rsid w:val="001E1BF6"/>
    <w:rsid w:val="001E21EF"/>
    <w:rsid w:val="001E229E"/>
    <w:rsid w:val="001E2948"/>
    <w:rsid w:val="001E2ECF"/>
    <w:rsid w:val="001E41B2"/>
    <w:rsid w:val="001E47C6"/>
    <w:rsid w:val="001E4914"/>
    <w:rsid w:val="001E5388"/>
    <w:rsid w:val="001E561C"/>
    <w:rsid w:val="001E5624"/>
    <w:rsid w:val="001E58E0"/>
    <w:rsid w:val="001E67E2"/>
    <w:rsid w:val="001E7EFD"/>
    <w:rsid w:val="001F12C6"/>
    <w:rsid w:val="001F199E"/>
    <w:rsid w:val="001F1F0D"/>
    <w:rsid w:val="001F2723"/>
    <w:rsid w:val="001F2C26"/>
    <w:rsid w:val="001F2F58"/>
    <w:rsid w:val="001F32BD"/>
    <w:rsid w:val="001F3BCF"/>
    <w:rsid w:val="001F3D14"/>
    <w:rsid w:val="001F466C"/>
    <w:rsid w:val="001F4A45"/>
    <w:rsid w:val="001F55E9"/>
    <w:rsid w:val="001F5CB0"/>
    <w:rsid w:val="001F5DD2"/>
    <w:rsid w:val="001F60D1"/>
    <w:rsid w:val="001F6E00"/>
    <w:rsid w:val="001F764B"/>
    <w:rsid w:val="0020072A"/>
    <w:rsid w:val="00200BFE"/>
    <w:rsid w:val="00200EF7"/>
    <w:rsid w:val="00201A79"/>
    <w:rsid w:val="0020295E"/>
    <w:rsid w:val="00202B55"/>
    <w:rsid w:val="00203865"/>
    <w:rsid w:val="00204670"/>
    <w:rsid w:val="00204E39"/>
    <w:rsid w:val="002051DA"/>
    <w:rsid w:val="002054F8"/>
    <w:rsid w:val="0020584B"/>
    <w:rsid w:val="00206A7A"/>
    <w:rsid w:val="00206BED"/>
    <w:rsid w:val="00206CCE"/>
    <w:rsid w:val="00206DA2"/>
    <w:rsid w:val="002077CA"/>
    <w:rsid w:val="00207991"/>
    <w:rsid w:val="00207BC3"/>
    <w:rsid w:val="00207E29"/>
    <w:rsid w:val="002100DE"/>
    <w:rsid w:val="00210414"/>
    <w:rsid w:val="00210431"/>
    <w:rsid w:val="00210C21"/>
    <w:rsid w:val="0021103E"/>
    <w:rsid w:val="00211230"/>
    <w:rsid w:val="00211281"/>
    <w:rsid w:val="00211ED2"/>
    <w:rsid w:val="002126BA"/>
    <w:rsid w:val="00212A2F"/>
    <w:rsid w:val="00212A5C"/>
    <w:rsid w:val="00212B17"/>
    <w:rsid w:val="002134D4"/>
    <w:rsid w:val="002136C3"/>
    <w:rsid w:val="002137E1"/>
    <w:rsid w:val="00214052"/>
    <w:rsid w:val="00214507"/>
    <w:rsid w:val="00214530"/>
    <w:rsid w:val="002157AC"/>
    <w:rsid w:val="00215A22"/>
    <w:rsid w:val="00215F28"/>
    <w:rsid w:val="00215F57"/>
    <w:rsid w:val="002160D9"/>
    <w:rsid w:val="00216BDA"/>
    <w:rsid w:val="00216EBC"/>
    <w:rsid w:val="0021773C"/>
    <w:rsid w:val="00217998"/>
    <w:rsid w:val="002207F8"/>
    <w:rsid w:val="00220D91"/>
    <w:rsid w:val="00221242"/>
    <w:rsid w:val="00222041"/>
    <w:rsid w:val="002221FC"/>
    <w:rsid w:val="0022226F"/>
    <w:rsid w:val="002227C4"/>
    <w:rsid w:val="002227DB"/>
    <w:rsid w:val="00222A36"/>
    <w:rsid w:val="00222FCE"/>
    <w:rsid w:val="002232D1"/>
    <w:rsid w:val="0022344B"/>
    <w:rsid w:val="002235B8"/>
    <w:rsid w:val="00223BA7"/>
    <w:rsid w:val="00223FB1"/>
    <w:rsid w:val="002243C4"/>
    <w:rsid w:val="002244C5"/>
    <w:rsid w:val="0022485C"/>
    <w:rsid w:val="00224DFF"/>
    <w:rsid w:val="00224ECC"/>
    <w:rsid w:val="00225431"/>
    <w:rsid w:val="00225677"/>
    <w:rsid w:val="00225A29"/>
    <w:rsid w:val="00226404"/>
    <w:rsid w:val="00226736"/>
    <w:rsid w:val="00226F53"/>
    <w:rsid w:val="00230020"/>
    <w:rsid w:val="0023075D"/>
    <w:rsid w:val="0023096A"/>
    <w:rsid w:val="00230AC1"/>
    <w:rsid w:val="00230BDE"/>
    <w:rsid w:val="00230EA9"/>
    <w:rsid w:val="00230F3C"/>
    <w:rsid w:val="0023185F"/>
    <w:rsid w:val="00231E74"/>
    <w:rsid w:val="00231FC0"/>
    <w:rsid w:val="00232F1A"/>
    <w:rsid w:val="0023303B"/>
    <w:rsid w:val="00233176"/>
    <w:rsid w:val="002335F7"/>
    <w:rsid w:val="00233BAD"/>
    <w:rsid w:val="00234148"/>
    <w:rsid w:val="00234675"/>
    <w:rsid w:val="00234856"/>
    <w:rsid w:val="00235ED0"/>
    <w:rsid w:val="00236528"/>
    <w:rsid w:val="002366D0"/>
    <w:rsid w:val="00236FF2"/>
    <w:rsid w:val="00237156"/>
    <w:rsid w:val="0023733F"/>
    <w:rsid w:val="002373DB"/>
    <w:rsid w:val="002377ED"/>
    <w:rsid w:val="0024018C"/>
    <w:rsid w:val="002405A6"/>
    <w:rsid w:val="002411B5"/>
    <w:rsid w:val="00241A83"/>
    <w:rsid w:val="00241E52"/>
    <w:rsid w:val="0024249C"/>
    <w:rsid w:val="00242821"/>
    <w:rsid w:val="00242ABA"/>
    <w:rsid w:val="00242E80"/>
    <w:rsid w:val="002432D0"/>
    <w:rsid w:val="002441EF"/>
    <w:rsid w:val="0024497A"/>
    <w:rsid w:val="00244A41"/>
    <w:rsid w:val="00244C9B"/>
    <w:rsid w:val="00244D7C"/>
    <w:rsid w:val="00245241"/>
    <w:rsid w:val="00245586"/>
    <w:rsid w:val="002455B7"/>
    <w:rsid w:val="00245636"/>
    <w:rsid w:val="0024596E"/>
    <w:rsid w:val="00245CF6"/>
    <w:rsid w:val="002460FD"/>
    <w:rsid w:val="0024722A"/>
    <w:rsid w:val="00247296"/>
    <w:rsid w:val="002476AB"/>
    <w:rsid w:val="00247A12"/>
    <w:rsid w:val="002509C1"/>
    <w:rsid w:val="002513E3"/>
    <w:rsid w:val="00251D7C"/>
    <w:rsid w:val="00252789"/>
    <w:rsid w:val="0025385C"/>
    <w:rsid w:val="0025458C"/>
    <w:rsid w:val="002549B9"/>
    <w:rsid w:val="00255317"/>
    <w:rsid w:val="00255399"/>
    <w:rsid w:val="0025582B"/>
    <w:rsid w:val="00255D69"/>
    <w:rsid w:val="0025612A"/>
    <w:rsid w:val="00256791"/>
    <w:rsid w:val="0025682C"/>
    <w:rsid w:val="00256FCA"/>
    <w:rsid w:val="0025706D"/>
    <w:rsid w:val="002571E7"/>
    <w:rsid w:val="0025793A"/>
    <w:rsid w:val="00257E36"/>
    <w:rsid w:val="002601C4"/>
    <w:rsid w:val="0026030F"/>
    <w:rsid w:val="00260DA2"/>
    <w:rsid w:val="00261033"/>
    <w:rsid w:val="00261288"/>
    <w:rsid w:val="00261D9F"/>
    <w:rsid w:val="00262CAC"/>
    <w:rsid w:val="0026325D"/>
    <w:rsid w:val="002641FA"/>
    <w:rsid w:val="002653DA"/>
    <w:rsid w:val="002654D5"/>
    <w:rsid w:val="002657F4"/>
    <w:rsid w:val="00265F63"/>
    <w:rsid w:val="00266054"/>
    <w:rsid w:val="00266076"/>
    <w:rsid w:val="00266192"/>
    <w:rsid w:val="0026653F"/>
    <w:rsid w:val="00266541"/>
    <w:rsid w:val="00266AF9"/>
    <w:rsid w:val="00266FFE"/>
    <w:rsid w:val="002670E4"/>
    <w:rsid w:val="00267432"/>
    <w:rsid w:val="00267801"/>
    <w:rsid w:val="00267950"/>
    <w:rsid w:val="00267A1E"/>
    <w:rsid w:val="002701D0"/>
    <w:rsid w:val="00270664"/>
    <w:rsid w:val="00271BF0"/>
    <w:rsid w:val="00271C07"/>
    <w:rsid w:val="0027232D"/>
    <w:rsid w:val="00272D97"/>
    <w:rsid w:val="00273030"/>
    <w:rsid w:val="00273712"/>
    <w:rsid w:val="0027377C"/>
    <w:rsid w:val="00273B91"/>
    <w:rsid w:val="00273CAA"/>
    <w:rsid w:val="002740AB"/>
    <w:rsid w:val="002742D9"/>
    <w:rsid w:val="00274397"/>
    <w:rsid w:val="00274990"/>
    <w:rsid w:val="00274DDD"/>
    <w:rsid w:val="00275198"/>
    <w:rsid w:val="002757D6"/>
    <w:rsid w:val="00275C01"/>
    <w:rsid w:val="00275CB3"/>
    <w:rsid w:val="00276094"/>
    <w:rsid w:val="002768F0"/>
    <w:rsid w:val="00276A9E"/>
    <w:rsid w:val="00276C17"/>
    <w:rsid w:val="00277185"/>
    <w:rsid w:val="002775D8"/>
    <w:rsid w:val="0027764A"/>
    <w:rsid w:val="002779F0"/>
    <w:rsid w:val="00277B44"/>
    <w:rsid w:val="00277C77"/>
    <w:rsid w:val="00277CC2"/>
    <w:rsid w:val="00277CFD"/>
    <w:rsid w:val="00280027"/>
    <w:rsid w:val="00280369"/>
    <w:rsid w:val="00280376"/>
    <w:rsid w:val="002808BD"/>
    <w:rsid w:val="002813C3"/>
    <w:rsid w:val="0028196B"/>
    <w:rsid w:val="00281F26"/>
    <w:rsid w:val="002823BD"/>
    <w:rsid w:val="00282C68"/>
    <w:rsid w:val="00283058"/>
    <w:rsid w:val="002830DD"/>
    <w:rsid w:val="00283CB9"/>
    <w:rsid w:val="00285085"/>
    <w:rsid w:val="00285265"/>
    <w:rsid w:val="0028561A"/>
    <w:rsid w:val="0028596F"/>
    <w:rsid w:val="00286280"/>
    <w:rsid w:val="002864DC"/>
    <w:rsid w:val="002866F9"/>
    <w:rsid w:val="002867A7"/>
    <w:rsid w:val="00286A8E"/>
    <w:rsid w:val="00286EC2"/>
    <w:rsid w:val="00286FD3"/>
    <w:rsid w:val="00287047"/>
    <w:rsid w:val="002871DB"/>
    <w:rsid w:val="0029003F"/>
    <w:rsid w:val="00290789"/>
    <w:rsid w:val="00290AB2"/>
    <w:rsid w:val="00290C61"/>
    <w:rsid w:val="002918BF"/>
    <w:rsid w:val="0029228F"/>
    <w:rsid w:val="002924AC"/>
    <w:rsid w:val="00292AE9"/>
    <w:rsid w:val="00292C42"/>
    <w:rsid w:val="00292C45"/>
    <w:rsid w:val="00293313"/>
    <w:rsid w:val="00293701"/>
    <w:rsid w:val="00293A2D"/>
    <w:rsid w:val="00293D6D"/>
    <w:rsid w:val="00293DE8"/>
    <w:rsid w:val="0029430A"/>
    <w:rsid w:val="002946AE"/>
    <w:rsid w:val="00294D6A"/>
    <w:rsid w:val="00294E66"/>
    <w:rsid w:val="00295068"/>
    <w:rsid w:val="00295303"/>
    <w:rsid w:val="002953DF"/>
    <w:rsid w:val="002954C0"/>
    <w:rsid w:val="002956BB"/>
    <w:rsid w:val="00295D8B"/>
    <w:rsid w:val="00296B08"/>
    <w:rsid w:val="00296E5A"/>
    <w:rsid w:val="002972AA"/>
    <w:rsid w:val="00297B3E"/>
    <w:rsid w:val="00297C8B"/>
    <w:rsid w:val="002A0116"/>
    <w:rsid w:val="002A03E6"/>
    <w:rsid w:val="002A10E6"/>
    <w:rsid w:val="002A140E"/>
    <w:rsid w:val="002A1C85"/>
    <w:rsid w:val="002A22A4"/>
    <w:rsid w:val="002A28F2"/>
    <w:rsid w:val="002A298B"/>
    <w:rsid w:val="002A29F2"/>
    <w:rsid w:val="002A2C11"/>
    <w:rsid w:val="002A2F0F"/>
    <w:rsid w:val="002A3385"/>
    <w:rsid w:val="002A39F9"/>
    <w:rsid w:val="002A4142"/>
    <w:rsid w:val="002A4255"/>
    <w:rsid w:val="002A455F"/>
    <w:rsid w:val="002A4ACF"/>
    <w:rsid w:val="002A567D"/>
    <w:rsid w:val="002A5A31"/>
    <w:rsid w:val="002A5A9F"/>
    <w:rsid w:val="002A5F40"/>
    <w:rsid w:val="002A60AE"/>
    <w:rsid w:val="002A6381"/>
    <w:rsid w:val="002A6AA7"/>
    <w:rsid w:val="002A7311"/>
    <w:rsid w:val="002A763A"/>
    <w:rsid w:val="002A7742"/>
    <w:rsid w:val="002A77C1"/>
    <w:rsid w:val="002A787D"/>
    <w:rsid w:val="002A7A82"/>
    <w:rsid w:val="002A7BB4"/>
    <w:rsid w:val="002A7E5E"/>
    <w:rsid w:val="002B02CF"/>
    <w:rsid w:val="002B08FD"/>
    <w:rsid w:val="002B0C8B"/>
    <w:rsid w:val="002B0F23"/>
    <w:rsid w:val="002B1AFA"/>
    <w:rsid w:val="002B213D"/>
    <w:rsid w:val="002B21E1"/>
    <w:rsid w:val="002B2492"/>
    <w:rsid w:val="002B2890"/>
    <w:rsid w:val="002B29D1"/>
    <w:rsid w:val="002B29FC"/>
    <w:rsid w:val="002B2B66"/>
    <w:rsid w:val="002B2C77"/>
    <w:rsid w:val="002B2CC3"/>
    <w:rsid w:val="002B30D6"/>
    <w:rsid w:val="002B3490"/>
    <w:rsid w:val="002B4035"/>
    <w:rsid w:val="002B4085"/>
    <w:rsid w:val="002B4800"/>
    <w:rsid w:val="002B5D10"/>
    <w:rsid w:val="002B5D69"/>
    <w:rsid w:val="002B62D0"/>
    <w:rsid w:val="002B6412"/>
    <w:rsid w:val="002B6B46"/>
    <w:rsid w:val="002B6BCF"/>
    <w:rsid w:val="002B7125"/>
    <w:rsid w:val="002B73AF"/>
    <w:rsid w:val="002B7994"/>
    <w:rsid w:val="002C188F"/>
    <w:rsid w:val="002C1A04"/>
    <w:rsid w:val="002C23F4"/>
    <w:rsid w:val="002C2879"/>
    <w:rsid w:val="002C2CA3"/>
    <w:rsid w:val="002C2D11"/>
    <w:rsid w:val="002C40FC"/>
    <w:rsid w:val="002C432C"/>
    <w:rsid w:val="002C4BC2"/>
    <w:rsid w:val="002C547F"/>
    <w:rsid w:val="002C648F"/>
    <w:rsid w:val="002C6A0C"/>
    <w:rsid w:val="002C6B3C"/>
    <w:rsid w:val="002C6E2A"/>
    <w:rsid w:val="002C7864"/>
    <w:rsid w:val="002C7B20"/>
    <w:rsid w:val="002D01A5"/>
    <w:rsid w:val="002D0600"/>
    <w:rsid w:val="002D0FCD"/>
    <w:rsid w:val="002D1421"/>
    <w:rsid w:val="002D16E0"/>
    <w:rsid w:val="002D1704"/>
    <w:rsid w:val="002D1BD1"/>
    <w:rsid w:val="002D2A23"/>
    <w:rsid w:val="002D2C46"/>
    <w:rsid w:val="002D2E48"/>
    <w:rsid w:val="002D31F8"/>
    <w:rsid w:val="002D33AC"/>
    <w:rsid w:val="002D3411"/>
    <w:rsid w:val="002D347C"/>
    <w:rsid w:val="002D34A1"/>
    <w:rsid w:val="002D3ACE"/>
    <w:rsid w:val="002D3D1E"/>
    <w:rsid w:val="002D4230"/>
    <w:rsid w:val="002D49DA"/>
    <w:rsid w:val="002D5443"/>
    <w:rsid w:val="002D56CF"/>
    <w:rsid w:val="002D5BE5"/>
    <w:rsid w:val="002D635D"/>
    <w:rsid w:val="002D6A2B"/>
    <w:rsid w:val="002D72A2"/>
    <w:rsid w:val="002D7429"/>
    <w:rsid w:val="002D7DD4"/>
    <w:rsid w:val="002D7EC2"/>
    <w:rsid w:val="002E049E"/>
    <w:rsid w:val="002E13D5"/>
    <w:rsid w:val="002E15B4"/>
    <w:rsid w:val="002E1EE8"/>
    <w:rsid w:val="002E2133"/>
    <w:rsid w:val="002E251F"/>
    <w:rsid w:val="002E2618"/>
    <w:rsid w:val="002E285D"/>
    <w:rsid w:val="002E286B"/>
    <w:rsid w:val="002E28CF"/>
    <w:rsid w:val="002E29B1"/>
    <w:rsid w:val="002E29E7"/>
    <w:rsid w:val="002E2CD2"/>
    <w:rsid w:val="002E3170"/>
    <w:rsid w:val="002E3460"/>
    <w:rsid w:val="002E34B3"/>
    <w:rsid w:val="002E3D45"/>
    <w:rsid w:val="002E59C4"/>
    <w:rsid w:val="002E5CFD"/>
    <w:rsid w:val="002E6010"/>
    <w:rsid w:val="002E603E"/>
    <w:rsid w:val="002E6261"/>
    <w:rsid w:val="002E69F3"/>
    <w:rsid w:val="002E6C05"/>
    <w:rsid w:val="002E7918"/>
    <w:rsid w:val="002E7950"/>
    <w:rsid w:val="002E7FA0"/>
    <w:rsid w:val="002F136F"/>
    <w:rsid w:val="002F1E2A"/>
    <w:rsid w:val="002F22D1"/>
    <w:rsid w:val="002F25A1"/>
    <w:rsid w:val="002F2C77"/>
    <w:rsid w:val="002F32E1"/>
    <w:rsid w:val="002F339B"/>
    <w:rsid w:val="002F349F"/>
    <w:rsid w:val="002F3A40"/>
    <w:rsid w:val="002F4883"/>
    <w:rsid w:val="002F4E11"/>
    <w:rsid w:val="002F4EBA"/>
    <w:rsid w:val="002F5152"/>
    <w:rsid w:val="002F5DF2"/>
    <w:rsid w:val="002F5F2F"/>
    <w:rsid w:val="002F5FCF"/>
    <w:rsid w:val="002F6C3D"/>
    <w:rsid w:val="002F6D83"/>
    <w:rsid w:val="002F7772"/>
    <w:rsid w:val="002F77AA"/>
    <w:rsid w:val="002F78E0"/>
    <w:rsid w:val="002F7ABC"/>
    <w:rsid w:val="002F7E2D"/>
    <w:rsid w:val="0030008F"/>
    <w:rsid w:val="00300574"/>
    <w:rsid w:val="00300ABA"/>
    <w:rsid w:val="0030105B"/>
    <w:rsid w:val="00301284"/>
    <w:rsid w:val="00301438"/>
    <w:rsid w:val="00301441"/>
    <w:rsid w:val="00301A04"/>
    <w:rsid w:val="00302371"/>
    <w:rsid w:val="00302608"/>
    <w:rsid w:val="003026DC"/>
    <w:rsid w:val="00302FB8"/>
    <w:rsid w:val="003035C1"/>
    <w:rsid w:val="00303D48"/>
    <w:rsid w:val="003044C9"/>
    <w:rsid w:val="003045BF"/>
    <w:rsid w:val="003049F8"/>
    <w:rsid w:val="00305328"/>
    <w:rsid w:val="00305883"/>
    <w:rsid w:val="00305AD2"/>
    <w:rsid w:val="0030699A"/>
    <w:rsid w:val="003078DE"/>
    <w:rsid w:val="00310055"/>
    <w:rsid w:val="003107ED"/>
    <w:rsid w:val="00311453"/>
    <w:rsid w:val="0031186A"/>
    <w:rsid w:val="00311D32"/>
    <w:rsid w:val="00311EAA"/>
    <w:rsid w:val="003120E7"/>
    <w:rsid w:val="0031278F"/>
    <w:rsid w:val="003128D9"/>
    <w:rsid w:val="0031306F"/>
    <w:rsid w:val="00313764"/>
    <w:rsid w:val="00313813"/>
    <w:rsid w:val="00313972"/>
    <w:rsid w:val="00313EC9"/>
    <w:rsid w:val="00315456"/>
    <w:rsid w:val="00315E02"/>
    <w:rsid w:val="00315E37"/>
    <w:rsid w:val="0031632C"/>
    <w:rsid w:val="00316440"/>
    <w:rsid w:val="00316D5A"/>
    <w:rsid w:val="00316FD6"/>
    <w:rsid w:val="00317ADE"/>
    <w:rsid w:val="0032056C"/>
    <w:rsid w:val="00320927"/>
    <w:rsid w:val="003218A8"/>
    <w:rsid w:val="00321A73"/>
    <w:rsid w:val="003221B8"/>
    <w:rsid w:val="00322307"/>
    <w:rsid w:val="003227C4"/>
    <w:rsid w:val="0032286C"/>
    <w:rsid w:val="00322CDF"/>
    <w:rsid w:val="00323461"/>
    <w:rsid w:val="003237F8"/>
    <w:rsid w:val="0032384B"/>
    <w:rsid w:val="00323F62"/>
    <w:rsid w:val="003242CB"/>
    <w:rsid w:val="003243B4"/>
    <w:rsid w:val="00325090"/>
    <w:rsid w:val="0032710B"/>
    <w:rsid w:val="00327DAF"/>
    <w:rsid w:val="00330A9E"/>
    <w:rsid w:val="00330AB8"/>
    <w:rsid w:val="00330BA9"/>
    <w:rsid w:val="00330C74"/>
    <w:rsid w:val="0033183C"/>
    <w:rsid w:val="003322D3"/>
    <w:rsid w:val="00332AF4"/>
    <w:rsid w:val="00333674"/>
    <w:rsid w:val="00333918"/>
    <w:rsid w:val="00333BB4"/>
    <w:rsid w:val="00333DA0"/>
    <w:rsid w:val="00333E09"/>
    <w:rsid w:val="00333F97"/>
    <w:rsid w:val="003342E6"/>
    <w:rsid w:val="00334548"/>
    <w:rsid w:val="00334D27"/>
    <w:rsid w:val="0033538D"/>
    <w:rsid w:val="0033564A"/>
    <w:rsid w:val="00336B1D"/>
    <w:rsid w:val="00337464"/>
    <w:rsid w:val="003379DA"/>
    <w:rsid w:val="00337AF0"/>
    <w:rsid w:val="00337D7A"/>
    <w:rsid w:val="00340038"/>
    <w:rsid w:val="0034031C"/>
    <w:rsid w:val="003403B7"/>
    <w:rsid w:val="003406A9"/>
    <w:rsid w:val="00340878"/>
    <w:rsid w:val="00340A2C"/>
    <w:rsid w:val="00340BBB"/>
    <w:rsid w:val="00340BD1"/>
    <w:rsid w:val="0034191B"/>
    <w:rsid w:val="00341CB2"/>
    <w:rsid w:val="00341D6F"/>
    <w:rsid w:val="00341F69"/>
    <w:rsid w:val="00341F72"/>
    <w:rsid w:val="00342486"/>
    <w:rsid w:val="0034256A"/>
    <w:rsid w:val="00342C59"/>
    <w:rsid w:val="00343035"/>
    <w:rsid w:val="003430E8"/>
    <w:rsid w:val="0034417A"/>
    <w:rsid w:val="003444EA"/>
    <w:rsid w:val="003448C3"/>
    <w:rsid w:val="00344BA6"/>
    <w:rsid w:val="0034530C"/>
    <w:rsid w:val="003458A3"/>
    <w:rsid w:val="00345B60"/>
    <w:rsid w:val="00345BD0"/>
    <w:rsid w:val="00345E59"/>
    <w:rsid w:val="00346B5E"/>
    <w:rsid w:val="00346CF4"/>
    <w:rsid w:val="00346DEB"/>
    <w:rsid w:val="00347431"/>
    <w:rsid w:val="00347B2E"/>
    <w:rsid w:val="00350428"/>
    <w:rsid w:val="003505AD"/>
    <w:rsid w:val="003506AD"/>
    <w:rsid w:val="00350A60"/>
    <w:rsid w:val="00350CED"/>
    <w:rsid w:val="0035102E"/>
    <w:rsid w:val="0035110E"/>
    <w:rsid w:val="00351930"/>
    <w:rsid w:val="00352164"/>
    <w:rsid w:val="003521DE"/>
    <w:rsid w:val="00352297"/>
    <w:rsid w:val="003528E6"/>
    <w:rsid w:val="00352A90"/>
    <w:rsid w:val="0035314B"/>
    <w:rsid w:val="003533B7"/>
    <w:rsid w:val="00353BFF"/>
    <w:rsid w:val="00354237"/>
    <w:rsid w:val="00354590"/>
    <w:rsid w:val="00354611"/>
    <w:rsid w:val="0035538B"/>
    <w:rsid w:val="00355B92"/>
    <w:rsid w:val="00355DB3"/>
    <w:rsid w:val="003560BC"/>
    <w:rsid w:val="00356B06"/>
    <w:rsid w:val="00357FC0"/>
    <w:rsid w:val="00360191"/>
    <w:rsid w:val="00360874"/>
    <w:rsid w:val="00360CF8"/>
    <w:rsid w:val="0036165F"/>
    <w:rsid w:val="003618B7"/>
    <w:rsid w:val="00361C12"/>
    <w:rsid w:val="00361F19"/>
    <w:rsid w:val="003622AB"/>
    <w:rsid w:val="003622B9"/>
    <w:rsid w:val="0036296A"/>
    <w:rsid w:val="00362986"/>
    <w:rsid w:val="00362AC5"/>
    <w:rsid w:val="00362AE1"/>
    <w:rsid w:val="00363840"/>
    <w:rsid w:val="00363B79"/>
    <w:rsid w:val="00364E66"/>
    <w:rsid w:val="00364FA4"/>
    <w:rsid w:val="0036569F"/>
    <w:rsid w:val="00365766"/>
    <w:rsid w:val="00365E63"/>
    <w:rsid w:val="00366E68"/>
    <w:rsid w:val="003673CA"/>
    <w:rsid w:val="003676AD"/>
    <w:rsid w:val="003677A6"/>
    <w:rsid w:val="003678FD"/>
    <w:rsid w:val="0037022C"/>
    <w:rsid w:val="00371670"/>
    <w:rsid w:val="003720F6"/>
    <w:rsid w:val="003722DD"/>
    <w:rsid w:val="003725C3"/>
    <w:rsid w:val="003726DE"/>
    <w:rsid w:val="003728B6"/>
    <w:rsid w:val="00373399"/>
    <w:rsid w:val="00373F0E"/>
    <w:rsid w:val="003744EA"/>
    <w:rsid w:val="00374AFC"/>
    <w:rsid w:val="003751F6"/>
    <w:rsid w:val="00375C6A"/>
    <w:rsid w:val="00375F0A"/>
    <w:rsid w:val="0037786F"/>
    <w:rsid w:val="00380185"/>
    <w:rsid w:val="0038027D"/>
    <w:rsid w:val="00380A2C"/>
    <w:rsid w:val="00380D3E"/>
    <w:rsid w:val="003810EE"/>
    <w:rsid w:val="00381231"/>
    <w:rsid w:val="00381F57"/>
    <w:rsid w:val="00382F86"/>
    <w:rsid w:val="00383110"/>
    <w:rsid w:val="0038312C"/>
    <w:rsid w:val="00383136"/>
    <w:rsid w:val="00383188"/>
    <w:rsid w:val="00383A01"/>
    <w:rsid w:val="00384158"/>
    <w:rsid w:val="00384253"/>
    <w:rsid w:val="0038466D"/>
    <w:rsid w:val="00385071"/>
    <w:rsid w:val="003854CC"/>
    <w:rsid w:val="003863D0"/>
    <w:rsid w:val="00386568"/>
    <w:rsid w:val="00386DD3"/>
    <w:rsid w:val="00387ADC"/>
    <w:rsid w:val="00387B1B"/>
    <w:rsid w:val="0039078C"/>
    <w:rsid w:val="003907F4"/>
    <w:rsid w:val="00390B40"/>
    <w:rsid w:val="00390C91"/>
    <w:rsid w:val="00390D6E"/>
    <w:rsid w:val="00391117"/>
    <w:rsid w:val="003913A9"/>
    <w:rsid w:val="003917C0"/>
    <w:rsid w:val="00391F12"/>
    <w:rsid w:val="00392542"/>
    <w:rsid w:val="00392B4F"/>
    <w:rsid w:val="003932B5"/>
    <w:rsid w:val="00393B03"/>
    <w:rsid w:val="00393B7C"/>
    <w:rsid w:val="00394572"/>
    <w:rsid w:val="003947D4"/>
    <w:rsid w:val="00394A14"/>
    <w:rsid w:val="00394CD9"/>
    <w:rsid w:val="0039530E"/>
    <w:rsid w:val="00395834"/>
    <w:rsid w:val="00395CB5"/>
    <w:rsid w:val="00395E68"/>
    <w:rsid w:val="00396233"/>
    <w:rsid w:val="003963BC"/>
    <w:rsid w:val="003965D9"/>
    <w:rsid w:val="00396847"/>
    <w:rsid w:val="003A0CFB"/>
    <w:rsid w:val="003A1714"/>
    <w:rsid w:val="003A17AB"/>
    <w:rsid w:val="003A1AB2"/>
    <w:rsid w:val="003A2446"/>
    <w:rsid w:val="003A30E1"/>
    <w:rsid w:val="003A3443"/>
    <w:rsid w:val="003A34CA"/>
    <w:rsid w:val="003A34F9"/>
    <w:rsid w:val="003A3993"/>
    <w:rsid w:val="003A3B0C"/>
    <w:rsid w:val="003A3F43"/>
    <w:rsid w:val="003A5809"/>
    <w:rsid w:val="003A5A87"/>
    <w:rsid w:val="003A5AB1"/>
    <w:rsid w:val="003A5B42"/>
    <w:rsid w:val="003A5DB2"/>
    <w:rsid w:val="003A611A"/>
    <w:rsid w:val="003A634C"/>
    <w:rsid w:val="003A6502"/>
    <w:rsid w:val="003A715F"/>
    <w:rsid w:val="003A751F"/>
    <w:rsid w:val="003A7556"/>
    <w:rsid w:val="003A7864"/>
    <w:rsid w:val="003A7B3C"/>
    <w:rsid w:val="003A7B8B"/>
    <w:rsid w:val="003B03D2"/>
    <w:rsid w:val="003B0580"/>
    <w:rsid w:val="003B0AB5"/>
    <w:rsid w:val="003B0AD6"/>
    <w:rsid w:val="003B0BAF"/>
    <w:rsid w:val="003B0F3B"/>
    <w:rsid w:val="003B10B3"/>
    <w:rsid w:val="003B1215"/>
    <w:rsid w:val="003B1265"/>
    <w:rsid w:val="003B1360"/>
    <w:rsid w:val="003B16D5"/>
    <w:rsid w:val="003B18E2"/>
    <w:rsid w:val="003B1B29"/>
    <w:rsid w:val="003B1D81"/>
    <w:rsid w:val="003B1E63"/>
    <w:rsid w:val="003B2114"/>
    <w:rsid w:val="003B281B"/>
    <w:rsid w:val="003B2A78"/>
    <w:rsid w:val="003B3771"/>
    <w:rsid w:val="003B3C59"/>
    <w:rsid w:val="003B4670"/>
    <w:rsid w:val="003B559C"/>
    <w:rsid w:val="003B645C"/>
    <w:rsid w:val="003B660B"/>
    <w:rsid w:val="003B66C4"/>
    <w:rsid w:val="003B6A8E"/>
    <w:rsid w:val="003B73D8"/>
    <w:rsid w:val="003B7CFE"/>
    <w:rsid w:val="003C051E"/>
    <w:rsid w:val="003C0715"/>
    <w:rsid w:val="003C0CBF"/>
    <w:rsid w:val="003C0EE6"/>
    <w:rsid w:val="003C15C4"/>
    <w:rsid w:val="003C19F4"/>
    <w:rsid w:val="003C22CD"/>
    <w:rsid w:val="003C22F7"/>
    <w:rsid w:val="003C234D"/>
    <w:rsid w:val="003C2733"/>
    <w:rsid w:val="003C2738"/>
    <w:rsid w:val="003C2D2E"/>
    <w:rsid w:val="003C37AD"/>
    <w:rsid w:val="003C3945"/>
    <w:rsid w:val="003C39CE"/>
    <w:rsid w:val="003C40B4"/>
    <w:rsid w:val="003C4C83"/>
    <w:rsid w:val="003C504C"/>
    <w:rsid w:val="003C50C2"/>
    <w:rsid w:val="003C5221"/>
    <w:rsid w:val="003C5596"/>
    <w:rsid w:val="003C563F"/>
    <w:rsid w:val="003C676D"/>
    <w:rsid w:val="003C6B4D"/>
    <w:rsid w:val="003C74FD"/>
    <w:rsid w:val="003C7AFB"/>
    <w:rsid w:val="003C7EB2"/>
    <w:rsid w:val="003D09B1"/>
    <w:rsid w:val="003D0A4A"/>
    <w:rsid w:val="003D0E36"/>
    <w:rsid w:val="003D0F0E"/>
    <w:rsid w:val="003D122A"/>
    <w:rsid w:val="003D12B2"/>
    <w:rsid w:val="003D1324"/>
    <w:rsid w:val="003D230E"/>
    <w:rsid w:val="003D2B3E"/>
    <w:rsid w:val="003D2B8B"/>
    <w:rsid w:val="003D2D09"/>
    <w:rsid w:val="003D31B0"/>
    <w:rsid w:val="003D3F85"/>
    <w:rsid w:val="003D3F99"/>
    <w:rsid w:val="003D462C"/>
    <w:rsid w:val="003D46A9"/>
    <w:rsid w:val="003D4CA0"/>
    <w:rsid w:val="003D4D50"/>
    <w:rsid w:val="003D51D6"/>
    <w:rsid w:val="003D5211"/>
    <w:rsid w:val="003D5602"/>
    <w:rsid w:val="003D58C1"/>
    <w:rsid w:val="003D5A53"/>
    <w:rsid w:val="003D5A7A"/>
    <w:rsid w:val="003D5CC9"/>
    <w:rsid w:val="003D6004"/>
    <w:rsid w:val="003D600A"/>
    <w:rsid w:val="003D648F"/>
    <w:rsid w:val="003D6D2D"/>
    <w:rsid w:val="003D6EF4"/>
    <w:rsid w:val="003D7118"/>
    <w:rsid w:val="003D72F8"/>
    <w:rsid w:val="003D76A4"/>
    <w:rsid w:val="003D79DE"/>
    <w:rsid w:val="003D7CCD"/>
    <w:rsid w:val="003D7D59"/>
    <w:rsid w:val="003E0762"/>
    <w:rsid w:val="003E0FEE"/>
    <w:rsid w:val="003E115A"/>
    <w:rsid w:val="003E1310"/>
    <w:rsid w:val="003E19CB"/>
    <w:rsid w:val="003E1CBB"/>
    <w:rsid w:val="003E2368"/>
    <w:rsid w:val="003E2542"/>
    <w:rsid w:val="003E270A"/>
    <w:rsid w:val="003E2809"/>
    <w:rsid w:val="003E2B92"/>
    <w:rsid w:val="003E2BA9"/>
    <w:rsid w:val="003E4109"/>
    <w:rsid w:val="003E454C"/>
    <w:rsid w:val="003E4AE2"/>
    <w:rsid w:val="003E52C0"/>
    <w:rsid w:val="003E5F4A"/>
    <w:rsid w:val="003E5FBD"/>
    <w:rsid w:val="003E6000"/>
    <w:rsid w:val="003E62E0"/>
    <w:rsid w:val="003E64B4"/>
    <w:rsid w:val="003E6654"/>
    <w:rsid w:val="003E71FD"/>
    <w:rsid w:val="003E781F"/>
    <w:rsid w:val="003E7B9C"/>
    <w:rsid w:val="003E7BC6"/>
    <w:rsid w:val="003F0376"/>
    <w:rsid w:val="003F0674"/>
    <w:rsid w:val="003F0839"/>
    <w:rsid w:val="003F0985"/>
    <w:rsid w:val="003F118B"/>
    <w:rsid w:val="003F17E3"/>
    <w:rsid w:val="003F1B7A"/>
    <w:rsid w:val="003F1D81"/>
    <w:rsid w:val="003F2A48"/>
    <w:rsid w:val="003F2B82"/>
    <w:rsid w:val="003F2EC5"/>
    <w:rsid w:val="003F3085"/>
    <w:rsid w:val="003F3809"/>
    <w:rsid w:val="003F3BA0"/>
    <w:rsid w:val="003F4091"/>
    <w:rsid w:val="003F43B6"/>
    <w:rsid w:val="003F47A0"/>
    <w:rsid w:val="003F4FEB"/>
    <w:rsid w:val="003F5B60"/>
    <w:rsid w:val="003F696D"/>
    <w:rsid w:val="003F6B1A"/>
    <w:rsid w:val="003F6D6D"/>
    <w:rsid w:val="003F6F76"/>
    <w:rsid w:val="003F71FC"/>
    <w:rsid w:val="003F7617"/>
    <w:rsid w:val="0040041D"/>
    <w:rsid w:val="004004B7"/>
    <w:rsid w:val="004004DE"/>
    <w:rsid w:val="00401F9E"/>
    <w:rsid w:val="00402063"/>
    <w:rsid w:val="0040209F"/>
    <w:rsid w:val="00402728"/>
    <w:rsid w:val="00402C0E"/>
    <w:rsid w:val="004034CD"/>
    <w:rsid w:val="004040BF"/>
    <w:rsid w:val="00404222"/>
    <w:rsid w:val="00404601"/>
    <w:rsid w:val="00404721"/>
    <w:rsid w:val="004053AC"/>
    <w:rsid w:val="00405B45"/>
    <w:rsid w:val="00406142"/>
    <w:rsid w:val="0040676A"/>
    <w:rsid w:val="00406854"/>
    <w:rsid w:val="0040687D"/>
    <w:rsid w:val="004069DB"/>
    <w:rsid w:val="00406A47"/>
    <w:rsid w:val="00406D66"/>
    <w:rsid w:val="00407214"/>
    <w:rsid w:val="00407270"/>
    <w:rsid w:val="00407578"/>
    <w:rsid w:val="00407BE9"/>
    <w:rsid w:val="0041095C"/>
    <w:rsid w:val="00410C95"/>
    <w:rsid w:val="00410D9D"/>
    <w:rsid w:val="0041166D"/>
    <w:rsid w:val="00411C49"/>
    <w:rsid w:val="00411C6E"/>
    <w:rsid w:val="0041258C"/>
    <w:rsid w:val="004125FE"/>
    <w:rsid w:val="004136E1"/>
    <w:rsid w:val="004138A7"/>
    <w:rsid w:val="00413B55"/>
    <w:rsid w:val="00413C94"/>
    <w:rsid w:val="00413E8C"/>
    <w:rsid w:val="00414ECA"/>
    <w:rsid w:val="00416186"/>
    <w:rsid w:val="0041628F"/>
    <w:rsid w:val="004163A3"/>
    <w:rsid w:val="004165EB"/>
    <w:rsid w:val="00416995"/>
    <w:rsid w:val="004170B2"/>
    <w:rsid w:val="004208A1"/>
    <w:rsid w:val="0042092B"/>
    <w:rsid w:val="00420AD3"/>
    <w:rsid w:val="00420DF9"/>
    <w:rsid w:val="004214C9"/>
    <w:rsid w:val="004219DE"/>
    <w:rsid w:val="00421DAA"/>
    <w:rsid w:val="00421F36"/>
    <w:rsid w:val="00421F7F"/>
    <w:rsid w:val="00421FDE"/>
    <w:rsid w:val="00422AC8"/>
    <w:rsid w:val="00422DB5"/>
    <w:rsid w:val="00422E74"/>
    <w:rsid w:val="004235B6"/>
    <w:rsid w:val="004237F0"/>
    <w:rsid w:val="004238F2"/>
    <w:rsid w:val="00423D50"/>
    <w:rsid w:val="00424180"/>
    <w:rsid w:val="00424425"/>
    <w:rsid w:val="004246B0"/>
    <w:rsid w:val="00424713"/>
    <w:rsid w:val="00424890"/>
    <w:rsid w:val="004248A5"/>
    <w:rsid w:val="00424C54"/>
    <w:rsid w:val="0042506D"/>
    <w:rsid w:val="0042510B"/>
    <w:rsid w:val="0042524B"/>
    <w:rsid w:val="00425289"/>
    <w:rsid w:val="004253AC"/>
    <w:rsid w:val="00425538"/>
    <w:rsid w:val="004256BD"/>
    <w:rsid w:val="00425E7B"/>
    <w:rsid w:val="004260D7"/>
    <w:rsid w:val="0042703E"/>
    <w:rsid w:val="004304DE"/>
    <w:rsid w:val="004308C4"/>
    <w:rsid w:val="004314A0"/>
    <w:rsid w:val="0043163E"/>
    <w:rsid w:val="0043197C"/>
    <w:rsid w:val="00431D80"/>
    <w:rsid w:val="00431EDA"/>
    <w:rsid w:val="00432096"/>
    <w:rsid w:val="0043226F"/>
    <w:rsid w:val="00432795"/>
    <w:rsid w:val="004328DE"/>
    <w:rsid w:val="00432C35"/>
    <w:rsid w:val="00432F99"/>
    <w:rsid w:val="0043373B"/>
    <w:rsid w:val="00433CF5"/>
    <w:rsid w:val="00434102"/>
    <w:rsid w:val="00434954"/>
    <w:rsid w:val="00434BC0"/>
    <w:rsid w:val="00434E25"/>
    <w:rsid w:val="0043505F"/>
    <w:rsid w:val="004350E2"/>
    <w:rsid w:val="00435298"/>
    <w:rsid w:val="00435570"/>
    <w:rsid w:val="00435940"/>
    <w:rsid w:val="00435A43"/>
    <w:rsid w:val="00435E5F"/>
    <w:rsid w:val="00435EF9"/>
    <w:rsid w:val="00436DF2"/>
    <w:rsid w:val="00436FD7"/>
    <w:rsid w:val="004378C2"/>
    <w:rsid w:val="00437ADB"/>
    <w:rsid w:val="00437BB1"/>
    <w:rsid w:val="0044034F"/>
    <w:rsid w:val="0044049A"/>
    <w:rsid w:val="0044085E"/>
    <w:rsid w:val="00440DAA"/>
    <w:rsid w:val="0044207A"/>
    <w:rsid w:val="00442181"/>
    <w:rsid w:val="004435B6"/>
    <w:rsid w:val="004435FB"/>
    <w:rsid w:val="00443F3F"/>
    <w:rsid w:val="004442D4"/>
    <w:rsid w:val="0044468A"/>
    <w:rsid w:val="00444D33"/>
    <w:rsid w:val="00445174"/>
    <w:rsid w:val="004456EB"/>
    <w:rsid w:val="00445BAF"/>
    <w:rsid w:val="00445C03"/>
    <w:rsid w:val="004460EA"/>
    <w:rsid w:val="004460F6"/>
    <w:rsid w:val="004461E6"/>
    <w:rsid w:val="0044625D"/>
    <w:rsid w:val="004464E7"/>
    <w:rsid w:val="00446A63"/>
    <w:rsid w:val="00446BA3"/>
    <w:rsid w:val="00446E01"/>
    <w:rsid w:val="00446F9E"/>
    <w:rsid w:val="00447079"/>
    <w:rsid w:val="0044788C"/>
    <w:rsid w:val="00450481"/>
    <w:rsid w:val="0045108D"/>
    <w:rsid w:val="004520F7"/>
    <w:rsid w:val="00452159"/>
    <w:rsid w:val="004527C3"/>
    <w:rsid w:val="0045286D"/>
    <w:rsid w:val="00452E74"/>
    <w:rsid w:val="00452F56"/>
    <w:rsid w:val="004532DE"/>
    <w:rsid w:val="0045378E"/>
    <w:rsid w:val="00453B1A"/>
    <w:rsid w:val="004541FA"/>
    <w:rsid w:val="00454612"/>
    <w:rsid w:val="00454D95"/>
    <w:rsid w:val="00454E3A"/>
    <w:rsid w:val="0045518F"/>
    <w:rsid w:val="004551CB"/>
    <w:rsid w:val="004553C6"/>
    <w:rsid w:val="00455670"/>
    <w:rsid w:val="00455DEF"/>
    <w:rsid w:val="00455E52"/>
    <w:rsid w:val="00456089"/>
    <w:rsid w:val="004560B9"/>
    <w:rsid w:val="0045627A"/>
    <w:rsid w:val="00456395"/>
    <w:rsid w:val="0045748D"/>
    <w:rsid w:val="00457719"/>
    <w:rsid w:val="00457899"/>
    <w:rsid w:val="00457D44"/>
    <w:rsid w:val="004611AC"/>
    <w:rsid w:val="00461603"/>
    <w:rsid w:val="00461D46"/>
    <w:rsid w:val="004620C6"/>
    <w:rsid w:val="00462452"/>
    <w:rsid w:val="00462692"/>
    <w:rsid w:val="00462A4B"/>
    <w:rsid w:val="00463528"/>
    <w:rsid w:val="00463785"/>
    <w:rsid w:val="004638B7"/>
    <w:rsid w:val="00463B01"/>
    <w:rsid w:val="00463BC3"/>
    <w:rsid w:val="00463BE3"/>
    <w:rsid w:val="0046419E"/>
    <w:rsid w:val="00464629"/>
    <w:rsid w:val="00464869"/>
    <w:rsid w:val="004654CB"/>
    <w:rsid w:val="00465518"/>
    <w:rsid w:val="00465925"/>
    <w:rsid w:val="00466C1D"/>
    <w:rsid w:val="00467134"/>
    <w:rsid w:val="00467614"/>
    <w:rsid w:val="0046790F"/>
    <w:rsid w:val="0046794A"/>
    <w:rsid w:val="00467B50"/>
    <w:rsid w:val="00467B91"/>
    <w:rsid w:val="00467D01"/>
    <w:rsid w:val="00470505"/>
    <w:rsid w:val="00470745"/>
    <w:rsid w:val="00470BBC"/>
    <w:rsid w:val="00471545"/>
    <w:rsid w:val="00471A45"/>
    <w:rsid w:val="00471C14"/>
    <w:rsid w:val="004721EE"/>
    <w:rsid w:val="0047238F"/>
    <w:rsid w:val="00472541"/>
    <w:rsid w:val="00472E6E"/>
    <w:rsid w:val="00473FB8"/>
    <w:rsid w:val="0047474D"/>
    <w:rsid w:val="00474861"/>
    <w:rsid w:val="004751DD"/>
    <w:rsid w:val="00475842"/>
    <w:rsid w:val="004758A3"/>
    <w:rsid w:val="004760D0"/>
    <w:rsid w:val="004764AC"/>
    <w:rsid w:val="00476583"/>
    <w:rsid w:val="004779D7"/>
    <w:rsid w:val="00477F6B"/>
    <w:rsid w:val="004800EF"/>
    <w:rsid w:val="00480136"/>
    <w:rsid w:val="00480394"/>
    <w:rsid w:val="00482510"/>
    <w:rsid w:val="004827BA"/>
    <w:rsid w:val="00482BA8"/>
    <w:rsid w:val="00482FA7"/>
    <w:rsid w:val="00483660"/>
    <w:rsid w:val="004836E7"/>
    <w:rsid w:val="00483A8A"/>
    <w:rsid w:val="00483FED"/>
    <w:rsid w:val="004844C3"/>
    <w:rsid w:val="00484E7E"/>
    <w:rsid w:val="00484FB3"/>
    <w:rsid w:val="00485266"/>
    <w:rsid w:val="00485A1C"/>
    <w:rsid w:val="004862CF"/>
    <w:rsid w:val="00486584"/>
    <w:rsid w:val="0048697D"/>
    <w:rsid w:val="00487229"/>
    <w:rsid w:val="00487BD4"/>
    <w:rsid w:val="004901B0"/>
    <w:rsid w:val="0049093D"/>
    <w:rsid w:val="00490CF2"/>
    <w:rsid w:val="00490E01"/>
    <w:rsid w:val="00490EC3"/>
    <w:rsid w:val="00491B6F"/>
    <w:rsid w:val="00491DB8"/>
    <w:rsid w:val="004923DF"/>
    <w:rsid w:val="004923FE"/>
    <w:rsid w:val="00493160"/>
    <w:rsid w:val="004931DA"/>
    <w:rsid w:val="00494DCF"/>
    <w:rsid w:val="00494FCE"/>
    <w:rsid w:val="0049534B"/>
    <w:rsid w:val="004954E9"/>
    <w:rsid w:val="004954F8"/>
    <w:rsid w:val="004958B9"/>
    <w:rsid w:val="00495CAF"/>
    <w:rsid w:val="004966CA"/>
    <w:rsid w:val="00496BAE"/>
    <w:rsid w:val="004973A9"/>
    <w:rsid w:val="004975AC"/>
    <w:rsid w:val="00497E26"/>
    <w:rsid w:val="004A00FB"/>
    <w:rsid w:val="004A09D7"/>
    <w:rsid w:val="004A0BD7"/>
    <w:rsid w:val="004A1250"/>
    <w:rsid w:val="004A1547"/>
    <w:rsid w:val="004A1736"/>
    <w:rsid w:val="004A22A7"/>
    <w:rsid w:val="004A271F"/>
    <w:rsid w:val="004A2AC6"/>
    <w:rsid w:val="004A2E2D"/>
    <w:rsid w:val="004A2E99"/>
    <w:rsid w:val="004A38BB"/>
    <w:rsid w:val="004A3B07"/>
    <w:rsid w:val="004A4B1F"/>
    <w:rsid w:val="004A4E3B"/>
    <w:rsid w:val="004A4EE4"/>
    <w:rsid w:val="004A5A95"/>
    <w:rsid w:val="004A5EE6"/>
    <w:rsid w:val="004A60B8"/>
    <w:rsid w:val="004A671C"/>
    <w:rsid w:val="004A6BD1"/>
    <w:rsid w:val="004A6CAD"/>
    <w:rsid w:val="004A701E"/>
    <w:rsid w:val="004A76B5"/>
    <w:rsid w:val="004A7910"/>
    <w:rsid w:val="004A7F03"/>
    <w:rsid w:val="004B0102"/>
    <w:rsid w:val="004B0480"/>
    <w:rsid w:val="004B060D"/>
    <w:rsid w:val="004B099D"/>
    <w:rsid w:val="004B0CCA"/>
    <w:rsid w:val="004B0E8C"/>
    <w:rsid w:val="004B0F2F"/>
    <w:rsid w:val="004B0F71"/>
    <w:rsid w:val="004B0FE3"/>
    <w:rsid w:val="004B112F"/>
    <w:rsid w:val="004B1B02"/>
    <w:rsid w:val="004B2927"/>
    <w:rsid w:val="004B3989"/>
    <w:rsid w:val="004B3B85"/>
    <w:rsid w:val="004B3F41"/>
    <w:rsid w:val="004B413F"/>
    <w:rsid w:val="004B527F"/>
    <w:rsid w:val="004B5577"/>
    <w:rsid w:val="004B57A8"/>
    <w:rsid w:val="004B6287"/>
    <w:rsid w:val="004B6519"/>
    <w:rsid w:val="004B662B"/>
    <w:rsid w:val="004B689E"/>
    <w:rsid w:val="004B6B19"/>
    <w:rsid w:val="004B6B61"/>
    <w:rsid w:val="004B71A7"/>
    <w:rsid w:val="004B7785"/>
    <w:rsid w:val="004B7821"/>
    <w:rsid w:val="004B7D1A"/>
    <w:rsid w:val="004B7DB5"/>
    <w:rsid w:val="004C0015"/>
    <w:rsid w:val="004C01C3"/>
    <w:rsid w:val="004C0366"/>
    <w:rsid w:val="004C037D"/>
    <w:rsid w:val="004C05AB"/>
    <w:rsid w:val="004C068E"/>
    <w:rsid w:val="004C0B63"/>
    <w:rsid w:val="004C0FCF"/>
    <w:rsid w:val="004C149F"/>
    <w:rsid w:val="004C156D"/>
    <w:rsid w:val="004C1675"/>
    <w:rsid w:val="004C205A"/>
    <w:rsid w:val="004C2185"/>
    <w:rsid w:val="004C27CB"/>
    <w:rsid w:val="004C2A47"/>
    <w:rsid w:val="004C2A4F"/>
    <w:rsid w:val="004C2F1A"/>
    <w:rsid w:val="004C2FA8"/>
    <w:rsid w:val="004C342A"/>
    <w:rsid w:val="004C39D7"/>
    <w:rsid w:val="004C3ED2"/>
    <w:rsid w:val="004C3FA7"/>
    <w:rsid w:val="004C4A7B"/>
    <w:rsid w:val="004C4B4B"/>
    <w:rsid w:val="004C52EB"/>
    <w:rsid w:val="004C5B71"/>
    <w:rsid w:val="004C66F1"/>
    <w:rsid w:val="004C6A23"/>
    <w:rsid w:val="004C6AA7"/>
    <w:rsid w:val="004C6EBE"/>
    <w:rsid w:val="004C7820"/>
    <w:rsid w:val="004C7996"/>
    <w:rsid w:val="004C7B8D"/>
    <w:rsid w:val="004D0131"/>
    <w:rsid w:val="004D0571"/>
    <w:rsid w:val="004D11F6"/>
    <w:rsid w:val="004D1C38"/>
    <w:rsid w:val="004D226D"/>
    <w:rsid w:val="004D276D"/>
    <w:rsid w:val="004D2A6F"/>
    <w:rsid w:val="004D2B56"/>
    <w:rsid w:val="004D39A6"/>
    <w:rsid w:val="004D3E67"/>
    <w:rsid w:val="004D4490"/>
    <w:rsid w:val="004D4556"/>
    <w:rsid w:val="004D45ED"/>
    <w:rsid w:val="004D472B"/>
    <w:rsid w:val="004D4C7A"/>
    <w:rsid w:val="004D5611"/>
    <w:rsid w:val="004D5C5A"/>
    <w:rsid w:val="004D61CD"/>
    <w:rsid w:val="004D62B2"/>
    <w:rsid w:val="004D67A0"/>
    <w:rsid w:val="004D686A"/>
    <w:rsid w:val="004D6A81"/>
    <w:rsid w:val="004D6CD9"/>
    <w:rsid w:val="004D74BE"/>
    <w:rsid w:val="004D7DC9"/>
    <w:rsid w:val="004E05D3"/>
    <w:rsid w:val="004E0624"/>
    <w:rsid w:val="004E0EB9"/>
    <w:rsid w:val="004E206F"/>
    <w:rsid w:val="004E22EC"/>
    <w:rsid w:val="004E22F0"/>
    <w:rsid w:val="004E2F12"/>
    <w:rsid w:val="004E327C"/>
    <w:rsid w:val="004E3600"/>
    <w:rsid w:val="004E3BE4"/>
    <w:rsid w:val="004E4066"/>
    <w:rsid w:val="004E40ED"/>
    <w:rsid w:val="004E410D"/>
    <w:rsid w:val="004E498D"/>
    <w:rsid w:val="004E50F0"/>
    <w:rsid w:val="004E53A9"/>
    <w:rsid w:val="004E57AA"/>
    <w:rsid w:val="004E57FC"/>
    <w:rsid w:val="004E5839"/>
    <w:rsid w:val="004E5896"/>
    <w:rsid w:val="004E596A"/>
    <w:rsid w:val="004E5A37"/>
    <w:rsid w:val="004E6138"/>
    <w:rsid w:val="004E6533"/>
    <w:rsid w:val="004E68A0"/>
    <w:rsid w:val="004E68F5"/>
    <w:rsid w:val="004E6EA5"/>
    <w:rsid w:val="004E6F38"/>
    <w:rsid w:val="004E700A"/>
    <w:rsid w:val="004E7242"/>
    <w:rsid w:val="004E7488"/>
    <w:rsid w:val="004E7577"/>
    <w:rsid w:val="004E7B2F"/>
    <w:rsid w:val="004E7F99"/>
    <w:rsid w:val="004F0F05"/>
    <w:rsid w:val="004F10F6"/>
    <w:rsid w:val="004F1516"/>
    <w:rsid w:val="004F1A52"/>
    <w:rsid w:val="004F1BA5"/>
    <w:rsid w:val="004F1C82"/>
    <w:rsid w:val="004F1E7E"/>
    <w:rsid w:val="004F2573"/>
    <w:rsid w:val="004F273F"/>
    <w:rsid w:val="004F2783"/>
    <w:rsid w:val="004F2934"/>
    <w:rsid w:val="004F2B73"/>
    <w:rsid w:val="004F2CF0"/>
    <w:rsid w:val="004F3D65"/>
    <w:rsid w:val="004F3DE0"/>
    <w:rsid w:val="004F462A"/>
    <w:rsid w:val="004F4AB1"/>
    <w:rsid w:val="004F4B59"/>
    <w:rsid w:val="004F56A9"/>
    <w:rsid w:val="004F577E"/>
    <w:rsid w:val="004F579D"/>
    <w:rsid w:val="004F5854"/>
    <w:rsid w:val="004F5CF3"/>
    <w:rsid w:val="004F6986"/>
    <w:rsid w:val="004F6ECE"/>
    <w:rsid w:val="004F73C5"/>
    <w:rsid w:val="00500020"/>
    <w:rsid w:val="005004CD"/>
    <w:rsid w:val="00500790"/>
    <w:rsid w:val="005007A6"/>
    <w:rsid w:val="00500D2D"/>
    <w:rsid w:val="005014C2"/>
    <w:rsid w:val="00501AAE"/>
    <w:rsid w:val="00501DD0"/>
    <w:rsid w:val="0050212E"/>
    <w:rsid w:val="005024E6"/>
    <w:rsid w:val="00503050"/>
    <w:rsid w:val="0050335B"/>
    <w:rsid w:val="005033B8"/>
    <w:rsid w:val="005035DF"/>
    <w:rsid w:val="00503673"/>
    <w:rsid w:val="00503AF5"/>
    <w:rsid w:val="0050409C"/>
    <w:rsid w:val="00504476"/>
    <w:rsid w:val="005045F8"/>
    <w:rsid w:val="005051F7"/>
    <w:rsid w:val="00505C3F"/>
    <w:rsid w:val="00505E07"/>
    <w:rsid w:val="00506145"/>
    <w:rsid w:val="00506238"/>
    <w:rsid w:val="00506291"/>
    <w:rsid w:val="00506534"/>
    <w:rsid w:val="005067F0"/>
    <w:rsid w:val="00506806"/>
    <w:rsid w:val="00506B0D"/>
    <w:rsid w:val="00506B70"/>
    <w:rsid w:val="005073BA"/>
    <w:rsid w:val="00507A6E"/>
    <w:rsid w:val="00510A41"/>
    <w:rsid w:val="00510E8A"/>
    <w:rsid w:val="00510FB7"/>
    <w:rsid w:val="0051143B"/>
    <w:rsid w:val="00511971"/>
    <w:rsid w:val="0051218F"/>
    <w:rsid w:val="0051296C"/>
    <w:rsid w:val="005132D6"/>
    <w:rsid w:val="005133F5"/>
    <w:rsid w:val="00513CDD"/>
    <w:rsid w:val="00514BCE"/>
    <w:rsid w:val="0051505B"/>
    <w:rsid w:val="005152AC"/>
    <w:rsid w:val="00515AED"/>
    <w:rsid w:val="00515B84"/>
    <w:rsid w:val="00516741"/>
    <w:rsid w:val="00516BFB"/>
    <w:rsid w:val="00516DCA"/>
    <w:rsid w:val="00517402"/>
    <w:rsid w:val="00517D5A"/>
    <w:rsid w:val="005202BE"/>
    <w:rsid w:val="00520895"/>
    <w:rsid w:val="005209E6"/>
    <w:rsid w:val="00521209"/>
    <w:rsid w:val="00521780"/>
    <w:rsid w:val="00521A76"/>
    <w:rsid w:val="00521A78"/>
    <w:rsid w:val="00521A9C"/>
    <w:rsid w:val="00521ED3"/>
    <w:rsid w:val="00522577"/>
    <w:rsid w:val="00522E92"/>
    <w:rsid w:val="00523223"/>
    <w:rsid w:val="005235C0"/>
    <w:rsid w:val="00523C60"/>
    <w:rsid w:val="00523DBD"/>
    <w:rsid w:val="005241C5"/>
    <w:rsid w:val="00524D65"/>
    <w:rsid w:val="00524FCF"/>
    <w:rsid w:val="0052549F"/>
    <w:rsid w:val="00525BF1"/>
    <w:rsid w:val="00526330"/>
    <w:rsid w:val="005269D7"/>
    <w:rsid w:val="00526E73"/>
    <w:rsid w:val="00526F40"/>
    <w:rsid w:val="00527040"/>
    <w:rsid w:val="00527BF4"/>
    <w:rsid w:val="00530C89"/>
    <w:rsid w:val="005310C2"/>
    <w:rsid w:val="0053173B"/>
    <w:rsid w:val="00531D15"/>
    <w:rsid w:val="00531E55"/>
    <w:rsid w:val="0053262B"/>
    <w:rsid w:val="0053287B"/>
    <w:rsid w:val="00532934"/>
    <w:rsid w:val="00532B52"/>
    <w:rsid w:val="005336B2"/>
    <w:rsid w:val="00533862"/>
    <w:rsid w:val="005339A0"/>
    <w:rsid w:val="00533A3D"/>
    <w:rsid w:val="00533A6F"/>
    <w:rsid w:val="005341B4"/>
    <w:rsid w:val="00534A29"/>
    <w:rsid w:val="00534B5E"/>
    <w:rsid w:val="00534D24"/>
    <w:rsid w:val="00534E79"/>
    <w:rsid w:val="005355AA"/>
    <w:rsid w:val="00535F90"/>
    <w:rsid w:val="0053605C"/>
    <w:rsid w:val="00536239"/>
    <w:rsid w:val="005367C7"/>
    <w:rsid w:val="00536B9A"/>
    <w:rsid w:val="00536CDC"/>
    <w:rsid w:val="00537247"/>
    <w:rsid w:val="00537594"/>
    <w:rsid w:val="005379D9"/>
    <w:rsid w:val="0054011E"/>
    <w:rsid w:val="005403DA"/>
    <w:rsid w:val="00540558"/>
    <w:rsid w:val="00540A53"/>
    <w:rsid w:val="00540E07"/>
    <w:rsid w:val="0054158D"/>
    <w:rsid w:val="0054172D"/>
    <w:rsid w:val="00541C60"/>
    <w:rsid w:val="005429EC"/>
    <w:rsid w:val="00542A30"/>
    <w:rsid w:val="00542F10"/>
    <w:rsid w:val="00543AD8"/>
    <w:rsid w:val="00543CCC"/>
    <w:rsid w:val="00544438"/>
    <w:rsid w:val="005448B8"/>
    <w:rsid w:val="00544A0B"/>
    <w:rsid w:val="00544EC3"/>
    <w:rsid w:val="00545591"/>
    <w:rsid w:val="00545937"/>
    <w:rsid w:val="00545AD2"/>
    <w:rsid w:val="0054636F"/>
    <w:rsid w:val="00546644"/>
    <w:rsid w:val="00547140"/>
    <w:rsid w:val="005472DF"/>
    <w:rsid w:val="005473EF"/>
    <w:rsid w:val="005479BB"/>
    <w:rsid w:val="00550118"/>
    <w:rsid w:val="00551A50"/>
    <w:rsid w:val="0055244C"/>
    <w:rsid w:val="00552FB8"/>
    <w:rsid w:val="00553008"/>
    <w:rsid w:val="00553396"/>
    <w:rsid w:val="005533C3"/>
    <w:rsid w:val="00553721"/>
    <w:rsid w:val="00553814"/>
    <w:rsid w:val="00553956"/>
    <w:rsid w:val="00553B09"/>
    <w:rsid w:val="00553BFB"/>
    <w:rsid w:val="00553D3D"/>
    <w:rsid w:val="00553E07"/>
    <w:rsid w:val="00553EF1"/>
    <w:rsid w:val="005545FD"/>
    <w:rsid w:val="00554A6E"/>
    <w:rsid w:val="00554B91"/>
    <w:rsid w:val="00554D78"/>
    <w:rsid w:val="005557F6"/>
    <w:rsid w:val="00555AD8"/>
    <w:rsid w:val="00555B58"/>
    <w:rsid w:val="00555E10"/>
    <w:rsid w:val="00556010"/>
    <w:rsid w:val="005563CC"/>
    <w:rsid w:val="00556C7B"/>
    <w:rsid w:val="00556C9B"/>
    <w:rsid w:val="005572FD"/>
    <w:rsid w:val="00557CFB"/>
    <w:rsid w:val="00560847"/>
    <w:rsid w:val="00560C66"/>
    <w:rsid w:val="00560CF8"/>
    <w:rsid w:val="00560FA5"/>
    <w:rsid w:val="00561138"/>
    <w:rsid w:val="005615CF"/>
    <w:rsid w:val="0056178D"/>
    <w:rsid w:val="005618EE"/>
    <w:rsid w:val="00561AD8"/>
    <w:rsid w:val="00561B77"/>
    <w:rsid w:val="005624D2"/>
    <w:rsid w:val="00562500"/>
    <w:rsid w:val="00562920"/>
    <w:rsid w:val="00562B52"/>
    <w:rsid w:val="00562CB8"/>
    <w:rsid w:val="0056332D"/>
    <w:rsid w:val="00563DD2"/>
    <w:rsid w:val="005652BB"/>
    <w:rsid w:val="00565589"/>
    <w:rsid w:val="005656B9"/>
    <w:rsid w:val="005664E2"/>
    <w:rsid w:val="00566A9E"/>
    <w:rsid w:val="00566FCA"/>
    <w:rsid w:val="00567101"/>
    <w:rsid w:val="00567329"/>
    <w:rsid w:val="005679B7"/>
    <w:rsid w:val="00567CE5"/>
    <w:rsid w:val="00567D72"/>
    <w:rsid w:val="00567EE1"/>
    <w:rsid w:val="00567F6E"/>
    <w:rsid w:val="0057017F"/>
    <w:rsid w:val="00570BA1"/>
    <w:rsid w:val="00570E5A"/>
    <w:rsid w:val="005713C8"/>
    <w:rsid w:val="00571531"/>
    <w:rsid w:val="00571608"/>
    <w:rsid w:val="00571ABE"/>
    <w:rsid w:val="00572038"/>
    <w:rsid w:val="0057203A"/>
    <w:rsid w:val="0057242A"/>
    <w:rsid w:val="005727C7"/>
    <w:rsid w:val="00572F12"/>
    <w:rsid w:val="00573A8F"/>
    <w:rsid w:val="0057406D"/>
    <w:rsid w:val="005740B7"/>
    <w:rsid w:val="00574C9E"/>
    <w:rsid w:val="00574DDB"/>
    <w:rsid w:val="00575853"/>
    <w:rsid w:val="005758CD"/>
    <w:rsid w:val="00575AD6"/>
    <w:rsid w:val="00575BC5"/>
    <w:rsid w:val="00576151"/>
    <w:rsid w:val="00576AB9"/>
    <w:rsid w:val="00576DB3"/>
    <w:rsid w:val="0057722B"/>
    <w:rsid w:val="005772B0"/>
    <w:rsid w:val="00577AA7"/>
    <w:rsid w:val="00577CBC"/>
    <w:rsid w:val="0058008F"/>
    <w:rsid w:val="005800B7"/>
    <w:rsid w:val="00580485"/>
    <w:rsid w:val="0058106D"/>
    <w:rsid w:val="005811BA"/>
    <w:rsid w:val="0058174B"/>
    <w:rsid w:val="00581F13"/>
    <w:rsid w:val="00581FE4"/>
    <w:rsid w:val="00582185"/>
    <w:rsid w:val="0058239A"/>
    <w:rsid w:val="00582585"/>
    <w:rsid w:val="00582643"/>
    <w:rsid w:val="005828C9"/>
    <w:rsid w:val="00582BC7"/>
    <w:rsid w:val="00582D22"/>
    <w:rsid w:val="00582E2F"/>
    <w:rsid w:val="00583243"/>
    <w:rsid w:val="00583346"/>
    <w:rsid w:val="00583443"/>
    <w:rsid w:val="00583950"/>
    <w:rsid w:val="005839DB"/>
    <w:rsid w:val="00583DCB"/>
    <w:rsid w:val="005842BB"/>
    <w:rsid w:val="00584F32"/>
    <w:rsid w:val="00585140"/>
    <w:rsid w:val="00585800"/>
    <w:rsid w:val="00585F34"/>
    <w:rsid w:val="00586352"/>
    <w:rsid w:val="005865D5"/>
    <w:rsid w:val="005867DF"/>
    <w:rsid w:val="00586B20"/>
    <w:rsid w:val="00586E9B"/>
    <w:rsid w:val="00587853"/>
    <w:rsid w:val="00587F24"/>
    <w:rsid w:val="005917AF"/>
    <w:rsid w:val="00592340"/>
    <w:rsid w:val="005927F5"/>
    <w:rsid w:val="00593173"/>
    <w:rsid w:val="00593A90"/>
    <w:rsid w:val="00593C84"/>
    <w:rsid w:val="005944B8"/>
    <w:rsid w:val="0059479A"/>
    <w:rsid w:val="00594862"/>
    <w:rsid w:val="00594A4A"/>
    <w:rsid w:val="00594F12"/>
    <w:rsid w:val="005969DC"/>
    <w:rsid w:val="00596BA6"/>
    <w:rsid w:val="00597133"/>
    <w:rsid w:val="00597717"/>
    <w:rsid w:val="005A0336"/>
    <w:rsid w:val="005A08F8"/>
    <w:rsid w:val="005A11B8"/>
    <w:rsid w:val="005A11E8"/>
    <w:rsid w:val="005A175B"/>
    <w:rsid w:val="005A1952"/>
    <w:rsid w:val="005A19B7"/>
    <w:rsid w:val="005A1BF1"/>
    <w:rsid w:val="005A1C0D"/>
    <w:rsid w:val="005A23D1"/>
    <w:rsid w:val="005A2411"/>
    <w:rsid w:val="005A24E2"/>
    <w:rsid w:val="005A2936"/>
    <w:rsid w:val="005A337B"/>
    <w:rsid w:val="005A3489"/>
    <w:rsid w:val="005A3629"/>
    <w:rsid w:val="005A3D79"/>
    <w:rsid w:val="005A4142"/>
    <w:rsid w:val="005A459A"/>
    <w:rsid w:val="005A4965"/>
    <w:rsid w:val="005A4C48"/>
    <w:rsid w:val="005A4F7C"/>
    <w:rsid w:val="005A547D"/>
    <w:rsid w:val="005A54BE"/>
    <w:rsid w:val="005A56C1"/>
    <w:rsid w:val="005A57D8"/>
    <w:rsid w:val="005A5805"/>
    <w:rsid w:val="005A59DA"/>
    <w:rsid w:val="005A5DB7"/>
    <w:rsid w:val="005A619F"/>
    <w:rsid w:val="005A637E"/>
    <w:rsid w:val="005A6B6B"/>
    <w:rsid w:val="005A6E5C"/>
    <w:rsid w:val="005A70CA"/>
    <w:rsid w:val="005A79BB"/>
    <w:rsid w:val="005B0176"/>
    <w:rsid w:val="005B0266"/>
    <w:rsid w:val="005B097B"/>
    <w:rsid w:val="005B112A"/>
    <w:rsid w:val="005B16A1"/>
    <w:rsid w:val="005B1ADC"/>
    <w:rsid w:val="005B1FF8"/>
    <w:rsid w:val="005B2525"/>
    <w:rsid w:val="005B2992"/>
    <w:rsid w:val="005B2AAB"/>
    <w:rsid w:val="005B2C26"/>
    <w:rsid w:val="005B2E9E"/>
    <w:rsid w:val="005B2ECD"/>
    <w:rsid w:val="005B3232"/>
    <w:rsid w:val="005B397B"/>
    <w:rsid w:val="005B3C80"/>
    <w:rsid w:val="005B3F00"/>
    <w:rsid w:val="005B40B1"/>
    <w:rsid w:val="005B438A"/>
    <w:rsid w:val="005B43AB"/>
    <w:rsid w:val="005B4632"/>
    <w:rsid w:val="005B4FAC"/>
    <w:rsid w:val="005B5771"/>
    <w:rsid w:val="005B5996"/>
    <w:rsid w:val="005B6106"/>
    <w:rsid w:val="005B7580"/>
    <w:rsid w:val="005B77D9"/>
    <w:rsid w:val="005B7AAB"/>
    <w:rsid w:val="005B7BBD"/>
    <w:rsid w:val="005C0302"/>
    <w:rsid w:val="005C07B1"/>
    <w:rsid w:val="005C1B6F"/>
    <w:rsid w:val="005C21E7"/>
    <w:rsid w:val="005C232D"/>
    <w:rsid w:val="005C24A8"/>
    <w:rsid w:val="005C27F0"/>
    <w:rsid w:val="005C3160"/>
    <w:rsid w:val="005C34F8"/>
    <w:rsid w:val="005C3B5A"/>
    <w:rsid w:val="005C4944"/>
    <w:rsid w:val="005C49EE"/>
    <w:rsid w:val="005C4D26"/>
    <w:rsid w:val="005C59A5"/>
    <w:rsid w:val="005C5D3D"/>
    <w:rsid w:val="005C5DD3"/>
    <w:rsid w:val="005C5EAF"/>
    <w:rsid w:val="005C5F13"/>
    <w:rsid w:val="005C7087"/>
    <w:rsid w:val="005C72C8"/>
    <w:rsid w:val="005C76BC"/>
    <w:rsid w:val="005D04D4"/>
    <w:rsid w:val="005D0639"/>
    <w:rsid w:val="005D0B55"/>
    <w:rsid w:val="005D0FA8"/>
    <w:rsid w:val="005D1677"/>
    <w:rsid w:val="005D1A3A"/>
    <w:rsid w:val="005D1F33"/>
    <w:rsid w:val="005D22A9"/>
    <w:rsid w:val="005D22B0"/>
    <w:rsid w:val="005D2A8F"/>
    <w:rsid w:val="005D2ACD"/>
    <w:rsid w:val="005D2BB7"/>
    <w:rsid w:val="005D362C"/>
    <w:rsid w:val="005D37D9"/>
    <w:rsid w:val="005D3A6F"/>
    <w:rsid w:val="005D3AA1"/>
    <w:rsid w:val="005D3B69"/>
    <w:rsid w:val="005D3EAF"/>
    <w:rsid w:val="005D483D"/>
    <w:rsid w:val="005D4906"/>
    <w:rsid w:val="005D4A7B"/>
    <w:rsid w:val="005D4CF2"/>
    <w:rsid w:val="005D55DA"/>
    <w:rsid w:val="005D5B44"/>
    <w:rsid w:val="005D5D65"/>
    <w:rsid w:val="005D677D"/>
    <w:rsid w:val="005D68D6"/>
    <w:rsid w:val="005D6B94"/>
    <w:rsid w:val="005D7732"/>
    <w:rsid w:val="005D79DF"/>
    <w:rsid w:val="005E02C2"/>
    <w:rsid w:val="005E041A"/>
    <w:rsid w:val="005E0DEB"/>
    <w:rsid w:val="005E0E2F"/>
    <w:rsid w:val="005E0EED"/>
    <w:rsid w:val="005E0EF5"/>
    <w:rsid w:val="005E1222"/>
    <w:rsid w:val="005E13FE"/>
    <w:rsid w:val="005E1888"/>
    <w:rsid w:val="005E1CE3"/>
    <w:rsid w:val="005E2116"/>
    <w:rsid w:val="005E27E5"/>
    <w:rsid w:val="005E2959"/>
    <w:rsid w:val="005E2AED"/>
    <w:rsid w:val="005E371D"/>
    <w:rsid w:val="005E3875"/>
    <w:rsid w:val="005E3C09"/>
    <w:rsid w:val="005E3CDA"/>
    <w:rsid w:val="005E3EAD"/>
    <w:rsid w:val="005E41EF"/>
    <w:rsid w:val="005E4F75"/>
    <w:rsid w:val="005E51A8"/>
    <w:rsid w:val="005E51B7"/>
    <w:rsid w:val="005E52FD"/>
    <w:rsid w:val="005E5664"/>
    <w:rsid w:val="005E5A5F"/>
    <w:rsid w:val="005E5B1F"/>
    <w:rsid w:val="005E5C0F"/>
    <w:rsid w:val="005E64B5"/>
    <w:rsid w:val="005E65D1"/>
    <w:rsid w:val="005E6AEA"/>
    <w:rsid w:val="005E7345"/>
    <w:rsid w:val="005F11E1"/>
    <w:rsid w:val="005F13F5"/>
    <w:rsid w:val="005F14E3"/>
    <w:rsid w:val="005F2133"/>
    <w:rsid w:val="005F2936"/>
    <w:rsid w:val="005F2DE3"/>
    <w:rsid w:val="005F2F83"/>
    <w:rsid w:val="005F3449"/>
    <w:rsid w:val="005F3C01"/>
    <w:rsid w:val="005F46E4"/>
    <w:rsid w:val="005F4C7A"/>
    <w:rsid w:val="005F4F9C"/>
    <w:rsid w:val="005F55DC"/>
    <w:rsid w:val="005F5E45"/>
    <w:rsid w:val="005F611D"/>
    <w:rsid w:val="005F6F1F"/>
    <w:rsid w:val="005F70FF"/>
    <w:rsid w:val="005F7639"/>
    <w:rsid w:val="005F79AB"/>
    <w:rsid w:val="0060057A"/>
    <w:rsid w:val="0060079C"/>
    <w:rsid w:val="00600B50"/>
    <w:rsid w:val="00601AC4"/>
    <w:rsid w:val="00602C15"/>
    <w:rsid w:val="0060321C"/>
    <w:rsid w:val="00603D62"/>
    <w:rsid w:val="006044DA"/>
    <w:rsid w:val="006049A2"/>
    <w:rsid w:val="00604A7C"/>
    <w:rsid w:val="00604BD5"/>
    <w:rsid w:val="00604CAA"/>
    <w:rsid w:val="006050D2"/>
    <w:rsid w:val="00605ED2"/>
    <w:rsid w:val="00606B39"/>
    <w:rsid w:val="00607201"/>
    <w:rsid w:val="006077B2"/>
    <w:rsid w:val="006079CE"/>
    <w:rsid w:val="006079F9"/>
    <w:rsid w:val="00610038"/>
    <w:rsid w:val="00610C10"/>
    <w:rsid w:val="00610E68"/>
    <w:rsid w:val="006121BC"/>
    <w:rsid w:val="00612A9C"/>
    <w:rsid w:val="00612C62"/>
    <w:rsid w:val="00612D4D"/>
    <w:rsid w:val="0061308B"/>
    <w:rsid w:val="006133EE"/>
    <w:rsid w:val="00613BBA"/>
    <w:rsid w:val="0061421E"/>
    <w:rsid w:val="006146AB"/>
    <w:rsid w:val="00614865"/>
    <w:rsid w:val="00614A15"/>
    <w:rsid w:val="00616126"/>
    <w:rsid w:val="006162F0"/>
    <w:rsid w:val="0061670A"/>
    <w:rsid w:val="00616C0A"/>
    <w:rsid w:val="00616DBD"/>
    <w:rsid w:val="00616FB7"/>
    <w:rsid w:val="0061747A"/>
    <w:rsid w:val="0061747B"/>
    <w:rsid w:val="00617D82"/>
    <w:rsid w:val="00620006"/>
    <w:rsid w:val="0062097D"/>
    <w:rsid w:val="00620EB8"/>
    <w:rsid w:val="00620F95"/>
    <w:rsid w:val="006213CB"/>
    <w:rsid w:val="006215D4"/>
    <w:rsid w:val="00621A51"/>
    <w:rsid w:val="00622167"/>
    <w:rsid w:val="006223C2"/>
    <w:rsid w:val="006226FF"/>
    <w:rsid w:val="006227D6"/>
    <w:rsid w:val="00622F68"/>
    <w:rsid w:val="00622FD8"/>
    <w:rsid w:val="0062334D"/>
    <w:rsid w:val="006233D8"/>
    <w:rsid w:val="00623602"/>
    <w:rsid w:val="00623DA5"/>
    <w:rsid w:val="00624832"/>
    <w:rsid w:val="00624ABB"/>
    <w:rsid w:val="00625805"/>
    <w:rsid w:val="00625D9D"/>
    <w:rsid w:val="00625E39"/>
    <w:rsid w:val="00626475"/>
    <w:rsid w:val="006267F1"/>
    <w:rsid w:val="00626F0E"/>
    <w:rsid w:val="00627467"/>
    <w:rsid w:val="0063025E"/>
    <w:rsid w:val="006306E1"/>
    <w:rsid w:val="00630A27"/>
    <w:rsid w:val="00630FEE"/>
    <w:rsid w:val="00631383"/>
    <w:rsid w:val="006317C6"/>
    <w:rsid w:val="00631EC1"/>
    <w:rsid w:val="0063210B"/>
    <w:rsid w:val="00632363"/>
    <w:rsid w:val="006331F5"/>
    <w:rsid w:val="006349CE"/>
    <w:rsid w:val="00634B78"/>
    <w:rsid w:val="00635393"/>
    <w:rsid w:val="0063635E"/>
    <w:rsid w:val="00636386"/>
    <w:rsid w:val="006365CB"/>
    <w:rsid w:val="0063660A"/>
    <w:rsid w:val="0063687B"/>
    <w:rsid w:val="00637555"/>
    <w:rsid w:val="00637F82"/>
    <w:rsid w:val="00640263"/>
    <w:rsid w:val="006407CD"/>
    <w:rsid w:val="006410E6"/>
    <w:rsid w:val="006414BB"/>
    <w:rsid w:val="00641DC0"/>
    <w:rsid w:val="0064205B"/>
    <w:rsid w:val="006425FF"/>
    <w:rsid w:val="00642DB0"/>
    <w:rsid w:val="00642E30"/>
    <w:rsid w:val="00642EF3"/>
    <w:rsid w:val="006433FC"/>
    <w:rsid w:val="006435CD"/>
    <w:rsid w:val="006436D1"/>
    <w:rsid w:val="00643AD1"/>
    <w:rsid w:val="006449CF"/>
    <w:rsid w:val="006450B7"/>
    <w:rsid w:val="00645A99"/>
    <w:rsid w:val="00645DBE"/>
    <w:rsid w:val="0064604D"/>
    <w:rsid w:val="006475BC"/>
    <w:rsid w:val="00647668"/>
    <w:rsid w:val="00647760"/>
    <w:rsid w:val="00647B9A"/>
    <w:rsid w:val="0065044A"/>
    <w:rsid w:val="00650828"/>
    <w:rsid w:val="0065127F"/>
    <w:rsid w:val="006514F5"/>
    <w:rsid w:val="00651709"/>
    <w:rsid w:val="006517EF"/>
    <w:rsid w:val="00651AC4"/>
    <w:rsid w:val="00652966"/>
    <w:rsid w:val="00652D8A"/>
    <w:rsid w:val="00653028"/>
    <w:rsid w:val="0065349F"/>
    <w:rsid w:val="00653975"/>
    <w:rsid w:val="00654031"/>
    <w:rsid w:val="00654EFE"/>
    <w:rsid w:val="0065504F"/>
    <w:rsid w:val="00655204"/>
    <w:rsid w:val="00655647"/>
    <w:rsid w:val="00655747"/>
    <w:rsid w:val="00655C42"/>
    <w:rsid w:val="00655D38"/>
    <w:rsid w:val="00656122"/>
    <w:rsid w:val="006561F9"/>
    <w:rsid w:val="0065654D"/>
    <w:rsid w:val="00657141"/>
    <w:rsid w:val="006571AE"/>
    <w:rsid w:val="00657682"/>
    <w:rsid w:val="006576A0"/>
    <w:rsid w:val="00660876"/>
    <w:rsid w:val="00660D05"/>
    <w:rsid w:val="00660D5A"/>
    <w:rsid w:val="00660FA6"/>
    <w:rsid w:val="006614D8"/>
    <w:rsid w:val="00661B01"/>
    <w:rsid w:val="00661D4E"/>
    <w:rsid w:val="006625FA"/>
    <w:rsid w:val="00662816"/>
    <w:rsid w:val="0066300F"/>
    <w:rsid w:val="00663305"/>
    <w:rsid w:val="00663B84"/>
    <w:rsid w:val="0066401A"/>
    <w:rsid w:val="00664C44"/>
    <w:rsid w:val="00665088"/>
    <w:rsid w:val="0066509C"/>
    <w:rsid w:val="00665183"/>
    <w:rsid w:val="006651DA"/>
    <w:rsid w:val="00665F7C"/>
    <w:rsid w:val="00666098"/>
    <w:rsid w:val="0066641E"/>
    <w:rsid w:val="006665F2"/>
    <w:rsid w:val="00666FEC"/>
    <w:rsid w:val="00667832"/>
    <w:rsid w:val="00670DD0"/>
    <w:rsid w:val="00671D69"/>
    <w:rsid w:val="00671E63"/>
    <w:rsid w:val="006724A0"/>
    <w:rsid w:val="0067364F"/>
    <w:rsid w:val="0067398F"/>
    <w:rsid w:val="00673BFB"/>
    <w:rsid w:val="00673F10"/>
    <w:rsid w:val="00675B41"/>
    <w:rsid w:val="00675DF0"/>
    <w:rsid w:val="00675F1D"/>
    <w:rsid w:val="00676CCB"/>
    <w:rsid w:val="00676CFD"/>
    <w:rsid w:val="00677C6B"/>
    <w:rsid w:val="00680006"/>
    <w:rsid w:val="0068012B"/>
    <w:rsid w:val="0068042C"/>
    <w:rsid w:val="0068055B"/>
    <w:rsid w:val="00681161"/>
    <w:rsid w:val="0068134E"/>
    <w:rsid w:val="0068171F"/>
    <w:rsid w:val="0068195C"/>
    <w:rsid w:val="0068258F"/>
    <w:rsid w:val="00682976"/>
    <w:rsid w:val="00682A3C"/>
    <w:rsid w:val="006835A2"/>
    <w:rsid w:val="006836C7"/>
    <w:rsid w:val="00684BB5"/>
    <w:rsid w:val="00684E72"/>
    <w:rsid w:val="006860B6"/>
    <w:rsid w:val="0068622B"/>
    <w:rsid w:val="006864D1"/>
    <w:rsid w:val="00686D0C"/>
    <w:rsid w:val="00686D62"/>
    <w:rsid w:val="00686F58"/>
    <w:rsid w:val="0068702B"/>
    <w:rsid w:val="00687197"/>
    <w:rsid w:val="006875DF"/>
    <w:rsid w:val="00687629"/>
    <w:rsid w:val="00687DD7"/>
    <w:rsid w:val="00687F28"/>
    <w:rsid w:val="00687FBC"/>
    <w:rsid w:val="006905A7"/>
    <w:rsid w:val="00690B5C"/>
    <w:rsid w:val="00691085"/>
    <w:rsid w:val="006914F8"/>
    <w:rsid w:val="006918F1"/>
    <w:rsid w:val="006919C3"/>
    <w:rsid w:val="00692035"/>
    <w:rsid w:val="006926F7"/>
    <w:rsid w:val="00692B69"/>
    <w:rsid w:val="006943CD"/>
    <w:rsid w:val="00694C72"/>
    <w:rsid w:val="0069522C"/>
    <w:rsid w:val="00695238"/>
    <w:rsid w:val="006952A4"/>
    <w:rsid w:val="00695599"/>
    <w:rsid w:val="00695664"/>
    <w:rsid w:val="0069576E"/>
    <w:rsid w:val="006957DF"/>
    <w:rsid w:val="00695D59"/>
    <w:rsid w:val="00695E4C"/>
    <w:rsid w:val="00696121"/>
    <w:rsid w:val="006961B0"/>
    <w:rsid w:val="0069644F"/>
    <w:rsid w:val="0069647A"/>
    <w:rsid w:val="006964B6"/>
    <w:rsid w:val="006969FA"/>
    <w:rsid w:val="006972BC"/>
    <w:rsid w:val="00697BD4"/>
    <w:rsid w:val="00697FB1"/>
    <w:rsid w:val="00697FE0"/>
    <w:rsid w:val="006A0345"/>
    <w:rsid w:val="006A0749"/>
    <w:rsid w:val="006A14E3"/>
    <w:rsid w:val="006A163F"/>
    <w:rsid w:val="006A1D31"/>
    <w:rsid w:val="006A20E0"/>
    <w:rsid w:val="006A2DEF"/>
    <w:rsid w:val="006A33BB"/>
    <w:rsid w:val="006A340E"/>
    <w:rsid w:val="006A3B55"/>
    <w:rsid w:val="006A4087"/>
    <w:rsid w:val="006A4591"/>
    <w:rsid w:val="006A5D12"/>
    <w:rsid w:val="006A5D30"/>
    <w:rsid w:val="006A6674"/>
    <w:rsid w:val="006A6BF3"/>
    <w:rsid w:val="006A71F0"/>
    <w:rsid w:val="006A79AD"/>
    <w:rsid w:val="006B0216"/>
    <w:rsid w:val="006B0453"/>
    <w:rsid w:val="006B0458"/>
    <w:rsid w:val="006B0588"/>
    <w:rsid w:val="006B089E"/>
    <w:rsid w:val="006B1028"/>
    <w:rsid w:val="006B157C"/>
    <w:rsid w:val="006B2315"/>
    <w:rsid w:val="006B2E6B"/>
    <w:rsid w:val="006B32C0"/>
    <w:rsid w:val="006B3499"/>
    <w:rsid w:val="006B37E1"/>
    <w:rsid w:val="006B3D1B"/>
    <w:rsid w:val="006B3E41"/>
    <w:rsid w:val="006B40D9"/>
    <w:rsid w:val="006B42A1"/>
    <w:rsid w:val="006B444D"/>
    <w:rsid w:val="006B468B"/>
    <w:rsid w:val="006B4F91"/>
    <w:rsid w:val="006B4FCD"/>
    <w:rsid w:val="006B563A"/>
    <w:rsid w:val="006B5973"/>
    <w:rsid w:val="006B5AE8"/>
    <w:rsid w:val="006B6539"/>
    <w:rsid w:val="006B6633"/>
    <w:rsid w:val="006B70D2"/>
    <w:rsid w:val="006B7103"/>
    <w:rsid w:val="006B7D48"/>
    <w:rsid w:val="006C0316"/>
    <w:rsid w:val="006C13F0"/>
    <w:rsid w:val="006C1421"/>
    <w:rsid w:val="006C1879"/>
    <w:rsid w:val="006C1BB6"/>
    <w:rsid w:val="006C1C28"/>
    <w:rsid w:val="006C1FCE"/>
    <w:rsid w:val="006C2501"/>
    <w:rsid w:val="006C2D6F"/>
    <w:rsid w:val="006C38FB"/>
    <w:rsid w:val="006C3E9F"/>
    <w:rsid w:val="006C3F23"/>
    <w:rsid w:val="006C45CA"/>
    <w:rsid w:val="006C465F"/>
    <w:rsid w:val="006C4903"/>
    <w:rsid w:val="006C4AD8"/>
    <w:rsid w:val="006C535D"/>
    <w:rsid w:val="006C5415"/>
    <w:rsid w:val="006C686F"/>
    <w:rsid w:val="006C690D"/>
    <w:rsid w:val="006C7418"/>
    <w:rsid w:val="006C778B"/>
    <w:rsid w:val="006C78F4"/>
    <w:rsid w:val="006C7916"/>
    <w:rsid w:val="006C7988"/>
    <w:rsid w:val="006C79A5"/>
    <w:rsid w:val="006D033E"/>
    <w:rsid w:val="006D0787"/>
    <w:rsid w:val="006D08ED"/>
    <w:rsid w:val="006D0B07"/>
    <w:rsid w:val="006D102F"/>
    <w:rsid w:val="006D1063"/>
    <w:rsid w:val="006D115C"/>
    <w:rsid w:val="006D120A"/>
    <w:rsid w:val="006D1358"/>
    <w:rsid w:val="006D1F7F"/>
    <w:rsid w:val="006D21C8"/>
    <w:rsid w:val="006D248F"/>
    <w:rsid w:val="006D2D02"/>
    <w:rsid w:val="006D3AD3"/>
    <w:rsid w:val="006D436A"/>
    <w:rsid w:val="006D5D03"/>
    <w:rsid w:val="006D5EAB"/>
    <w:rsid w:val="006D6680"/>
    <w:rsid w:val="006D6A0A"/>
    <w:rsid w:val="006D6AB9"/>
    <w:rsid w:val="006D6F67"/>
    <w:rsid w:val="006D7030"/>
    <w:rsid w:val="006D70A2"/>
    <w:rsid w:val="006D7AC0"/>
    <w:rsid w:val="006D7B99"/>
    <w:rsid w:val="006D7CB3"/>
    <w:rsid w:val="006E02A1"/>
    <w:rsid w:val="006E038B"/>
    <w:rsid w:val="006E043C"/>
    <w:rsid w:val="006E095C"/>
    <w:rsid w:val="006E0B36"/>
    <w:rsid w:val="006E18FE"/>
    <w:rsid w:val="006E1B72"/>
    <w:rsid w:val="006E204A"/>
    <w:rsid w:val="006E2447"/>
    <w:rsid w:val="006E26FD"/>
    <w:rsid w:val="006E2888"/>
    <w:rsid w:val="006E2A30"/>
    <w:rsid w:val="006E3457"/>
    <w:rsid w:val="006E3BD6"/>
    <w:rsid w:val="006E41AC"/>
    <w:rsid w:val="006E44FE"/>
    <w:rsid w:val="006E45C9"/>
    <w:rsid w:val="006E4E6D"/>
    <w:rsid w:val="006E4ED7"/>
    <w:rsid w:val="006E4EF9"/>
    <w:rsid w:val="006E5129"/>
    <w:rsid w:val="006E51AF"/>
    <w:rsid w:val="006E5DFA"/>
    <w:rsid w:val="006E66B5"/>
    <w:rsid w:val="006E6F1E"/>
    <w:rsid w:val="006E6F39"/>
    <w:rsid w:val="006E7115"/>
    <w:rsid w:val="006E7324"/>
    <w:rsid w:val="006E7FC3"/>
    <w:rsid w:val="006F0516"/>
    <w:rsid w:val="006F0890"/>
    <w:rsid w:val="006F0E14"/>
    <w:rsid w:val="006F133F"/>
    <w:rsid w:val="006F14DA"/>
    <w:rsid w:val="006F14EA"/>
    <w:rsid w:val="006F1C6A"/>
    <w:rsid w:val="006F2170"/>
    <w:rsid w:val="006F2783"/>
    <w:rsid w:val="006F278F"/>
    <w:rsid w:val="006F31AD"/>
    <w:rsid w:val="006F35FA"/>
    <w:rsid w:val="006F3A28"/>
    <w:rsid w:val="006F3B63"/>
    <w:rsid w:val="006F3CDA"/>
    <w:rsid w:val="006F3F58"/>
    <w:rsid w:val="006F4666"/>
    <w:rsid w:val="006F46A8"/>
    <w:rsid w:val="006F49D3"/>
    <w:rsid w:val="006F4C2E"/>
    <w:rsid w:val="006F50DB"/>
    <w:rsid w:val="006F52AF"/>
    <w:rsid w:val="006F5669"/>
    <w:rsid w:val="006F5AA2"/>
    <w:rsid w:val="006F6026"/>
    <w:rsid w:val="006F609E"/>
    <w:rsid w:val="006F65FA"/>
    <w:rsid w:val="006F738A"/>
    <w:rsid w:val="006F7801"/>
    <w:rsid w:val="006F7841"/>
    <w:rsid w:val="006F799A"/>
    <w:rsid w:val="006F7E01"/>
    <w:rsid w:val="0070012B"/>
    <w:rsid w:val="0070045C"/>
    <w:rsid w:val="00700F3B"/>
    <w:rsid w:val="00701007"/>
    <w:rsid w:val="0070110A"/>
    <w:rsid w:val="007024F9"/>
    <w:rsid w:val="007030EF"/>
    <w:rsid w:val="00703488"/>
    <w:rsid w:val="007034FF"/>
    <w:rsid w:val="0070363E"/>
    <w:rsid w:val="00703998"/>
    <w:rsid w:val="00703B82"/>
    <w:rsid w:val="00703CB7"/>
    <w:rsid w:val="00704FD4"/>
    <w:rsid w:val="00705BB5"/>
    <w:rsid w:val="0070628E"/>
    <w:rsid w:val="00706A2F"/>
    <w:rsid w:val="00707069"/>
    <w:rsid w:val="007077F9"/>
    <w:rsid w:val="00711323"/>
    <w:rsid w:val="007120A1"/>
    <w:rsid w:val="00712CE8"/>
    <w:rsid w:val="00712D94"/>
    <w:rsid w:val="0071301A"/>
    <w:rsid w:val="00713132"/>
    <w:rsid w:val="007131DF"/>
    <w:rsid w:val="00713B90"/>
    <w:rsid w:val="00714255"/>
    <w:rsid w:val="00715552"/>
    <w:rsid w:val="00715950"/>
    <w:rsid w:val="00715A6C"/>
    <w:rsid w:val="0071640F"/>
    <w:rsid w:val="00716BCD"/>
    <w:rsid w:val="00716EBA"/>
    <w:rsid w:val="007170FE"/>
    <w:rsid w:val="007173D4"/>
    <w:rsid w:val="00717AD1"/>
    <w:rsid w:val="00717BB4"/>
    <w:rsid w:val="00717F4F"/>
    <w:rsid w:val="00720102"/>
    <w:rsid w:val="007205C4"/>
    <w:rsid w:val="00720820"/>
    <w:rsid w:val="00720A29"/>
    <w:rsid w:val="00720ADF"/>
    <w:rsid w:val="00721E97"/>
    <w:rsid w:val="0072223F"/>
    <w:rsid w:val="0072233B"/>
    <w:rsid w:val="007229D7"/>
    <w:rsid w:val="00722DD2"/>
    <w:rsid w:val="0072301E"/>
    <w:rsid w:val="007232FB"/>
    <w:rsid w:val="00723706"/>
    <w:rsid w:val="00723891"/>
    <w:rsid w:val="00723EE7"/>
    <w:rsid w:val="0072401F"/>
    <w:rsid w:val="00724731"/>
    <w:rsid w:val="00724C9A"/>
    <w:rsid w:val="00724CBA"/>
    <w:rsid w:val="00724F35"/>
    <w:rsid w:val="0072543B"/>
    <w:rsid w:val="00725820"/>
    <w:rsid w:val="00725EAC"/>
    <w:rsid w:val="007260C9"/>
    <w:rsid w:val="0072628B"/>
    <w:rsid w:val="007262AD"/>
    <w:rsid w:val="0072630B"/>
    <w:rsid w:val="007266F7"/>
    <w:rsid w:val="00726731"/>
    <w:rsid w:val="00726938"/>
    <w:rsid w:val="007273E3"/>
    <w:rsid w:val="007300F9"/>
    <w:rsid w:val="0073097C"/>
    <w:rsid w:val="0073098A"/>
    <w:rsid w:val="00731F26"/>
    <w:rsid w:val="00732916"/>
    <w:rsid w:val="007334D4"/>
    <w:rsid w:val="007335EC"/>
    <w:rsid w:val="007356EA"/>
    <w:rsid w:val="0073595A"/>
    <w:rsid w:val="00735C8E"/>
    <w:rsid w:val="00737893"/>
    <w:rsid w:val="007407FE"/>
    <w:rsid w:val="00740848"/>
    <w:rsid w:val="0074085F"/>
    <w:rsid w:val="00740C6F"/>
    <w:rsid w:val="007411E2"/>
    <w:rsid w:val="00741398"/>
    <w:rsid w:val="007413BF"/>
    <w:rsid w:val="00741B78"/>
    <w:rsid w:val="00741E98"/>
    <w:rsid w:val="0074212C"/>
    <w:rsid w:val="00742133"/>
    <w:rsid w:val="0074241B"/>
    <w:rsid w:val="00742B57"/>
    <w:rsid w:val="00742C46"/>
    <w:rsid w:val="00742EB5"/>
    <w:rsid w:val="00743FA2"/>
    <w:rsid w:val="0074435B"/>
    <w:rsid w:val="0074452B"/>
    <w:rsid w:val="00744678"/>
    <w:rsid w:val="00744EAA"/>
    <w:rsid w:val="00745451"/>
    <w:rsid w:val="0074579B"/>
    <w:rsid w:val="00745821"/>
    <w:rsid w:val="00745949"/>
    <w:rsid w:val="00745D61"/>
    <w:rsid w:val="007460EB"/>
    <w:rsid w:val="00746649"/>
    <w:rsid w:val="00746DB8"/>
    <w:rsid w:val="00747012"/>
    <w:rsid w:val="007500BF"/>
    <w:rsid w:val="007506A4"/>
    <w:rsid w:val="007509BF"/>
    <w:rsid w:val="00750AF9"/>
    <w:rsid w:val="00751288"/>
    <w:rsid w:val="00751E06"/>
    <w:rsid w:val="00752379"/>
    <w:rsid w:val="007525C0"/>
    <w:rsid w:val="007525D1"/>
    <w:rsid w:val="00752984"/>
    <w:rsid w:val="00752DFF"/>
    <w:rsid w:val="00752EAE"/>
    <w:rsid w:val="00752FA5"/>
    <w:rsid w:val="0075316C"/>
    <w:rsid w:val="00753351"/>
    <w:rsid w:val="00753D4D"/>
    <w:rsid w:val="00754085"/>
    <w:rsid w:val="0075443F"/>
    <w:rsid w:val="00754544"/>
    <w:rsid w:val="00754980"/>
    <w:rsid w:val="00754ED1"/>
    <w:rsid w:val="00756037"/>
    <w:rsid w:val="00756912"/>
    <w:rsid w:val="00757007"/>
    <w:rsid w:val="00757336"/>
    <w:rsid w:val="0075768C"/>
    <w:rsid w:val="007576FB"/>
    <w:rsid w:val="0076028B"/>
    <w:rsid w:val="00760A4A"/>
    <w:rsid w:val="00760CBD"/>
    <w:rsid w:val="00761A6D"/>
    <w:rsid w:val="00761D16"/>
    <w:rsid w:val="00761EB1"/>
    <w:rsid w:val="00762064"/>
    <w:rsid w:val="007623F8"/>
    <w:rsid w:val="00762937"/>
    <w:rsid w:val="00762CCC"/>
    <w:rsid w:val="0076357A"/>
    <w:rsid w:val="007637E1"/>
    <w:rsid w:val="00764438"/>
    <w:rsid w:val="00765473"/>
    <w:rsid w:val="00765AF5"/>
    <w:rsid w:val="00765EB1"/>
    <w:rsid w:val="00766748"/>
    <w:rsid w:val="00766E6C"/>
    <w:rsid w:val="00767214"/>
    <w:rsid w:val="007672C7"/>
    <w:rsid w:val="007676FD"/>
    <w:rsid w:val="007679E5"/>
    <w:rsid w:val="007703F9"/>
    <w:rsid w:val="007708A7"/>
    <w:rsid w:val="00770FE8"/>
    <w:rsid w:val="00771207"/>
    <w:rsid w:val="007714FD"/>
    <w:rsid w:val="007717F5"/>
    <w:rsid w:val="007717FB"/>
    <w:rsid w:val="00771834"/>
    <w:rsid w:val="007718E9"/>
    <w:rsid w:val="00771E0B"/>
    <w:rsid w:val="00771F7D"/>
    <w:rsid w:val="00772173"/>
    <w:rsid w:val="00772577"/>
    <w:rsid w:val="007726F4"/>
    <w:rsid w:val="00772F3A"/>
    <w:rsid w:val="00773176"/>
    <w:rsid w:val="007734E0"/>
    <w:rsid w:val="007735D3"/>
    <w:rsid w:val="00773736"/>
    <w:rsid w:val="00773AD1"/>
    <w:rsid w:val="00774D61"/>
    <w:rsid w:val="00775158"/>
    <w:rsid w:val="007759C1"/>
    <w:rsid w:val="007769A8"/>
    <w:rsid w:val="00776AEB"/>
    <w:rsid w:val="007775FC"/>
    <w:rsid w:val="0077763A"/>
    <w:rsid w:val="007776F7"/>
    <w:rsid w:val="007777E6"/>
    <w:rsid w:val="00777DA5"/>
    <w:rsid w:val="00777DA6"/>
    <w:rsid w:val="007804B9"/>
    <w:rsid w:val="007804BF"/>
    <w:rsid w:val="00780900"/>
    <w:rsid w:val="00780EE0"/>
    <w:rsid w:val="00781FC0"/>
    <w:rsid w:val="00782B44"/>
    <w:rsid w:val="007833CC"/>
    <w:rsid w:val="0078369E"/>
    <w:rsid w:val="007839C0"/>
    <w:rsid w:val="00783FFA"/>
    <w:rsid w:val="0078468C"/>
    <w:rsid w:val="00785620"/>
    <w:rsid w:val="00785A34"/>
    <w:rsid w:val="00785A91"/>
    <w:rsid w:val="00785CCD"/>
    <w:rsid w:val="00785FFB"/>
    <w:rsid w:val="00786310"/>
    <w:rsid w:val="00786524"/>
    <w:rsid w:val="00787917"/>
    <w:rsid w:val="00787B0D"/>
    <w:rsid w:val="00790054"/>
    <w:rsid w:val="0079026A"/>
    <w:rsid w:val="00790D59"/>
    <w:rsid w:val="007915A6"/>
    <w:rsid w:val="00791D0A"/>
    <w:rsid w:val="007921E4"/>
    <w:rsid w:val="00793000"/>
    <w:rsid w:val="00793289"/>
    <w:rsid w:val="00793615"/>
    <w:rsid w:val="0079373A"/>
    <w:rsid w:val="00793F35"/>
    <w:rsid w:val="00793F6E"/>
    <w:rsid w:val="00794309"/>
    <w:rsid w:val="00794BD4"/>
    <w:rsid w:val="00794F34"/>
    <w:rsid w:val="00795962"/>
    <w:rsid w:val="00795AA9"/>
    <w:rsid w:val="00795C46"/>
    <w:rsid w:val="00795F8E"/>
    <w:rsid w:val="00796075"/>
    <w:rsid w:val="0079647F"/>
    <w:rsid w:val="00796AF6"/>
    <w:rsid w:val="00796EBD"/>
    <w:rsid w:val="00796F87"/>
    <w:rsid w:val="0079703A"/>
    <w:rsid w:val="00797439"/>
    <w:rsid w:val="00797AFB"/>
    <w:rsid w:val="00797BD4"/>
    <w:rsid w:val="00797CA1"/>
    <w:rsid w:val="00797E41"/>
    <w:rsid w:val="007A0D60"/>
    <w:rsid w:val="007A0DC1"/>
    <w:rsid w:val="007A0F98"/>
    <w:rsid w:val="007A1B50"/>
    <w:rsid w:val="007A2354"/>
    <w:rsid w:val="007A2818"/>
    <w:rsid w:val="007A2957"/>
    <w:rsid w:val="007A2988"/>
    <w:rsid w:val="007A2E8D"/>
    <w:rsid w:val="007A3018"/>
    <w:rsid w:val="007A3C50"/>
    <w:rsid w:val="007A4ED6"/>
    <w:rsid w:val="007A5769"/>
    <w:rsid w:val="007A58E1"/>
    <w:rsid w:val="007A5950"/>
    <w:rsid w:val="007A5FF9"/>
    <w:rsid w:val="007A64EE"/>
    <w:rsid w:val="007A6CA0"/>
    <w:rsid w:val="007A6F70"/>
    <w:rsid w:val="007A7127"/>
    <w:rsid w:val="007A72F4"/>
    <w:rsid w:val="007A766A"/>
    <w:rsid w:val="007A7A0C"/>
    <w:rsid w:val="007B02F5"/>
    <w:rsid w:val="007B03A7"/>
    <w:rsid w:val="007B0734"/>
    <w:rsid w:val="007B07FE"/>
    <w:rsid w:val="007B096B"/>
    <w:rsid w:val="007B0B23"/>
    <w:rsid w:val="007B1A64"/>
    <w:rsid w:val="007B1C7E"/>
    <w:rsid w:val="007B1D89"/>
    <w:rsid w:val="007B204F"/>
    <w:rsid w:val="007B20DA"/>
    <w:rsid w:val="007B23D3"/>
    <w:rsid w:val="007B2442"/>
    <w:rsid w:val="007B2B9F"/>
    <w:rsid w:val="007B2E60"/>
    <w:rsid w:val="007B35D2"/>
    <w:rsid w:val="007B40A5"/>
    <w:rsid w:val="007B48E9"/>
    <w:rsid w:val="007B4991"/>
    <w:rsid w:val="007B4AEB"/>
    <w:rsid w:val="007B4E15"/>
    <w:rsid w:val="007B5545"/>
    <w:rsid w:val="007B5BDE"/>
    <w:rsid w:val="007B5DDC"/>
    <w:rsid w:val="007B5EA4"/>
    <w:rsid w:val="007B704F"/>
    <w:rsid w:val="007B7739"/>
    <w:rsid w:val="007B7A78"/>
    <w:rsid w:val="007B7C83"/>
    <w:rsid w:val="007B7EB5"/>
    <w:rsid w:val="007C05B2"/>
    <w:rsid w:val="007C0986"/>
    <w:rsid w:val="007C0F9B"/>
    <w:rsid w:val="007C1823"/>
    <w:rsid w:val="007C1938"/>
    <w:rsid w:val="007C2279"/>
    <w:rsid w:val="007C2297"/>
    <w:rsid w:val="007C2A00"/>
    <w:rsid w:val="007C4D26"/>
    <w:rsid w:val="007C5AB3"/>
    <w:rsid w:val="007C612B"/>
    <w:rsid w:val="007C62BB"/>
    <w:rsid w:val="007C669C"/>
    <w:rsid w:val="007C6BBD"/>
    <w:rsid w:val="007C6D50"/>
    <w:rsid w:val="007C6EF1"/>
    <w:rsid w:val="007C74E0"/>
    <w:rsid w:val="007C77D2"/>
    <w:rsid w:val="007D0182"/>
    <w:rsid w:val="007D0451"/>
    <w:rsid w:val="007D1462"/>
    <w:rsid w:val="007D211A"/>
    <w:rsid w:val="007D2226"/>
    <w:rsid w:val="007D2301"/>
    <w:rsid w:val="007D29D2"/>
    <w:rsid w:val="007D386C"/>
    <w:rsid w:val="007D448C"/>
    <w:rsid w:val="007D4588"/>
    <w:rsid w:val="007D4850"/>
    <w:rsid w:val="007D50A9"/>
    <w:rsid w:val="007D5875"/>
    <w:rsid w:val="007D5A13"/>
    <w:rsid w:val="007D5B14"/>
    <w:rsid w:val="007D6637"/>
    <w:rsid w:val="007D666B"/>
    <w:rsid w:val="007D69D5"/>
    <w:rsid w:val="007D6D3F"/>
    <w:rsid w:val="007D6F9C"/>
    <w:rsid w:val="007D70BB"/>
    <w:rsid w:val="007D761B"/>
    <w:rsid w:val="007D7A43"/>
    <w:rsid w:val="007D7E50"/>
    <w:rsid w:val="007E018B"/>
    <w:rsid w:val="007E08AA"/>
    <w:rsid w:val="007E094F"/>
    <w:rsid w:val="007E196C"/>
    <w:rsid w:val="007E2375"/>
    <w:rsid w:val="007E268F"/>
    <w:rsid w:val="007E3023"/>
    <w:rsid w:val="007E3C47"/>
    <w:rsid w:val="007E4015"/>
    <w:rsid w:val="007E5C7C"/>
    <w:rsid w:val="007E5D5B"/>
    <w:rsid w:val="007E5ECD"/>
    <w:rsid w:val="007E63E4"/>
    <w:rsid w:val="007E6798"/>
    <w:rsid w:val="007E7221"/>
    <w:rsid w:val="007E725E"/>
    <w:rsid w:val="007E76D7"/>
    <w:rsid w:val="007E7733"/>
    <w:rsid w:val="007E7CB6"/>
    <w:rsid w:val="007F0403"/>
    <w:rsid w:val="007F0EEC"/>
    <w:rsid w:val="007F124B"/>
    <w:rsid w:val="007F1569"/>
    <w:rsid w:val="007F1830"/>
    <w:rsid w:val="007F1CF7"/>
    <w:rsid w:val="007F200A"/>
    <w:rsid w:val="007F20D8"/>
    <w:rsid w:val="007F23C9"/>
    <w:rsid w:val="007F2DC4"/>
    <w:rsid w:val="007F3216"/>
    <w:rsid w:val="007F37A5"/>
    <w:rsid w:val="007F4024"/>
    <w:rsid w:val="007F45DC"/>
    <w:rsid w:val="007F485D"/>
    <w:rsid w:val="007F4A53"/>
    <w:rsid w:val="007F5321"/>
    <w:rsid w:val="007F5479"/>
    <w:rsid w:val="007F58D9"/>
    <w:rsid w:val="007F5ABA"/>
    <w:rsid w:val="007F6197"/>
    <w:rsid w:val="007F63F3"/>
    <w:rsid w:val="007F655D"/>
    <w:rsid w:val="007F7185"/>
    <w:rsid w:val="007F7F2F"/>
    <w:rsid w:val="007F7F78"/>
    <w:rsid w:val="0080059E"/>
    <w:rsid w:val="008006BE"/>
    <w:rsid w:val="008006D4"/>
    <w:rsid w:val="00801113"/>
    <w:rsid w:val="0080117F"/>
    <w:rsid w:val="00801211"/>
    <w:rsid w:val="008017A2"/>
    <w:rsid w:val="00801886"/>
    <w:rsid w:val="00801909"/>
    <w:rsid w:val="008019AD"/>
    <w:rsid w:val="00801A0E"/>
    <w:rsid w:val="00801E26"/>
    <w:rsid w:val="008022C4"/>
    <w:rsid w:val="008027A9"/>
    <w:rsid w:val="00803555"/>
    <w:rsid w:val="00803685"/>
    <w:rsid w:val="00803C9A"/>
    <w:rsid w:val="00803DF6"/>
    <w:rsid w:val="00804158"/>
    <w:rsid w:val="00804E09"/>
    <w:rsid w:val="008050BF"/>
    <w:rsid w:val="00805275"/>
    <w:rsid w:val="00806CC5"/>
    <w:rsid w:val="00807926"/>
    <w:rsid w:val="00807B9C"/>
    <w:rsid w:val="00807D25"/>
    <w:rsid w:val="00810221"/>
    <w:rsid w:val="0081027F"/>
    <w:rsid w:val="00810511"/>
    <w:rsid w:val="00810CAA"/>
    <w:rsid w:val="0081139D"/>
    <w:rsid w:val="00811E60"/>
    <w:rsid w:val="0081244D"/>
    <w:rsid w:val="0081246B"/>
    <w:rsid w:val="00812789"/>
    <w:rsid w:val="00812C1F"/>
    <w:rsid w:val="00813056"/>
    <w:rsid w:val="008130B7"/>
    <w:rsid w:val="00813104"/>
    <w:rsid w:val="00813688"/>
    <w:rsid w:val="00813AC2"/>
    <w:rsid w:val="00813FB4"/>
    <w:rsid w:val="0081422C"/>
    <w:rsid w:val="008142A4"/>
    <w:rsid w:val="008142B0"/>
    <w:rsid w:val="00814584"/>
    <w:rsid w:val="008145E7"/>
    <w:rsid w:val="0081484D"/>
    <w:rsid w:val="00814D74"/>
    <w:rsid w:val="008153D9"/>
    <w:rsid w:val="008155D9"/>
    <w:rsid w:val="0081585B"/>
    <w:rsid w:val="00815B19"/>
    <w:rsid w:val="00815F0E"/>
    <w:rsid w:val="00816050"/>
    <w:rsid w:val="00816498"/>
    <w:rsid w:val="008166C3"/>
    <w:rsid w:val="008166E7"/>
    <w:rsid w:val="00816C65"/>
    <w:rsid w:val="0081704B"/>
    <w:rsid w:val="008173C5"/>
    <w:rsid w:val="008179DA"/>
    <w:rsid w:val="00817A8B"/>
    <w:rsid w:val="00817FEF"/>
    <w:rsid w:val="00820704"/>
    <w:rsid w:val="00821471"/>
    <w:rsid w:val="00821769"/>
    <w:rsid w:val="00822363"/>
    <w:rsid w:val="008224DC"/>
    <w:rsid w:val="00822C03"/>
    <w:rsid w:val="00822CE9"/>
    <w:rsid w:val="00822F06"/>
    <w:rsid w:val="00822F18"/>
    <w:rsid w:val="00822F76"/>
    <w:rsid w:val="00822FE9"/>
    <w:rsid w:val="0082305E"/>
    <w:rsid w:val="00823BB0"/>
    <w:rsid w:val="00823DEA"/>
    <w:rsid w:val="00823ED8"/>
    <w:rsid w:val="008242CD"/>
    <w:rsid w:val="00825004"/>
    <w:rsid w:val="008251AF"/>
    <w:rsid w:val="008254FA"/>
    <w:rsid w:val="0082566D"/>
    <w:rsid w:val="0082576D"/>
    <w:rsid w:val="00826063"/>
    <w:rsid w:val="0082664B"/>
    <w:rsid w:val="0082690F"/>
    <w:rsid w:val="00826AFE"/>
    <w:rsid w:val="00827036"/>
    <w:rsid w:val="0082770E"/>
    <w:rsid w:val="008304F7"/>
    <w:rsid w:val="008305AA"/>
    <w:rsid w:val="00830B18"/>
    <w:rsid w:val="00830EBF"/>
    <w:rsid w:val="00830F20"/>
    <w:rsid w:val="008310A2"/>
    <w:rsid w:val="00831660"/>
    <w:rsid w:val="0083204C"/>
    <w:rsid w:val="00832898"/>
    <w:rsid w:val="008328EA"/>
    <w:rsid w:val="00832C80"/>
    <w:rsid w:val="00833247"/>
    <w:rsid w:val="0083360A"/>
    <w:rsid w:val="00834035"/>
    <w:rsid w:val="00834141"/>
    <w:rsid w:val="00834448"/>
    <w:rsid w:val="00834542"/>
    <w:rsid w:val="00834A19"/>
    <w:rsid w:val="00835007"/>
    <w:rsid w:val="0083515D"/>
    <w:rsid w:val="008359A4"/>
    <w:rsid w:val="008360E2"/>
    <w:rsid w:val="00836A5B"/>
    <w:rsid w:val="00836B11"/>
    <w:rsid w:val="00837296"/>
    <w:rsid w:val="0083738D"/>
    <w:rsid w:val="00837667"/>
    <w:rsid w:val="00837770"/>
    <w:rsid w:val="0083787D"/>
    <w:rsid w:val="00837EC3"/>
    <w:rsid w:val="0084030D"/>
    <w:rsid w:val="00840D4A"/>
    <w:rsid w:val="00840D7A"/>
    <w:rsid w:val="00842C9E"/>
    <w:rsid w:val="0084481D"/>
    <w:rsid w:val="00844903"/>
    <w:rsid w:val="00844A47"/>
    <w:rsid w:val="00845736"/>
    <w:rsid w:val="0084591C"/>
    <w:rsid w:val="00846079"/>
    <w:rsid w:val="008460F5"/>
    <w:rsid w:val="0084626C"/>
    <w:rsid w:val="008465D4"/>
    <w:rsid w:val="00846668"/>
    <w:rsid w:val="008467B7"/>
    <w:rsid w:val="008469AA"/>
    <w:rsid w:val="00846B26"/>
    <w:rsid w:val="00847418"/>
    <w:rsid w:val="00847B8D"/>
    <w:rsid w:val="0085015A"/>
    <w:rsid w:val="0085034C"/>
    <w:rsid w:val="008503DA"/>
    <w:rsid w:val="00850868"/>
    <w:rsid w:val="0085129B"/>
    <w:rsid w:val="00851927"/>
    <w:rsid w:val="00851936"/>
    <w:rsid w:val="00851DB7"/>
    <w:rsid w:val="00852380"/>
    <w:rsid w:val="00852700"/>
    <w:rsid w:val="00852BBF"/>
    <w:rsid w:val="0085337D"/>
    <w:rsid w:val="00853594"/>
    <w:rsid w:val="00853698"/>
    <w:rsid w:val="008538FC"/>
    <w:rsid w:val="008542E0"/>
    <w:rsid w:val="00854501"/>
    <w:rsid w:val="00854661"/>
    <w:rsid w:val="0085468D"/>
    <w:rsid w:val="0085477C"/>
    <w:rsid w:val="00854D5B"/>
    <w:rsid w:val="00855745"/>
    <w:rsid w:val="008562DE"/>
    <w:rsid w:val="0085661F"/>
    <w:rsid w:val="008567FE"/>
    <w:rsid w:val="008568FF"/>
    <w:rsid w:val="00856A32"/>
    <w:rsid w:val="00857008"/>
    <w:rsid w:val="00857033"/>
    <w:rsid w:val="0085715B"/>
    <w:rsid w:val="008572BC"/>
    <w:rsid w:val="0085754E"/>
    <w:rsid w:val="00857873"/>
    <w:rsid w:val="00857C3E"/>
    <w:rsid w:val="00857E13"/>
    <w:rsid w:val="008615FB"/>
    <w:rsid w:val="00861838"/>
    <w:rsid w:val="008626B3"/>
    <w:rsid w:val="00862D83"/>
    <w:rsid w:val="008636C9"/>
    <w:rsid w:val="0086373A"/>
    <w:rsid w:val="00863B86"/>
    <w:rsid w:val="00864010"/>
    <w:rsid w:val="00864268"/>
    <w:rsid w:val="0086486E"/>
    <w:rsid w:val="008655A0"/>
    <w:rsid w:val="008659C4"/>
    <w:rsid w:val="00865B6E"/>
    <w:rsid w:val="00865EE4"/>
    <w:rsid w:val="0086697E"/>
    <w:rsid w:val="00867038"/>
    <w:rsid w:val="008670C1"/>
    <w:rsid w:val="0086772D"/>
    <w:rsid w:val="00867B7D"/>
    <w:rsid w:val="008706E4"/>
    <w:rsid w:val="00870A74"/>
    <w:rsid w:val="00871C51"/>
    <w:rsid w:val="00871F81"/>
    <w:rsid w:val="0087233C"/>
    <w:rsid w:val="00873FED"/>
    <w:rsid w:val="008746DD"/>
    <w:rsid w:val="00874B30"/>
    <w:rsid w:val="008750E0"/>
    <w:rsid w:val="00875228"/>
    <w:rsid w:val="00875480"/>
    <w:rsid w:val="008758DF"/>
    <w:rsid w:val="00875A88"/>
    <w:rsid w:val="0087611F"/>
    <w:rsid w:val="00876420"/>
    <w:rsid w:val="0087643F"/>
    <w:rsid w:val="008774E3"/>
    <w:rsid w:val="008777C7"/>
    <w:rsid w:val="008779D2"/>
    <w:rsid w:val="00877AA5"/>
    <w:rsid w:val="00877C52"/>
    <w:rsid w:val="00877D1E"/>
    <w:rsid w:val="00880D99"/>
    <w:rsid w:val="00881012"/>
    <w:rsid w:val="00881138"/>
    <w:rsid w:val="00883098"/>
    <w:rsid w:val="00883154"/>
    <w:rsid w:val="00883364"/>
    <w:rsid w:val="008847D9"/>
    <w:rsid w:val="00884883"/>
    <w:rsid w:val="008849E7"/>
    <w:rsid w:val="00884F32"/>
    <w:rsid w:val="008855C4"/>
    <w:rsid w:val="00885C21"/>
    <w:rsid w:val="00886233"/>
    <w:rsid w:val="008863A0"/>
    <w:rsid w:val="008867E4"/>
    <w:rsid w:val="0088749D"/>
    <w:rsid w:val="00887BC5"/>
    <w:rsid w:val="00887CF8"/>
    <w:rsid w:val="008900C8"/>
    <w:rsid w:val="00890225"/>
    <w:rsid w:val="00890348"/>
    <w:rsid w:val="00890425"/>
    <w:rsid w:val="0089054C"/>
    <w:rsid w:val="00891366"/>
    <w:rsid w:val="008914C3"/>
    <w:rsid w:val="0089179F"/>
    <w:rsid w:val="00891922"/>
    <w:rsid w:val="0089193E"/>
    <w:rsid w:val="00891A8B"/>
    <w:rsid w:val="00892C97"/>
    <w:rsid w:val="00892FF9"/>
    <w:rsid w:val="00893AD5"/>
    <w:rsid w:val="00893E7F"/>
    <w:rsid w:val="00894975"/>
    <w:rsid w:val="00894F29"/>
    <w:rsid w:val="0089500B"/>
    <w:rsid w:val="00895089"/>
    <w:rsid w:val="0089571B"/>
    <w:rsid w:val="008964B6"/>
    <w:rsid w:val="00896F4E"/>
    <w:rsid w:val="0089702A"/>
    <w:rsid w:val="008A0372"/>
    <w:rsid w:val="008A06E9"/>
    <w:rsid w:val="008A084B"/>
    <w:rsid w:val="008A0B8D"/>
    <w:rsid w:val="008A1127"/>
    <w:rsid w:val="008A13C2"/>
    <w:rsid w:val="008A14AD"/>
    <w:rsid w:val="008A1589"/>
    <w:rsid w:val="008A1677"/>
    <w:rsid w:val="008A181A"/>
    <w:rsid w:val="008A1B2A"/>
    <w:rsid w:val="008A1C62"/>
    <w:rsid w:val="008A1CA1"/>
    <w:rsid w:val="008A1EDF"/>
    <w:rsid w:val="008A3779"/>
    <w:rsid w:val="008A37DE"/>
    <w:rsid w:val="008A3813"/>
    <w:rsid w:val="008A38A9"/>
    <w:rsid w:val="008A3D81"/>
    <w:rsid w:val="008A41B4"/>
    <w:rsid w:val="008A4342"/>
    <w:rsid w:val="008A4768"/>
    <w:rsid w:val="008A48F9"/>
    <w:rsid w:val="008A4D01"/>
    <w:rsid w:val="008A519D"/>
    <w:rsid w:val="008A5EFD"/>
    <w:rsid w:val="008A608E"/>
    <w:rsid w:val="008A63CD"/>
    <w:rsid w:val="008A7018"/>
    <w:rsid w:val="008A73AE"/>
    <w:rsid w:val="008A7C23"/>
    <w:rsid w:val="008A7FD1"/>
    <w:rsid w:val="008B007F"/>
    <w:rsid w:val="008B0261"/>
    <w:rsid w:val="008B145C"/>
    <w:rsid w:val="008B1854"/>
    <w:rsid w:val="008B1EA9"/>
    <w:rsid w:val="008B21D5"/>
    <w:rsid w:val="008B2254"/>
    <w:rsid w:val="008B2587"/>
    <w:rsid w:val="008B2BDF"/>
    <w:rsid w:val="008B3D58"/>
    <w:rsid w:val="008B45E4"/>
    <w:rsid w:val="008B4BDB"/>
    <w:rsid w:val="008B4E00"/>
    <w:rsid w:val="008B4E5C"/>
    <w:rsid w:val="008B5B04"/>
    <w:rsid w:val="008B5D8F"/>
    <w:rsid w:val="008B5F3A"/>
    <w:rsid w:val="008B6436"/>
    <w:rsid w:val="008B666F"/>
    <w:rsid w:val="008B6D9D"/>
    <w:rsid w:val="008B6EBC"/>
    <w:rsid w:val="008B7053"/>
    <w:rsid w:val="008B7141"/>
    <w:rsid w:val="008B71AA"/>
    <w:rsid w:val="008B76CC"/>
    <w:rsid w:val="008B7E77"/>
    <w:rsid w:val="008C02B8"/>
    <w:rsid w:val="008C0863"/>
    <w:rsid w:val="008C0A62"/>
    <w:rsid w:val="008C121E"/>
    <w:rsid w:val="008C1D0E"/>
    <w:rsid w:val="008C284A"/>
    <w:rsid w:val="008C2888"/>
    <w:rsid w:val="008C375D"/>
    <w:rsid w:val="008C3904"/>
    <w:rsid w:val="008C3BBB"/>
    <w:rsid w:val="008C3C27"/>
    <w:rsid w:val="008C4185"/>
    <w:rsid w:val="008C4516"/>
    <w:rsid w:val="008C4810"/>
    <w:rsid w:val="008C5105"/>
    <w:rsid w:val="008C52A1"/>
    <w:rsid w:val="008C552F"/>
    <w:rsid w:val="008C59E6"/>
    <w:rsid w:val="008C5A4A"/>
    <w:rsid w:val="008C5D6C"/>
    <w:rsid w:val="008C6698"/>
    <w:rsid w:val="008C69A0"/>
    <w:rsid w:val="008C7380"/>
    <w:rsid w:val="008C7B53"/>
    <w:rsid w:val="008C7C00"/>
    <w:rsid w:val="008D0680"/>
    <w:rsid w:val="008D083B"/>
    <w:rsid w:val="008D0D50"/>
    <w:rsid w:val="008D106C"/>
    <w:rsid w:val="008D1233"/>
    <w:rsid w:val="008D145C"/>
    <w:rsid w:val="008D15F8"/>
    <w:rsid w:val="008D1642"/>
    <w:rsid w:val="008D20E9"/>
    <w:rsid w:val="008D2256"/>
    <w:rsid w:val="008D2910"/>
    <w:rsid w:val="008D2E93"/>
    <w:rsid w:val="008D33C2"/>
    <w:rsid w:val="008D378D"/>
    <w:rsid w:val="008D3A0F"/>
    <w:rsid w:val="008D40F0"/>
    <w:rsid w:val="008D4148"/>
    <w:rsid w:val="008D4AA5"/>
    <w:rsid w:val="008D5524"/>
    <w:rsid w:val="008D5891"/>
    <w:rsid w:val="008D5C11"/>
    <w:rsid w:val="008D6817"/>
    <w:rsid w:val="008D6E3D"/>
    <w:rsid w:val="008D6F75"/>
    <w:rsid w:val="008D78FA"/>
    <w:rsid w:val="008D790D"/>
    <w:rsid w:val="008D7CB3"/>
    <w:rsid w:val="008D7F7E"/>
    <w:rsid w:val="008E0413"/>
    <w:rsid w:val="008E08C8"/>
    <w:rsid w:val="008E0C0E"/>
    <w:rsid w:val="008E0E67"/>
    <w:rsid w:val="008E1756"/>
    <w:rsid w:val="008E17DB"/>
    <w:rsid w:val="008E17DC"/>
    <w:rsid w:val="008E17E3"/>
    <w:rsid w:val="008E18FE"/>
    <w:rsid w:val="008E1B0B"/>
    <w:rsid w:val="008E2A26"/>
    <w:rsid w:val="008E2A75"/>
    <w:rsid w:val="008E2F1C"/>
    <w:rsid w:val="008E2FA8"/>
    <w:rsid w:val="008E3049"/>
    <w:rsid w:val="008E37DF"/>
    <w:rsid w:val="008E386B"/>
    <w:rsid w:val="008E3EBA"/>
    <w:rsid w:val="008E42E1"/>
    <w:rsid w:val="008E44A4"/>
    <w:rsid w:val="008E48E4"/>
    <w:rsid w:val="008E55FE"/>
    <w:rsid w:val="008E6191"/>
    <w:rsid w:val="008E62E9"/>
    <w:rsid w:val="008E69EA"/>
    <w:rsid w:val="008E6C0C"/>
    <w:rsid w:val="008E70A7"/>
    <w:rsid w:val="008E7126"/>
    <w:rsid w:val="008E7212"/>
    <w:rsid w:val="008E7AAC"/>
    <w:rsid w:val="008F18BA"/>
    <w:rsid w:val="008F1A0B"/>
    <w:rsid w:val="008F1FD1"/>
    <w:rsid w:val="008F2639"/>
    <w:rsid w:val="008F2AC2"/>
    <w:rsid w:val="008F3CC7"/>
    <w:rsid w:val="008F3F43"/>
    <w:rsid w:val="008F47CB"/>
    <w:rsid w:val="008F4881"/>
    <w:rsid w:val="008F4986"/>
    <w:rsid w:val="008F4BD3"/>
    <w:rsid w:val="008F4DB2"/>
    <w:rsid w:val="008F4EFA"/>
    <w:rsid w:val="008F5026"/>
    <w:rsid w:val="008F5811"/>
    <w:rsid w:val="008F5EC4"/>
    <w:rsid w:val="008F5F7E"/>
    <w:rsid w:val="008F61E9"/>
    <w:rsid w:val="008F6449"/>
    <w:rsid w:val="008F6CD7"/>
    <w:rsid w:val="008F7A72"/>
    <w:rsid w:val="008F7D2A"/>
    <w:rsid w:val="009002D2"/>
    <w:rsid w:val="00900344"/>
    <w:rsid w:val="00900586"/>
    <w:rsid w:val="0090070A"/>
    <w:rsid w:val="009009CA"/>
    <w:rsid w:val="00900B0C"/>
    <w:rsid w:val="009011B4"/>
    <w:rsid w:val="009011FC"/>
    <w:rsid w:val="00901C53"/>
    <w:rsid w:val="00901D5F"/>
    <w:rsid w:val="0090284E"/>
    <w:rsid w:val="00902B67"/>
    <w:rsid w:val="009033DD"/>
    <w:rsid w:val="00903C62"/>
    <w:rsid w:val="009046CF"/>
    <w:rsid w:val="00904BFC"/>
    <w:rsid w:val="0090578D"/>
    <w:rsid w:val="009057F5"/>
    <w:rsid w:val="00906169"/>
    <w:rsid w:val="00906639"/>
    <w:rsid w:val="0090665C"/>
    <w:rsid w:val="00906B74"/>
    <w:rsid w:val="00907301"/>
    <w:rsid w:val="00907448"/>
    <w:rsid w:val="009077D7"/>
    <w:rsid w:val="00907A6E"/>
    <w:rsid w:val="00907EE9"/>
    <w:rsid w:val="0091017E"/>
    <w:rsid w:val="00910237"/>
    <w:rsid w:val="00911468"/>
    <w:rsid w:val="0091149D"/>
    <w:rsid w:val="00911828"/>
    <w:rsid w:val="009120BE"/>
    <w:rsid w:val="00912468"/>
    <w:rsid w:val="00912C5D"/>
    <w:rsid w:val="00912D57"/>
    <w:rsid w:val="00913105"/>
    <w:rsid w:val="009133DD"/>
    <w:rsid w:val="00913DBF"/>
    <w:rsid w:val="00913E11"/>
    <w:rsid w:val="00913F2B"/>
    <w:rsid w:val="00913FE2"/>
    <w:rsid w:val="00914164"/>
    <w:rsid w:val="009146A1"/>
    <w:rsid w:val="009150FF"/>
    <w:rsid w:val="0091535B"/>
    <w:rsid w:val="00915BBE"/>
    <w:rsid w:val="00915FF7"/>
    <w:rsid w:val="0092065A"/>
    <w:rsid w:val="009208B0"/>
    <w:rsid w:val="00920B68"/>
    <w:rsid w:val="00920C02"/>
    <w:rsid w:val="00921388"/>
    <w:rsid w:val="0092155C"/>
    <w:rsid w:val="0092189A"/>
    <w:rsid w:val="00921ABC"/>
    <w:rsid w:val="00921D46"/>
    <w:rsid w:val="009224A8"/>
    <w:rsid w:val="00922EBE"/>
    <w:rsid w:val="00922FEC"/>
    <w:rsid w:val="009236FE"/>
    <w:rsid w:val="009239BF"/>
    <w:rsid w:val="00923A88"/>
    <w:rsid w:val="00923D5F"/>
    <w:rsid w:val="00923ED8"/>
    <w:rsid w:val="00924526"/>
    <w:rsid w:val="00924635"/>
    <w:rsid w:val="00924FA8"/>
    <w:rsid w:val="00925171"/>
    <w:rsid w:val="00925CC6"/>
    <w:rsid w:val="00926108"/>
    <w:rsid w:val="00926443"/>
    <w:rsid w:val="0092659C"/>
    <w:rsid w:val="00926E04"/>
    <w:rsid w:val="00926E5E"/>
    <w:rsid w:val="009270A6"/>
    <w:rsid w:val="00927868"/>
    <w:rsid w:val="00930736"/>
    <w:rsid w:val="00931424"/>
    <w:rsid w:val="0093143E"/>
    <w:rsid w:val="0093161C"/>
    <w:rsid w:val="0093167C"/>
    <w:rsid w:val="009318E9"/>
    <w:rsid w:val="00931BB4"/>
    <w:rsid w:val="00932233"/>
    <w:rsid w:val="00932297"/>
    <w:rsid w:val="009323A8"/>
    <w:rsid w:val="009325C1"/>
    <w:rsid w:val="009326BB"/>
    <w:rsid w:val="0093297E"/>
    <w:rsid w:val="00932CF7"/>
    <w:rsid w:val="00932D4C"/>
    <w:rsid w:val="00932F34"/>
    <w:rsid w:val="00933B49"/>
    <w:rsid w:val="00933E98"/>
    <w:rsid w:val="00934491"/>
    <w:rsid w:val="009344E1"/>
    <w:rsid w:val="00934A6E"/>
    <w:rsid w:val="00934ECB"/>
    <w:rsid w:val="00934EDB"/>
    <w:rsid w:val="00934F16"/>
    <w:rsid w:val="00935963"/>
    <w:rsid w:val="009360A0"/>
    <w:rsid w:val="009360E3"/>
    <w:rsid w:val="00937189"/>
    <w:rsid w:val="00937D5C"/>
    <w:rsid w:val="009400BC"/>
    <w:rsid w:val="00940189"/>
    <w:rsid w:val="009403AA"/>
    <w:rsid w:val="00941098"/>
    <w:rsid w:val="009415AB"/>
    <w:rsid w:val="00941846"/>
    <w:rsid w:val="00941B1E"/>
    <w:rsid w:val="00941B9C"/>
    <w:rsid w:val="00941D4E"/>
    <w:rsid w:val="00942109"/>
    <w:rsid w:val="0094269F"/>
    <w:rsid w:val="00942F44"/>
    <w:rsid w:val="00942F75"/>
    <w:rsid w:val="00943793"/>
    <w:rsid w:val="00944630"/>
    <w:rsid w:val="00944E5D"/>
    <w:rsid w:val="00944F0D"/>
    <w:rsid w:val="0094572B"/>
    <w:rsid w:val="009457A2"/>
    <w:rsid w:val="00945C35"/>
    <w:rsid w:val="00945E59"/>
    <w:rsid w:val="00945F9F"/>
    <w:rsid w:val="00946684"/>
    <w:rsid w:val="00946FD5"/>
    <w:rsid w:val="009471FD"/>
    <w:rsid w:val="0094740C"/>
    <w:rsid w:val="00947499"/>
    <w:rsid w:val="00947AB1"/>
    <w:rsid w:val="00947CB6"/>
    <w:rsid w:val="00950229"/>
    <w:rsid w:val="0095043E"/>
    <w:rsid w:val="0095096B"/>
    <w:rsid w:val="00950E55"/>
    <w:rsid w:val="009511FF"/>
    <w:rsid w:val="00951661"/>
    <w:rsid w:val="00951849"/>
    <w:rsid w:val="009520AD"/>
    <w:rsid w:val="009522FC"/>
    <w:rsid w:val="009527FC"/>
    <w:rsid w:val="009529C8"/>
    <w:rsid w:val="009531CA"/>
    <w:rsid w:val="0095355A"/>
    <w:rsid w:val="00954170"/>
    <w:rsid w:val="0095462D"/>
    <w:rsid w:val="00954E59"/>
    <w:rsid w:val="009553F3"/>
    <w:rsid w:val="009557C2"/>
    <w:rsid w:val="00955812"/>
    <w:rsid w:val="00955917"/>
    <w:rsid w:val="00956882"/>
    <w:rsid w:val="009570E8"/>
    <w:rsid w:val="0096065C"/>
    <w:rsid w:val="00961522"/>
    <w:rsid w:val="00961A93"/>
    <w:rsid w:val="00961B76"/>
    <w:rsid w:val="00961FF7"/>
    <w:rsid w:val="00962255"/>
    <w:rsid w:val="009625FF"/>
    <w:rsid w:val="00963812"/>
    <w:rsid w:val="00964155"/>
    <w:rsid w:val="00964618"/>
    <w:rsid w:val="00964953"/>
    <w:rsid w:val="00964CB7"/>
    <w:rsid w:val="0096563D"/>
    <w:rsid w:val="00965697"/>
    <w:rsid w:val="00965E9B"/>
    <w:rsid w:val="00966226"/>
    <w:rsid w:val="00966991"/>
    <w:rsid w:val="00966A37"/>
    <w:rsid w:val="00966CD4"/>
    <w:rsid w:val="00967366"/>
    <w:rsid w:val="0096741A"/>
    <w:rsid w:val="009678A5"/>
    <w:rsid w:val="0096792F"/>
    <w:rsid w:val="00967D95"/>
    <w:rsid w:val="00971444"/>
    <w:rsid w:val="009725D6"/>
    <w:rsid w:val="0097268D"/>
    <w:rsid w:val="00972E8A"/>
    <w:rsid w:val="009730EC"/>
    <w:rsid w:val="00973912"/>
    <w:rsid w:val="00973E5E"/>
    <w:rsid w:val="00974049"/>
    <w:rsid w:val="0097517B"/>
    <w:rsid w:val="0097565B"/>
    <w:rsid w:val="00975A06"/>
    <w:rsid w:val="00975E7E"/>
    <w:rsid w:val="00975EC6"/>
    <w:rsid w:val="0097617F"/>
    <w:rsid w:val="00976429"/>
    <w:rsid w:val="0097651B"/>
    <w:rsid w:val="009775A6"/>
    <w:rsid w:val="00980220"/>
    <w:rsid w:val="0098050D"/>
    <w:rsid w:val="0098084B"/>
    <w:rsid w:val="00980F59"/>
    <w:rsid w:val="00981A19"/>
    <w:rsid w:val="00981D6E"/>
    <w:rsid w:val="00983000"/>
    <w:rsid w:val="00983A8A"/>
    <w:rsid w:val="00984067"/>
    <w:rsid w:val="00984381"/>
    <w:rsid w:val="00984528"/>
    <w:rsid w:val="00984E39"/>
    <w:rsid w:val="0098529B"/>
    <w:rsid w:val="0098539D"/>
    <w:rsid w:val="009854E5"/>
    <w:rsid w:val="00986757"/>
    <w:rsid w:val="009872E3"/>
    <w:rsid w:val="00987306"/>
    <w:rsid w:val="0098731D"/>
    <w:rsid w:val="009874CC"/>
    <w:rsid w:val="00987BE3"/>
    <w:rsid w:val="00990B31"/>
    <w:rsid w:val="00991254"/>
    <w:rsid w:val="0099250F"/>
    <w:rsid w:val="00992C5E"/>
    <w:rsid w:val="009930CC"/>
    <w:rsid w:val="009938BE"/>
    <w:rsid w:val="00994B61"/>
    <w:rsid w:val="00994E49"/>
    <w:rsid w:val="0099509C"/>
    <w:rsid w:val="009950BA"/>
    <w:rsid w:val="009953E5"/>
    <w:rsid w:val="0099565B"/>
    <w:rsid w:val="00995A86"/>
    <w:rsid w:val="00995B18"/>
    <w:rsid w:val="009960EF"/>
    <w:rsid w:val="009964B9"/>
    <w:rsid w:val="009967F1"/>
    <w:rsid w:val="0099683C"/>
    <w:rsid w:val="00996C3F"/>
    <w:rsid w:val="00996D85"/>
    <w:rsid w:val="009970B9"/>
    <w:rsid w:val="00997108"/>
    <w:rsid w:val="0099711F"/>
    <w:rsid w:val="009974FE"/>
    <w:rsid w:val="00997BC4"/>
    <w:rsid w:val="00997C9B"/>
    <w:rsid w:val="00997CB4"/>
    <w:rsid w:val="009A094C"/>
    <w:rsid w:val="009A0AC7"/>
    <w:rsid w:val="009A0BAE"/>
    <w:rsid w:val="009A0E8A"/>
    <w:rsid w:val="009A1461"/>
    <w:rsid w:val="009A1713"/>
    <w:rsid w:val="009A1D1D"/>
    <w:rsid w:val="009A21C8"/>
    <w:rsid w:val="009A2622"/>
    <w:rsid w:val="009A267A"/>
    <w:rsid w:val="009A2B77"/>
    <w:rsid w:val="009A2CF8"/>
    <w:rsid w:val="009A2EB6"/>
    <w:rsid w:val="009A312A"/>
    <w:rsid w:val="009A4193"/>
    <w:rsid w:val="009A475F"/>
    <w:rsid w:val="009A4977"/>
    <w:rsid w:val="009A4AB5"/>
    <w:rsid w:val="009A4F9B"/>
    <w:rsid w:val="009A6008"/>
    <w:rsid w:val="009A61DC"/>
    <w:rsid w:val="009A66B0"/>
    <w:rsid w:val="009A685C"/>
    <w:rsid w:val="009A78C7"/>
    <w:rsid w:val="009A7D01"/>
    <w:rsid w:val="009A7E9B"/>
    <w:rsid w:val="009B084A"/>
    <w:rsid w:val="009B0A3E"/>
    <w:rsid w:val="009B0E39"/>
    <w:rsid w:val="009B1576"/>
    <w:rsid w:val="009B1DE8"/>
    <w:rsid w:val="009B1E17"/>
    <w:rsid w:val="009B23F9"/>
    <w:rsid w:val="009B2653"/>
    <w:rsid w:val="009B2867"/>
    <w:rsid w:val="009B2C0E"/>
    <w:rsid w:val="009B2F5B"/>
    <w:rsid w:val="009B3A7E"/>
    <w:rsid w:val="009B3B0D"/>
    <w:rsid w:val="009B3D36"/>
    <w:rsid w:val="009B472A"/>
    <w:rsid w:val="009B497E"/>
    <w:rsid w:val="009B49C6"/>
    <w:rsid w:val="009B4D9D"/>
    <w:rsid w:val="009B4F6E"/>
    <w:rsid w:val="009B560A"/>
    <w:rsid w:val="009B5EDB"/>
    <w:rsid w:val="009B6748"/>
    <w:rsid w:val="009B6ED7"/>
    <w:rsid w:val="009B7140"/>
    <w:rsid w:val="009B7599"/>
    <w:rsid w:val="009B769D"/>
    <w:rsid w:val="009B7FBE"/>
    <w:rsid w:val="009C0182"/>
    <w:rsid w:val="009C06F6"/>
    <w:rsid w:val="009C0CDB"/>
    <w:rsid w:val="009C1BB8"/>
    <w:rsid w:val="009C1FBA"/>
    <w:rsid w:val="009C28B3"/>
    <w:rsid w:val="009C32F7"/>
    <w:rsid w:val="009C3620"/>
    <w:rsid w:val="009C3A58"/>
    <w:rsid w:val="009C44F5"/>
    <w:rsid w:val="009C4510"/>
    <w:rsid w:val="009C4FCE"/>
    <w:rsid w:val="009C5EFD"/>
    <w:rsid w:val="009C6083"/>
    <w:rsid w:val="009C652E"/>
    <w:rsid w:val="009C6B58"/>
    <w:rsid w:val="009C6D05"/>
    <w:rsid w:val="009C73A6"/>
    <w:rsid w:val="009C7442"/>
    <w:rsid w:val="009C7EA0"/>
    <w:rsid w:val="009D0540"/>
    <w:rsid w:val="009D0794"/>
    <w:rsid w:val="009D180F"/>
    <w:rsid w:val="009D22E8"/>
    <w:rsid w:val="009D274F"/>
    <w:rsid w:val="009D28DD"/>
    <w:rsid w:val="009D32C3"/>
    <w:rsid w:val="009D32D7"/>
    <w:rsid w:val="009D3445"/>
    <w:rsid w:val="009D3485"/>
    <w:rsid w:val="009D3C2E"/>
    <w:rsid w:val="009D40BB"/>
    <w:rsid w:val="009D587E"/>
    <w:rsid w:val="009D5A1E"/>
    <w:rsid w:val="009D60E8"/>
    <w:rsid w:val="009D6443"/>
    <w:rsid w:val="009D6C9C"/>
    <w:rsid w:val="009D6F05"/>
    <w:rsid w:val="009D7208"/>
    <w:rsid w:val="009D7246"/>
    <w:rsid w:val="009D7E69"/>
    <w:rsid w:val="009E0828"/>
    <w:rsid w:val="009E09A4"/>
    <w:rsid w:val="009E0A22"/>
    <w:rsid w:val="009E16DD"/>
    <w:rsid w:val="009E1E49"/>
    <w:rsid w:val="009E28FE"/>
    <w:rsid w:val="009E2E55"/>
    <w:rsid w:val="009E38D7"/>
    <w:rsid w:val="009E41D8"/>
    <w:rsid w:val="009E439D"/>
    <w:rsid w:val="009E4770"/>
    <w:rsid w:val="009E4832"/>
    <w:rsid w:val="009E4BED"/>
    <w:rsid w:val="009E4D9E"/>
    <w:rsid w:val="009E5493"/>
    <w:rsid w:val="009E54E3"/>
    <w:rsid w:val="009E553D"/>
    <w:rsid w:val="009E619A"/>
    <w:rsid w:val="009E6594"/>
    <w:rsid w:val="009E6CFE"/>
    <w:rsid w:val="009E70FC"/>
    <w:rsid w:val="009E78FA"/>
    <w:rsid w:val="009E7E25"/>
    <w:rsid w:val="009E7E9C"/>
    <w:rsid w:val="009F009C"/>
    <w:rsid w:val="009F02F9"/>
    <w:rsid w:val="009F05F5"/>
    <w:rsid w:val="009F08F7"/>
    <w:rsid w:val="009F0A67"/>
    <w:rsid w:val="009F0D0A"/>
    <w:rsid w:val="009F10A4"/>
    <w:rsid w:val="009F1EDB"/>
    <w:rsid w:val="009F2432"/>
    <w:rsid w:val="009F25EA"/>
    <w:rsid w:val="009F2914"/>
    <w:rsid w:val="009F2C0D"/>
    <w:rsid w:val="009F50F2"/>
    <w:rsid w:val="009F57CA"/>
    <w:rsid w:val="009F5B11"/>
    <w:rsid w:val="009F680F"/>
    <w:rsid w:val="009F7105"/>
    <w:rsid w:val="009F72D1"/>
    <w:rsid w:val="009F7720"/>
    <w:rsid w:val="009F7F28"/>
    <w:rsid w:val="00A0047E"/>
    <w:rsid w:val="00A00F78"/>
    <w:rsid w:val="00A0115B"/>
    <w:rsid w:val="00A015D6"/>
    <w:rsid w:val="00A01647"/>
    <w:rsid w:val="00A016EC"/>
    <w:rsid w:val="00A01855"/>
    <w:rsid w:val="00A01873"/>
    <w:rsid w:val="00A021CC"/>
    <w:rsid w:val="00A02265"/>
    <w:rsid w:val="00A026E0"/>
    <w:rsid w:val="00A028D3"/>
    <w:rsid w:val="00A0295C"/>
    <w:rsid w:val="00A02971"/>
    <w:rsid w:val="00A02B37"/>
    <w:rsid w:val="00A02C50"/>
    <w:rsid w:val="00A02EEE"/>
    <w:rsid w:val="00A034B6"/>
    <w:rsid w:val="00A03614"/>
    <w:rsid w:val="00A03987"/>
    <w:rsid w:val="00A03C68"/>
    <w:rsid w:val="00A03DBD"/>
    <w:rsid w:val="00A044BA"/>
    <w:rsid w:val="00A04BC6"/>
    <w:rsid w:val="00A04C6E"/>
    <w:rsid w:val="00A04E37"/>
    <w:rsid w:val="00A05F5C"/>
    <w:rsid w:val="00A06141"/>
    <w:rsid w:val="00A067FC"/>
    <w:rsid w:val="00A0739A"/>
    <w:rsid w:val="00A104E1"/>
    <w:rsid w:val="00A10786"/>
    <w:rsid w:val="00A10C74"/>
    <w:rsid w:val="00A110E6"/>
    <w:rsid w:val="00A1141C"/>
    <w:rsid w:val="00A1148C"/>
    <w:rsid w:val="00A12AAD"/>
    <w:rsid w:val="00A12F9C"/>
    <w:rsid w:val="00A135BA"/>
    <w:rsid w:val="00A13645"/>
    <w:rsid w:val="00A13A9B"/>
    <w:rsid w:val="00A13B4D"/>
    <w:rsid w:val="00A13E99"/>
    <w:rsid w:val="00A14051"/>
    <w:rsid w:val="00A140A8"/>
    <w:rsid w:val="00A146DC"/>
    <w:rsid w:val="00A150B7"/>
    <w:rsid w:val="00A15BE6"/>
    <w:rsid w:val="00A16D4A"/>
    <w:rsid w:val="00A16E4B"/>
    <w:rsid w:val="00A1733D"/>
    <w:rsid w:val="00A1761F"/>
    <w:rsid w:val="00A2077D"/>
    <w:rsid w:val="00A20A6D"/>
    <w:rsid w:val="00A20E73"/>
    <w:rsid w:val="00A2106B"/>
    <w:rsid w:val="00A21620"/>
    <w:rsid w:val="00A21ABF"/>
    <w:rsid w:val="00A221BE"/>
    <w:rsid w:val="00A22AFD"/>
    <w:rsid w:val="00A22C5F"/>
    <w:rsid w:val="00A22F74"/>
    <w:rsid w:val="00A232ED"/>
    <w:rsid w:val="00A2369F"/>
    <w:rsid w:val="00A23D29"/>
    <w:rsid w:val="00A2414B"/>
    <w:rsid w:val="00A244B4"/>
    <w:rsid w:val="00A24DFE"/>
    <w:rsid w:val="00A25CC1"/>
    <w:rsid w:val="00A25DE2"/>
    <w:rsid w:val="00A25F80"/>
    <w:rsid w:val="00A262F8"/>
    <w:rsid w:val="00A26583"/>
    <w:rsid w:val="00A265DA"/>
    <w:rsid w:val="00A26DD2"/>
    <w:rsid w:val="00A26EAD"/>
    <w:rsid w:val="00A26F5E"/>
    <w:rsid w:val="00A27177"/>
    <w:rsid w:val="00A27271"/>
    <w:rsid w:val="00A27823"/>
    <w:rsid w:val="00A27B85"/>
    <w:rsid w:val="00A3023E"/>
    <w:rsid w:val="00A3113B"/>
    <w:rsid w:val="00A3117F"/>
    <w:rsid w:val="00A31261"/>
    <w:rsid w:val="00A31798"/>
    <w:rsid w:val="00A320D8"/>
    <w:rsid w:val="00A3248C"/>
    <w:rsid w:val="00A32790"/>
    <w:rsid w:val="00A328E9"/>
    <w:rsid w:val="00A3295B"/>
    <w:rsid w:val="00A329B7"/>
    <w:rsid w:val="00A32B67"/>
    <w:rsid w:val="00A3357C"/>
    <w:rsid w:val="00A33A29"/>
    <w:rsid w:val="00A33B69"/>
    <w:rsid w:val="00A34309"/>
    <w:rsid w:val="00A344EB"/>
    <w:rsid w:val="00A345E1"/>
    <w:rsid w:val="00A34974"/>
    <w:rsid w:val="00A34B31"/>
    <w:rsid w:val="00A364E3"/>
    <w:rsid w:val="00A404F7"/>
    <w:rsid w:val="00A4051E"/>
    <w:rsid w:val="00A40F0A"/>
    <w:rsid w:val="00A4115E"/>
    <w:rsid w:val="00A42499"/>
    <w:rsid w:val="00A42A7F"/>
    <w:rsid w:val="00A4305D"/>
    <w:rsid w:val="00A43322"/>
    <w:rsid w:val="00A4352B"/>
    <w:rsid w:val="00A43AFC"/>
    <w:rsid w:val="00A4428F"/>
    <w:rsid w:val="00A44849"/>
    <w:rsid w:val="00A44A10"/>
    <w:rsid w:val="00A44B63"/>
    <w:rsid w:val="00A452A8"/>
    <w:rsid w:val="00A453A2"/>
    <w:rsid w:val="00A4575F"/>
    <w:rsid w:val="00A45823"/>
    <w:rsid w:val="00A45A21"/>
    <w:rsid w:val="00A46C2F"/>
    <w:rsid w:val="00A46F62"/>
    <w:rsid w:val="00A47475"/>
    <w:rsid w:val="00A47721"/>
    <w:rsid w:val="00A47CBD"/>
    <w:rsid w:val="00A5011A"/>
    <w:rsid w:val="00A50228"/>
    <w:rsid w:val="00A50650"/>
    <w:rsid w:val="00A506AB"/>
    <w:rsid w:val="00A50801"/>
    <w:rsid w:val="00A51B49"/>
    <w:rsid w:val="00A5276D"/>
    <w:rsid w:val="00A52941"/>
    <w:rsid w:val="00A52A61"/>
    <w:rsid w:val="00A52C83"/>
    <w:rsid w:val="00A539CA"/>
    <w:rsid w:val="00A53AF6"/>
    <w:rsid w:val="00A541BA"/>
    <w:rsid w:val="00A54259"/>
    <w:rsid w:val="00A546BC"/>
    <w:rsid w:val="00A548E1"/>
    <w:rsid w:val="00A54E97"/>
    <w:rsid w:val="00A554E1"/>
    <w:rsid w:val="00A55A6C"/>
    <w:rsid w:val="00A55D7D"/>
    <w:rsid w:val="00A5605B"/>
    <w:rsid w:val="00A560A2"/>
    <w:rsid w:val="00A56793"/>
    <w:rsid w:val="00A56B32"/>
    <w:rsid w:val="00A56EA6"/>
    <w:rsid w:val="00A574B9"/>
    <w:rsid w:val="00A576AB"/>
    <w:rsid w:val="00A57F49"/>
    <w:rsid w:val="00A57F86"/>
    <w:rsid w:val="00A605AC"/>
    <w:rsid w:val="00A60A9A"/>
    <w:rsid w:val="00A60AAB"/>
    <w:rsid w:val="00A60EB3"/>
    <w:rsid w:val="00A61356"/>
    <w:rsid w:val="00A61D2A"/>
    <w:rsid w:val="00A61E5A"/>
    <w:rsid w:val="00A61F1A"/>
    <w:rsid w:val="00A6246B"/>
    <w:rsid w:val="00A62846"/>
    <w:rsid w:val="00A62892"/>
    <w:rsid w:val="00A633A5"/>
    <w:rsid w:val="00A63724"/>
    <w:rsid w:val="00A63962"/>
    <w:rsid w:val="00A63C6B"/>
    <w:rsid w:val="00A63F51"/>
    <w:rsid w:val="00A64912"/>
    <w:rsid w:val="00A64C74"/>
    <w:rsid w:val="00A659EE"/>
    <w:rsid w:val="00A66C78"/>
    <w:rsid w:val="00A671B1"/>
    <w:rsid w:val="00A67708"/>
    <w:rsid w:val="00A67BFA"/>
    <w:rsid w:val="00A70502"/>
    <w:rsid w:val="00A708EF"/>
    <w:rsid w:val="00A70A17"/>
    <w:rsid w:val="00A70B73"/>
    <w:rsid w:val="00A70C35"/>
    <w:rsid w:val="00A70E72"/>
    <w:rsid w:val="00A70FD8"/>
    <w:rsid w:val="00A716AD"/>
    <w:rsid w:val="00A719E4"/>
    <w:rsid w:val="00A71FA4"/>
    <w:rsid w:val="00A7239A"/>
    <w:rsid w:val="00A72A39"/>
    <w:rsid w:val="00A72A79"/>
    <w:rsid w:val="00A72C04"/>
    <w:rsid w:val="00A72D53"/>
    <w:rsid w:val="00A72F63"/>
    <w:rsid w:val="00A730A6"/>
    <w:rsid w:val="00A738FE"/>
    <w:rsid w:val="00A73B09"/>
    <w:rsid w:val="00A741DF"/>
    <w:rsid w:val="00A75299"/>
    <w:rsid w:val="00A75D4A"/>
    <w:rsid w:val="00A76278"/>
    <w:rsid w:val="00A767D0"/>
    <w:rsid w:val="00A76AF8"/>
    <w:rsid w:val="00A76C84"/>
    <w:rsid w:val="00A76FB5"/>
    <w:rsid w:val="00A77257"/>
    <w:rsid w:val="00A77448"/>
    <w:rsid w:val="00A77B0E"/>
    <w:rsid w:val="00A77D39"/>
    <w:rsid w:val="00A77DC4"/>
    <w:rsid w:val="00A8036A"/>
    <w:rsid w:val="00A80424"/>
    <w:rsid w:val="00A8054B"/>
    <w:rsid w:val="00A81C79"/>
    <w:rsid w:val="00A821B4"/>
    <w:rsid w:val="00A829EA"/>
    <w:rsid w:val="00A83B8D"/>
    <w:rsid w:val="00A83C9B"/>
    <w:rsid w:val="00A83CB6"/>
    <w:rsid w:val="00A83EA1"/>
    <w:rsid w:val="00A842B0"/>
    <w:rsid w:val="00A8437E"/>
    <w:rsid w:val="00A845AC"/>
    <w:rsid w:val="00A85968"/>
    <w:rsid w:val="00A863AE"/>
    <w:rsid w:val="00A868DD"/>
    <w:rsid w:val="00A87DE2"/>
    <w:rsid w:val="00A9023D"/>
    <w:rsid w:val="00A90790"/>
    <w:rsid w:val="00A916E5"/>
    <w:rsid w:val="00A91DE9"/>
    <w:rsid w:val="00A92209"/>
    <w:rsid w:val="00A9224F"/>
    <w:rsid w:val="00A92302"/>
    <w:rsid w:val="00A9241C"/>
    <w:rsid w:val="00A924FE"/>
    <w:rsid w:val="00A92933"/>
    <w:rsid w:val="00A94334"/>
    <w:rsid w:val="00A9449B"/>
    <w:rsid w:val="00A945EB"/>
    <w:rsid w:val="00A94E0C"/>
    <w:rsid w:val="00A95328"/>
    <w:rsid w:val="00A953FE"/>
    <w:rsid w:val="00A96019"/>
    <w:rsid w:val="00A96266"/>
    <w:rsid w:val="00A966D5"/>
    <w:rsid w:val="00A969DD"/>
    <w:rsid w:val="00A96BB6"/>
    <w:rsid w:val="00A97096"/>
    <w:rsid w:val="00A971E2"/>
    <w:rsid w:val="00A97766"/>
    <w:rsid w:val="00A97E62"/>
    <w:rsid w:val="00AA0571"/>
    <w:rsid w:val="00AA081F"/>
    <w:rsid w:val="00AA088F"/>
    <w:rsid w:val="00AA1295"/>
    <w:rsid w:val="00AA1F4B"/>
    <w:rsid w:val="00AA1FAA"/>
    <w:rsid w:val="00AA2815"/>
    <w:rsid w:val="00AA34D8"/>
    <w:rsid w:val="00AA3A7A"/>
    <w:rsid w:val="00AA476A"/>
    <w:rsid w:val="00AA4B24"/>
    <w:rsid w:val="00AA521B"/>
    <w:rsid w:val="00AA5222"/>
    <w:rsid w:val="00AA5E7F"/>
    <w:rsid w:val="00AA5F1A"/>
    <w:rsid w:val="00AA643C"/>
    <w:rsid w:val="00AA6C5D"/>
    <w:rsid w:val="00AA6CA2"/>
    <w:rsid w:val="00AA72CE"/>
    <w:rsid w:val="00AA7465"/>
    <w:rsid w:val="00AA7BA6"/>
    <w:rsid w:val="00AA7C18"/>
    <w:rsid w:val="00AB2823"/>
    <w:rsid w:val="00AB29EB"/>
    <w:rsid w:val="00AB29F4"/>
    <w:rsid w:val="00AB2EB1"/>
    <w:rsid w:val="00AB3266"/>
    <w:rsid w:val="00AB33D0"/>
    <w:rsid w:val="00AB3E8D"/>
    <w:rsid w:val="00AB417B"/>
    <w:rsid w:val="00AB4457"/>
    <w:rsid w:val="00AB4744"/>
    <w:rsid w:val="00AB48AE"/>
    <w:rsid w:val="00AB5025"/>
    <w:rsid w:val="00AB5451"/>
    <w:rsid w:val="00AB5465"/>
    <w:rsid w:val="00AB6145"/>
    <w:rsid w:val="00AB6336"/>
    <w:rsid w:val="00AB6342"/>
    <w:rsid w:val="00AB67A3"/>
    <w:rsid w:val="00AB6890"/>
    <w:rsid w:val="00AB6CBB"/>
    <w:rsid w:val="00AB7231"/>
    <w:rsid w:val="00AB72A7"/>
    <w:rsid w:val="00AB776F"/>
    <w:rsid w:val="00AB794B"/>
    <w:rsid w:val="00AB7B8C"/>
    <w:rsid w:val="00AB7FC8"/>
    <w:rsid w:val="00AC0035"/>
    <w:rsid w:val="00AC00D5"/>
    <w:rsid w:val="00AC0309"/>
    <w:rsid w:val="00AC0B3D"/>
    <w:rsid w:val="00AC111F"/>
    <w:rsid w:val="00AC1FAE"/>
    <w:rsid w:val="00AC248E"/>
    <w:rsid w:val="00AC2689"/>
    <w:rsid w:val="00AC28FF"/>
    <w:rsid w:val="00AC2B5C"/>
    <w:rsid w:val="00AC2CA2"/>
    <w:rsid w:val="00AC3221"/>
    <w:rsid w:val="00AC4AB5"/>
    <w:rsid w:val="00AC4BC4"/>
    <w:rsid w:val="00AC4E72"/>
    <w:rsid w:val="00AC5044"/>
    <w:rsid w:val="00AC57F0"/>
    <w:rsid w:val="00AC5B57"/>
    <w:rsid w:val="00AC5D8C"/>
    <w:rsid w:val="00AC616F"/>
    <w:rsid w:val="00AC6501"/>
    <w:rsid w:val="00AC6A91"/>
    <w:rsid w:val="00AC6BBE"/>
    <w:rsid w:val="00AC6CF9"/>
    <w:rsid w:val="00AC6E7C"/>
    <w:rsid w:val="00AC7D39"/>
    <w:rsid w:val="00AC7EEF"/>
    <w:rsid w:val="00AD003E"/>
    <w:rsid w:val="00AD02CB"/>
    <w:rsid w:val="00AD04E1"/>
    <w:rsid w:val="00AD092B"/>
    <w:rsid w:val="00AD164D"/>
    <w:rsid w:val="00AD1D9A"/>
    <w:rsid w:val="00AD1F86"/>
    <w:rsid w:val="00AD2094"/>
    <w:rsid w:val="00AD3879"/>
    <w:rsid w:val="00AD3FEC"/>
    <w:rsid w:val="00AD42CF"/>
    <w:rsid w:val="00AD45C8"/>
    <w:rsid w:val="00AD4FEC"/>
    <w:rsid w:val="00AD510A"/>
    <w:rsid w:val="00AD530B"/>
    <w:rsid w:val="00AD5977"/>
    <w:rsid w:val="00AD5AC6"/>
    <w:rsid w:val="00AD7F26"/>
    <w:rsid w:val="00AE016A"/>
    <w:rsid w:val="00AE1AEF"/>
    <w:rsid w:val="00AE1BBF"/>
    <w:rsid w:val="00AE21A3"/>
    <w:rsid w:val="00AE2569"/>
    <w:rsid w:val="00AE2878"/>
    <w:rsid w:val="00AE2948"/>
    <w:rsid w:val="00AE2F5C"/>
    <w:rsid w:val="00AE35B8"/>
    <w:rsid w:val="00AE370B"/>
    <w:rsid w:val="00AE384E"/>
    <w:rsid w:val="00AE423A"/>
    <w:rsid w:val="00AE42AB"/>
    <w:rsid w:val="00AE4437"/>
    <w:rsid w:val="00AE45C6"/>
    <w:rsid w:val="00AE4692"/>
    <w:rsid w:val="00AE49A1"/>
    <w:rsid w:val="00AE50A4"/>
    <w:rsid w:val="00AE5499"/>
    <w:rsid w:val="00AE54E2"/>
    <w:rsid w:val="00AE5F33"/>
    <w:rsid w:val="00AE6946"/>
    <w:rsid w:val="00AE7054"/>
    <w:rsid w:val="00AE7141"/>
    <w:rsid w:val="00AE7582"/>
    <w:rsid w:val="00AF089C"/>
    <w:rsid w:val="00AF0A70"/>
    <w:rsid w:val="00AF0FC5"/>
    <w:rsid w:val="00AF1478"/>
    <w:rsid w:val="00AF1750"/>
    <w:rsid w:val="00AF1B45"/>
    <w:rsid w:val="00AF23C9"/>
    <w:rsid w:val="00AF36C9"/>
    <w:rsid w:val="00AF373F"/>
    <w:rsid w:val="00AF3A5D"/>
    <w:rsid w:val="00AF47E8"/>
    <w:rsid w:val="00AF4D69"/>
    <w:rsid w:val="00AF55C0"/>
    <w:rsid w:val="00AF5FD5"/>
    <w:rsid w:val="00AF6BA3"/>
    <w:rsid w:val="00AF7172"/>
    <w:rsid w:val="00B00136"/>
    <w:rsid w:val="00B00321"/>
    <w:rsid w:val="00B0092B"/>
    <w:rsid w:val="00B01224"/>
    <w:rsid w:val="00B01BF1"/>
    <w:rsid w:val="00B023A0"/>
    <w:rsid w:val="00B023ED"/>
    <w:rsid w:val="00B02889"/>
    <w:rsid w:val="00B02A3C"/>
    <w:rsid w:val="00B02ADD"/>
    <w:rsid w:val="00B02CA8"/>
    <w:rsid w:val="00B02FF0"/>
    <w:rsid w:val="00B03851"/>
    <w:rsid w:val="00B03924"/>
    <w:rsid w:val="00B03D21"/>
    <w:rsid w:val="00B041C7"/>
    <w:rsid w:val="00B0443A"/>
    <w:rsid w:val="00B046EF"/>
    <w:rsid w:val="00B0519C"/>
    <w:rsid w:val="00B055E9"/>
    <w:rsid w:val="00B0672A"/>
    <w:rsid w:val="00B06B51"/>
    <w:rsid w:val="00B06B89"/>
    <w:rsid w:val="00B0739F"/>
    <w:rsid w:val="00B07C15"/>
    <w:rsid w:val="00B07C84"/>
    <w:rsid w:val="00B10796"/>
    <w:rsid w:val="00B10DE0"/>
    <w:rsid w:val="00B10E93"/>
    <w:rsid w:val="00B10F09"/>
    <w:rsid w:val="00B11065"/>
    <w:rsid w:val="00B112A3"/>
    <w:rsid w:val="00B112B4"/>
    <w:rsid w:val="00B113DE"/>
    <w:rsid w:val="00B11D4B"/>
    <w:rsid w:val="00B11F32"/>
    <w:rsid w:val="00B120C3"/>
    <w:rsid w:val="00B12CB9"/>
    <w:rsid w:val="00B13108"/>
    <w:rsid w:val="00B13282"/>
    <w:rsid w:val="00B133C0"/>
    <w:rsid w:val="00B138DF"/>
    <w:rsid w:val="00B14425"/>
    <w:rsid w:val="00B159D6"/>
    <w:rsid w:val="00B15B53"/>
    <w:rsid w:val="00B15BF0"/>
    <w:rsid w:val="00B16CBB"/>
    <w:rsid w:val="00B17153"/>
    <w:rsid w:val="00B17391"/>
    <w:rsid w:val="00B17503"/>
    <w:rsid w:val="00B175B6"/>
    <w:rsid w:val="00B1767B"/>
    <w:rsid w:val="00B2032B"/>
    <w:rsid w:val="00B20619"/>
    <w:rsid w:val="00B20624"/>
    <w:rsid w:val="00B21508"/>
    <w:rsid w:val="00B21B06"/>
    <w:rsid w:val="00B21FB5"/>
    <w:rsid w:val="00B22281"/>
    <w:rsid w:val="00B227EF"/>
    <w:rsid w:val="00B232F7"/>
    <w:rsid w:val="00B23CA1"/>
    <w:rsid w:val="00B23CA6"/>
    <w:rsid w:val="00B24040"/>
    <w:rsid w:val="00B2453C"/>
    <w:rsid w:val="00B24C86"/>
    <w:rsid w:val="00B251BB"/>
    <w:rsid w:val="00B255BE"/>
    <w:rsid w:val="00B256E3"/>
    <w:rsid w:val="00B258CB"/>
    <w:rsid w:val="00B25BAC"/>
    <w:rsid w:val="00B25BB4"/>
    <w:rsid w:val="00B25CFB"/>
    <w:rsid w:val="00B2632E"/>
    <w:rsid w:val="00B26469"/>
    <w:rsid w:val="00B2661D"/>
    <w:rsid w:val="00B266BE"/>
    <w:rsid w:val="00B2690B"/>
    <w:rsid w:val="00B2701B"/>
    <w:rsid w:val="00B27117"/>
    <w:rsid w:val="00B27491"/>
    <w:rsid w:val="00B27775"/>
    <w:rsid w:val="00B279BA"/>
    <w:rsid w:val="00B27DA7"/>
    <w:rsid w:val="00B3032B"/>
    <w:rsid w:val="00B30525"/>
    <w:rsid w:val="00B30645"/>
    <w:rsid w:val="00B31EAD"/>
    <w:rsid w:val="00B3201B"/>
    <w:rsid w:val="00B3281E"/>
    <w:rsid w:val="00B32BEE"/>
    <w:rsid w:val="00B33B71"/>
    <w:rsid w:val="00B33C60"/>
    <w:rsid w:val="00B33CE1"/>
    <w:rsid w:val="00B3424F"/>
    <w:rsid w:val="00B34327"/>
    <w:rsid w:val="00B3473D"/>
    <w:rsid w:val="00B34D3D"/>
    <w:rsid w:val="00B35170"/>
    <w:rsid w:val="00B3524F"/>
    <w:rsid w:val="00B358E0"/>
    <w:rsid w:val="00B35D95"/>
    <w:rsid w:val="00B3676D"/>
    <w:rsid w:val="00B3700F"/>
    <w:rsid w:val="00B370D4"/>
    <w:rsid w:val="00B3787E"/>
    <w:rsid w:val="00B40114"/>
    <w:rsid w:val="00B40C98"/>
    <w:rsid w:val="00B40CBD"/>
    <w:rsid w:val="00B41031"/>
    <w:rsid w:val="00B419DF"/>
    <w:rsid w:val="00B4215F"/>
    <w:rsid w:val="00B42B01"/>
    <w:rsid w:val="00B42CA9"/>
    <w:rsid w:val="00B42F0D"/>
    <w:rsid w:val="00B43640"/>
    <w:rsid w:val="00B43DD1"/>
    <w:rsid w:val="00B4460C"/>
    <w:rsid w:val="00B44763"/>
    <w:rsid w:val="00B44A62"/>
    <w:rsid w:val="00B45366"/>
    <w:rsid w:val="00B45559"/>
    <w:rsid w:val="00B4555E"/>
    <w:rsid w:val="00B4563C"/>
    <w:rsid w:val="00B457E1"/>
    <w:rsid w:val="00B45D8B"/>
    <w:rsid w:val="00B45DFA"/>
    <w:rsid w:val="00B46594"/>
    <w:rsid w:val="00B467CE"/>
    <w:rsid w:val="00B476CE"/>
    <w:rsid w:val="00B50D21"/>
    <w:rsid w:val="00B5115D"/>
    <w:rsid w:val="00B51162"/>
    <w:rsid w:val="00B51641"/>
    <w:rsid w:val="00B51789"/>
    <w:rsid w:val="00B51D82"/>
    <w:rsid w:val="00B520D9"/>
    <w:rsid w:val="00B522C0"/>
    <w:rsid w:val="00B52915"/>
    <w:rsid w:val="00B5293F"/>
    <w:rsid w:val="00B52C2A"/>
    <w:rsid w:val="00B5307B"/>
    <w:rsid w:val="00B5441C"/>
    <w:rsid w:val="00B5446A"/>
    <w:rsid w:val="00B54FA4"/>
    <w:rsid w:val="00B5505A"/>
    <w:rsid w:val="00B55619"/>
    <w:rsid w:val="00B55AD3"/>
    <w:rsid w:val="00B563FB"/>
    <w:rsid w:val="00B565B2"/>
    <w:rsid w:val="00B56B30"/>
    <w:rsid w:val="00B570DA"/>
    <w:rsid w:val="00B57392"/>
    <w:rsid w:val="00B57655"/>
    <w:rsid w:val="00B604C9"/>
    <w:rsid w:val="00B61107"/>
    <w:rsid w:val="00B613C1"/>
    <w:rsid w:val="00B616C5"/>
    <w:rsid w:val="00B622F0"/>
    <w:rsid w:val="00B63B34"/>
    <w:rsid w:val="00B6420A"/>
    <w:rsid w:val="00B64519"/>
    <w:rsid w:val="00B645F9"/>
    <w:rsid w:val="00B64E02"/>
    <w:rsid w:val="00B652B7"/>
    <w:rsid w:val="00B65B42"/>
    <w:rsid w:val="00B660D4"/>
    <w:rsid w:val="00B66434"/>
    <w:rsid w:val="00B667C1"/>
    <w:rsid w:val="00B66D9F"/>
    <w:rsid w:val="00B67113"/>
    <w:rsid w:val="00B67272"/>
    <w:rsid w:val="00B67590"/>
    <w:rsid w:val="00B708D5"/>
    <w:rsid w:val="00B71B16"/>
    <w:rsid w:val="00B722FB"/>
    <w:rsid w:val="00B7249D"/>
    <w:rsid w:val="00B72F8F"/>
    <w:rsid w:val="00B730BA"/>
    <w:rsid w:val="00B73CF2"/>
    <w:rsid w:val="00B73DDA"/>
    <w:rsid w:val="00B747E0"/>
    <w:rsid w:val="00B74E65"/>
    <w:rsid w:val="00B75D0C"/>
    <w:rsid w:val="00B763A1"/>
    <w:rsid w:val="00B76B13"/>
    <w:rsid w:val="00B76F88"/>
    <w:rsid w:val="00B775E0"/>
    <w:rsid w:val="00B77718"/>
    <w:rsid w:val="00B77D12"/>
    <w:rsid w:val="00B80838"/>
    <w:rsid w:val="00B80D65"/>
    <w:rsid w:val="00B81110"/>
    <w:rsid w:val="00B8157A"/>
    <w:rsid w:val="00B8175C"/>
    <w:rsid w:val="00B821C8"/>
    <w:rsid w:val="00B826C6"/>
    <w:rsid w:val="00B82BBA"/>
    <w:rsid w:val="00B82C77"/>
    <w:rsid w:val="00B8337F"/>
    <w:rsid w:val="00B837A5"/>
    <w:rsid w:val="00B850ED"/>
    <w:rsid w:val="00B85F90"/>
    <w:rsid w:val="00B864F8"/>
    <w:rsid w:val="00B868A4"/>
    <w:rsid w:val="00B8693F"/>
    <w:rsid w:val="00B877F5"/>
    <w:rsid w:val="00B87C94"/>
    <w:rsid w:val="00B87F83"/>
    <w:rsid w:val="00B90356"/>
    <w:rsid w:val="00B908BB"/>
    <w:rsid w:val="00B908FB"/>
    <w:rsid w:val="00B909A3"/>
    <w:rsid w:val="00B90C1C"/>
    <w:rsid w:val="00B9229C"/>
    <w:rsid w:val="00B9267B"/>
    <w:rsid w:val="00B9296D"/>
    <w:rsid w:val="00B93573"/>
    <w:rsid w:val="00B937B1"/>
    <w:rsid w:val="00B939AC"/>
    <w:rsid w:val="00B93E3A"/>
    <w:rsid w:val="00B93F0D"/>
    <w:rsid w:val="00B94557"/>
    <w:rsid w:val="00B94EAE"/>
    <w:rsid w:val="00B95452"/>
    <w:rsid w:val="00B959F7"/>
    <w:rsid w:val="00B95E52"/>
    <w:rsid w:val="00B97366"/>
    <w:rsid w:val="00B9743B"/>
    <w:rsid w:val="00B97A17"/>
    <w:rsid w:val="00B97B3B"/>
    <w:rsid w:val="00B97FEC"/>
    <w:rsid w:val="00BA06BB"/>
    <w:rsid w:val="00BA0BD1"/>
    <w:rsid w:val="00BA12BF"/>
    <w:rsid w:val="00BA1E7A"/>
    <w:rsid w:val="00BA1F2B"/>
    <w:rsid w:val="00BA216D"/>
    <w:rsid w:val="00BA21B4"/>
    <w:rsid w:val="00BA2265"/>
    <w:rsid w:val="00BA2516"/>
    <w:rsid w:val="00BA27DB"/>
    <w:rsid w:val="00BA28B9"/>
    <w:rsid w:val="00BA2BC0"/>
    <w:rsid w:val="00BA2FB2"/>
    <w:rsid w:val="00BA31AF"/>
    <w:rsid w:val="00BA357F"/>
    <w:rsid w:val="00BA3B4F"/>
    <w:rsid w:val="00BA40B6"/>
    <w:rsid w:val="00BA40B9"/>
    <w:rsid w:val="00BA43B3"/>
    <w:rsid w:val="00BA4542"/>
    <w:rsid w:val="00BA47AF"/>
    <w:rsid w:val="00BA4DF6"/>
    <w:rsid w:val="00BA4F56"/>
    <w:rsid w:val="00BA507C"/>
    <w:rsid w:val="00BA5528"/>
    <w:rsid w:val="00BA56FE"/>
    <w:rsid w:val="00BA5968"/>
    <w:rsid w:val="00BA6481"/>
    <w:rsid w:val="00BA6654"/>
    <w:rsid w:val="00BA66ED"/>
    <w:rsid w:val="00BA6757"/>
    <w:rsid w:val="00BA6B01"/>
    <w:rsid w:val="00BA7150"/>
    <w:rsid w:val="00BA7447"/>
    <w:rsid w:val="00BA7A88"/>
    <w:rsid w:val="00BA7CF9"/>
    <w:rsid w:val="00BA7DE3"/>
    <w:rsid w:val="00BA7E8A"/>
    <w:rsid w:val="00BB0160"/>
    <w:rsid w:val="00BB02D7"/>
    <w:rsid w:val="00BB0431"/>
    <w:rsid w:val="00BB0A07"/>
    <w:rsid w:val="00BB11E2"/>
    <w:rsid w:val="00BB1F87"/>
    <w:rsid w:val="00BB2089"/>
    <w:rsid w:val="00BB20BF"/>
    <w:rsid w:val="00BB23FC"/>
    <w:rsid w:val="00BB2830"/>
    <w:rsid w:val="00BB2936"/>
    <w:rsid w:val="00BB2AD5"/>
    <w:rsid w:val="00BB2ADB"/>
    <w:rsid w:val="00BB303E"/>
    <w:rsid w:val="00BB368D"/>
    <w:rsid w:val="00BB3911"/>
    <w:rsid w:val="00BB3C81"/>
    <w:rsid w:val="00BB4D15"/>
    <w:rsid w:val="00BB4F3A"/>
    <w:rsid w:val="00BB51D1"/>
    <w:rsid w:val="00BB52A5"/>
    <w:rsid w:val="00BB5694"/>
    <w:rsid w:val="00BB575A"/>
    <w:rsid w:val="00BB581A"/>
    <w:rsid w:val="00BB588A"/>
    <w:rsid w:val="00BB5C4D"/>
    <w:rsid w:val="00BB5EA9"/>
    <w:rsid w:val="00BB66D1"/>
    <w:rsid w:val="00BB6D4F"/>
    <w:rsid w:val="00BB76CE"/>
    <w:rsid w:val="00BC010B"/>
    <w:rsid w:val="00BC07DF"/>
    <w:rsid w:val="00BC0B71"/>
    <w:rsid w:val="00BC1256"/>
    <w:rsid w:val="00BC1273"/>
    <w:rsid w:val="00BC1B34"/>
    <w:rsid w:val="00BC1C57"/>
    <w:rsid w:val="00BC20AD"/>
    <w:rsid w:val="00BC3A76"/>
    <w:rsid w:val="00BC3E79"/>
    <w:rsid w:val="00BC496B"/>
    <w:rsid w:val="00BC4F22"/>
    <w:rsid w:val="00BC52FD"/>
    <w:rsid w:val="00BC5A0A"/>
    <w:rsid w:val="00BC6C86"/>
    <w:rsid w:val="00BC7D8B"/>
    <w:rsid w:val="00BC7D8E"/>
    <w:rsid w:val="00BD0013"/>
    <w:rsid w:val="00BD001F"/>
    <w:rsid w:val="00BD00D9"/>
    <w:rsid w:val="00BD01E0"/>
    <w:rsid w:val="00BD0321"/>
    <w:rsid w:val="00BD11A1"/>
    <w:rsid w:val="00BD188D"/>
    <w:rsid w:val="00BD196D"/>
    <w:rsid w:val="00BD2407"/>
    <w:rsid w:val="00BD24D2"/>
    <w:rsid w:val="00BD2B5F"/>
    <w:rsid w:val="00BD2E2E"/>
    <w:rsid w:val="00BD3383"/>
    <w:rsid w:val="00BD34C3"/>
    <w:rsid w:val="00BD470C"/>
    <w:rsid w:val="00BD47B5"/>
    <w:rsid w:val="00BD47B7"/>
    <w:rsid w:val="00BD4D6D"/>
    <w:rsid w:val="00BD5024"/>
    <w:rsid w:val="00BD550A"/>
    <w:rsid w:val="00BD5C24"/>
    <w:rsid w:val="00BD6736"/>
    <w:rsid w:val="00BD67EA"/>
    <w:rsid w:val="00BD6B59"/>
    <w:rsid w:val="00BD6C85"/>
    <w:rsid w:val="00BD7DCC"/>
    <w:rsid w:val="00BD7F04"/>
    <w:rsid w:val="00BD7FDC"/>
    <w:rsid w:val="00BE0229"/>
    <w:rsid w:val="00BE0439"/>
    <w:rsid w:val="00BE17CC"/>
    <w:rsid w:val="00BE21AA"/>
    <w:rsid w:val="00BE251B"/>
    <w:rsid w:val="00BE2A14"/>
    <w:rsid w:val="00BE378E"/>
    <w:rsid w:val="00BE385D"/>
    <w:rsid w:val="00BE5294"/>
    <w:rsid w:val="00BE5F26"/>
    <w:rsid w:val="00BE61C6"/>
    <w:rsid w:val="00BE6484"/>
    <w:rsid w:val="00BE6DBE"/>
    <w:rsid w:val="00BE6E98"/>
    <w:rsid w:val="00BE746E"/>
    <w:rsid w:val="00BE7766"/>
    <w:rsid w:val="00BE7976"/>
    <w:rsid w:val="00BF00D5"/>
    <w:rsid w:val="00BF09E6"/>
    <w:rsid w:val="00BF29E5"/>
    <w:rsid w:val="00BF4339"/>
    <w:rsid w:val="00BF4845"/>
    <w:rsid w:val="00BF4FC1"/>
    <w:rsid w:val="00BF5DE6"/>
    <w:rsid w:val="00BF61A1"/>
    <w:rsid w:val="00BF637B"/>
    <w:rsid w:val="00BF7400"/>
    <w:rsid w:val="00BF74D0"/>
    <w:rsid w:val="00BF7865"/>
    <w:rsid w:val="00C00C42"/>
    <w:rsid w:val="00C00D3F"/>
    <w:rsid w:val="00C00F71"/>
    <w:rsid w:val="00C01085"/>
    <w:rsid w:val="00C01439"/>
    <w:rsid w:val="00C018B8"/>
    <w:rsid w:val="00C01C83"/>
    <w:rsid w:val="00C02445"/>
    <w:rsid w:val="00C02637"/>
    <w:rsid w:val="00C02986"/>
    <w:rsid w:val="00C02C20"/>
    <w:rsid w:val="00C02E7A"/>
    <w:rsid w:val="00C03006"/>
    <w:rsid w:val="00C0319F"/>
    <w:rsid w:val="00C03646"/>
    <w:rsid w:val="00C036D6"/>
    <w:rsid w:val="00C03EA3"/>
    <w:rsid w:val="00C041BC"/>
    <w:rsid w:val="00C04255"/>
    <w:rsid w:val="00C04B75"/>
    <w:rsid w:val="00C04C65"/>
    <w:rsid w:val="00C04CB7"/>
    <w:rsid w:val="00C053FE"/>
    <w:rsid w:val="00C0542D"/>
    <w:rsid w:val="00C05D65"/>
    <w:rsid w:val="00C06076"/>
    <w:rsid w:val="00C06146"/>
    <w:rsid w:val="00C066DA"/>
    <w:rsid w:val="00C0697A"/>
    <w:rsid w:val="00C06D13"/>
    <w:rsid w:val="00C0774D"/>
    <w:rsid w:val="00C079D7"/>
    <w:rsid w:val="00C07E30"/>
    <w:rsid w:val="00C1047C"/>
    <w:rsid w:val="00C10BC4"/>
    <w:rsid w:val="00C1127C"/>
    <w:rsid w:val="00C1178F"/>
    <w:rsid w:val="00C11DA8"/>
    <w:rsid w:val="00C12310"/>
    <w:rsid w:val="00C12A07"/>
    <w:rsid w:val="00C12DEA"/>
    <w:rsid w:val="00C135E0"/>
    <w:rsid w:val="00C13BD6"/>
    <w:rsid w:val="00C141D8"/>
    <w:rsid w:val="00C14409"/>
    <w:rsid w:val="00C14498"/>
    <w:rsid w:val="00C14893"/>
    <w:rsid w:val="00C14B89"/>
    <w:rsid w:val="00C15447"/>
    <w:rsid w:val="00C160D0"/>
    <w:rsid w:val="00C16846"/>
    <w:rsid w:val="00C16863"/>
    <w:rsid w:val="00C1690B"/>
    <w:rsid w:val="00C16ACE"/>
    <w:rsid w:val="00C16E45"/>
    <w:rsid w:val="00C17A4D"/>
    <w:rsid w:val="00C17C6B"/>
    <w:rsid w:val="00C20F97"/>
    <w:rsid w:val="00C210B4"/>
    <w:rsid w:val="00C21338"/>
    <w:rsid w:val="00C22356"/>
    <w:rsid w:val="00C22497"/>
    <w:rsid w:val="00C224B7"/>
    <w:rsid w:val="00C224FC"/>
    <w:rsid w:val="00C225FF"/>
    <w:rsid w:val="00C22BC8"/>
    <w:rsid w:val="00C22FA4"/>
    <w:rsid w:val="00C23807"/>
    <w:rsid w:val="00C23DF3"/>
    <w:rsid w:val="00C24512"/>
    <w:rsid w:val="00C24679"/>
    <w:rsid w:val="00C24729"/>
    <w:rsid w:val="00C24ACD"/>
    <w:rsid w:val="00C25005"/>
    <w:rsid w:val="00C25167"/>
    <w:rsid w:val="00C2561B"/>
    <w:rsid w:val="00C25A06"/>
    <w:rsid w:val="00C25A67"/>
    <w:rsid w:val="00C25E1A"/>
    <w:rsid w:val="00C25E85"/>
    <w:rsid w:val="00C2636E"/>
    <w:rsid w:val="00C268BC"/>
    <w:rsid w:val="00C26911"/>
    <w:rsid w:val="00C27F34"/>
    <w:rsid w:val="00C304AC"/>
    <w:rsid w:val="00C3061E"/>
    <w:rsid w:val="00C30AD3"/>
    <w:rsid w:val="00C31666"/>
    <w:rsid w:val="00C31A3F"/>
    <w:rsid w:val="00C31B80"/>
    <w:rsid w:val="00C31F64"/>
    <w:rsid w:val="00C32A2F"/>
    <w:rsid w:val="00C3355E"/>
    <w:rsid w:val="00C335B9"/>
    <w:rsid w:val="00C33E48"/>
    <w:rsid w:val="00C342FD"/>
    <w:rsid w:val="00C34941"/>
    <w:rsid w:val="00C34A9D"/>
    <w:rsid w:val="00C34E5B"/>
    <w:rsid w:val="00C34EC7"/>
    <w:rsid w:val="00C35275"/>
    <w:rsid w:val="00C352CA"/>
    <w:rsid w:val="00C35522"/>
    <w:rsid w:val="00C35B07"/>
    <w:rsid w:val="00C35CFE"/>
    <w:rsid w:val="00C35F9E"/>
    <w:rsid w:val="00C360B8"/>
    <w:rsid w:val="00C36622"/>
    <w:rsid w:val="00C366DE"/>
    <w:rsid w:val="00C36961"/>
    <w:rsid w:val="00C369FB"/>
    <w:rsid w:val="00C36D25"/>
    <w:rsid w:val="00C374DB"/>
    <w:rsid w:val="00C3773D"/>
    <w:rsid w:val="00C37917"/>
    <w:rsid w:val="00C37DBA"/>
    <w:rsid w:val="00C40521"/>
    <w:rsid w:val="00C40782"/>
    <w:rsid w:val="00C408A3"/>
    <w:rsid w:val="00C40924"/>
    <w:rsid w:val="00C40E69"/>
    <w:rsid w:val="00C4157B"/>
    <w:rsid w:val="00C415F3"/>
    <w:rsid w:val="00C4170D"/>
    <w:rsid w:val="00C4180D"/>
    <w:rsid w:val="00C41957"/>
    <w:rsid w:val="00C41F67"/>
    <w:rsid w:val="00C423EB"/>
    <w:rsid w:val="00C4296E"/>
    <w:rsid w:val="00C43099"/>
    <w:rsid w:val="00C43217"/>
    <w:rsid w:val="00C43465"/>
    <w:rsid w:val="00C43687"/>
    <w:rsid w:val="00C43856"/>
    <w:rsid w:val="00C439C2"/>
    <w:rsid w:val="00C43CB2"/>
    <w:rsid w:val="00C44DBD"/>
    <w:rsid w:val="00C44F7D"/>
    <w:rsid w:val="00C4569F"/>
    <w:rsid w:val="00C45A47"/>
    <w:rsid w:val="00C462E0"/>
    <w:rsid w:val="00C462EF"/>
    <w:rsid w:val="00C470D1"/>
    <w:rsid w:val="00C47DF4"/>
    <w:rsid w:val="00C47F8D"/>
    <w:rsid w:val="00C5067C"/>
    <w:rsid w:val="00C50892"/>
    <w:rsid w:val="00C50CD3"/>
    <w:rsid w:val="00C50FCB"/>
    <w:rsid w:val="00C51172"/>
    <w:rsid w:val="00C51C7D"/>
    <w:rsid w:val="00C51D6C"/>
    <w:rsid w:val="00C52037"/>
    <w:rsid w:val="00C5259F"/>
    <w:rsid w:val="00C52FB4"/>
    <w:rsid w:val="00C52FE0"/>
    <w:rsid w:val="00C5343D"/>
    <w:rsid w:val="00C536F9"/>
    <w:rsid w:val="00C5377F"/>
    <w:rsid w:val="00C53CF7"/>
    <w:rsid w:val="00C544C9"/>
    <w:rsid w:val="00C55238"/>
    <w:rsid w:val="00C5541D"/>
    <w:rsid w:val="00C55B3C"/>
    <w:rsid w:val="00C55F06"/>
    <w:rsid w:val="00C55F4E"/>
    <w:rsid w:val="00C5642C"/>
    <w:rsid w:val="00C565C7"/>
    <w:rsid w:val="00C57419"/>
    <w:rsid w:val="00C57DF6"/>
    <w:rsid w:val="00C57FB7"/>
    <w:rsid w:val="00C60796"/>
    <w:rsid w:val="00C60C00"/>
    <w:rsid w:val="00C60FC7"/>
    <w:rsid w:val="00C61B5E"/>
    <w:rsid w:val="00C61BA9"/>
    <w:rsid w:val="00C62D61"/>
    <w:rsid w:val="00C62DED"/>
    <w:rsid w:val="00C631E5"/>
    <w:rsid w:val="00C63BFB"/>
    <w:rsid w:val="00C63D7C"/>
    <w:rsid w:val="00C6428E"/>
    <w:rsid w:val="00C642EF"/>
    <w:rsid w:val="00C64AF6"/>
    <w:rsid w:val="00C64D0C"/>
    <w:rsid w:val="00C65F3A"/>
    <w:rsid w:val="00C661E9"/>
    <w:rsid w:val="00C663C3"/>
    <w:rsid w:val="00C66478"/>
    <w:rsid w:val="00C703F5"/>
    <w:rsid w:val="00C70551"/>
    <w:rsid w:val="00C705F2"/>
    <w:rsid w:val="00C70CBD"/>
    <w:rsid w:val="00C70EF2"/>
    <w:rsid w:val="00C7149C"/>
    <w:rsid w:val="00C71555"/>
    <w:rsid w:val="00C71C7D"/>
    <w:rsid w:val="00C72065"/>
    <w:rsid w:val="00C72110"/>
    <w:rsid w:val="00C72335"/>
    <w:rsid w:val="00C7248F"/>
    <w:rsid w:val="00C739D4"/>
    <w:rsid w:val="00C73A2D"/>
    <w:rsid w:val="00C742E0"/>
    <w:rsid w:val="00C74A65"/>
    <w:rsid w:val="00C74F69"/>
    <w:rsid w:val="00C75601"/>
    <w:rsid w:val="00C7562B"/>
    <w:rsid w:val="00C75721"/>
    <w:rsid w:val="00C75743"/>
    <w:rsid w:val="00C75DA5"/>
    <w:rsid w:val="00C76061"/>
    <w:rsid w:val="00C76184"/>
    <w:rsid w:val="00C76AA1"/>
    <w:rsid w:val="00C76AB4"/>
    <w:rsid w:val="00C77C51"/>
    <w:rsid w:val="00C800F3"/>
    <w:rsid w:val="00C804EA"/>
    <w:rsid w:val="00C80504"/>
    <w:rsid w:val="00C806BD"/>
    <w:rsid w:val="00C80956"/>
    <w:rsid w:val="00C80FFB"/>
    <w:rsid w:val="00C81179"/>
    <w:rsid w:val="00C813AC"/>
    <w:rsid w:val="00C815FB"/>
    <w:rsid w:val="00C82797"/>
    <w:rsid w:val="00C82C8B"/>
    <w:rsid w:val="00C8386A"/>
    <w:rsid w:val="00C849B8"/>
    <w:rsid w:val="00C84CB1"/>
    <w:rsid w:val="00C85460"/>
    <w:rsid w:val="00C856AC"/>
    <w:rsid w:val="00C85859"/>
    <w:rsid w:val="00C85B84"/>
    <w:rsid w:val="00C85E5D"/>
    <w:rsid w:val="00C86463"/>
    <w:rsid w:val="00C865E2"/>
    <w:rsid w:val="00C86643"/>
    <w:rsid w:val="00C867B8"/>
    <w:rsid w:val="00C874ED"/>
    <w:rsid w:val="00C87672"/>
    <w:rsid w:val="00C87943"/>
    <w:rsid w:val="00C87A5F"/>
    <w:rsid w:val="00C87E75"/>
    <w:rsid w:val="00C9026D"/>
    <w:rsid w:val="00C904D2"/>
    <w:rsid w:val="00C908F9"/>
    <w:rsid w:val="00C90BC7"/>
    <w:rsid w:val="00C917CC"/>
    <w:rsid w:val="00C91B8E"/>
    <w:rsid w:val="00C91C91"/>
    <w:rsid w:val="00C92188"/>
    <w:rsid w:val="00C93266"/>
    <w:rsid w:val="00C93922"/>
    <w:rsid w:val="00C9450D"/>
    <w:rsid w:val="00C94DDF"/>
    <w:rsid w:val="00C94F65"/>
    <w:rsid w:val="00C954F7"/>
    <w:rsid w:val="00C95659"/>
    <w:rsid w:val="00C958DB"/>
    <w:rsid w:val="00C9594B"/>
    <w:rsid w:val="00C95988"/>
    <w:rsid w:val="00C95B3D"/>
    <w:rsid w:val="00C95B69"/>
    <w:rsid w:val="00C95D06"/>
    <w:rsid w:val="00C9645B"/>
    <w:rsid w:val="00C9655A"/>
    <w:rsid w:val="00C9678A"/>
    <w:rsid w:val="00C973CD"/>
    <w:rsid w:val="00C976DD"/>
    <w:rsid w:val="00C97794"/>
    <w:rsid w:val="00CA0737"/>
    <w:rsid w:val="00CA0949"/>
    <w:rsid w:val="00CA0C35"/>
    <w:rsid w:val="00CA0D1A"/>
    <w:rsid w:val="00CA1295"/>
    <w:rsid w:val="00CA1D2F"/>
    <w:rsid w:val="00CA225F"/>
    <w:rsid w:val="00CA237D"/>
    <w:rsid w:val="00CA2D65"/>
    <w:rsid w:val="00CA3177"/>
    <w:rsid w:val="00CA31F9"/>
    <w:rsid w:val="00CA3D87"/>
    <w:rsid w:val="00CA3EF8"/>
    <w:rsid w:val="00CA49AB"/>
    <w:rsid w:val="00CA50DA"/>
    <w:rsid w:val="00CA52E3"/>
    <w:rsid w:val="00CA5A5B"/>
    <w:rsid w:val="00CA5DDE"/>
    <w:rsid w:val="00CA5FDD"/>
    <w:rsid w:val="00CA60B5"/>
    <w:rsid w:val="00CA65DC"/>
    <w:rsid w:val="00CA66A8"/>
    <w:rsid w:val="00CA6805"/>
    <w:rsid w:val="00CA6C7B"/>
    <w:rsid w:val="00CA6DA9"/>
    <w:rsid w:val="00CB043F"/>
    <w:rsid w:val="00CB058D"/>
    <w:rsid w:val="00CB0FC1"/>
    <w:rsid w:val="00CB1121"/>
    <w:rsid w:val="00CB1191"/>
    <w:rsid w:val="00CB18F8"/>
    <w:rsid w:val="00CB1F77"/>
    <w:rsid w:val="00CB296F"/>
    <w:rsid w:val="00CB2992"/>
    <w:rsid w:val="00CB2EDC"/>
    <w:rsid w:val="00CB32CF"/>
    <w:rsid w:val="00CB38D2"/>
    <w:rsid w:val="00CB3E4E"/>
    <w:rsid w:val="00CB4221"/>
    <w:rsid w:val="00CB4A63"/>
    <w:rsid w:val="00CB4BB5"/>
    <w:rsid w:val="00CB5282"/>
    <w:rsid w:val="00CB5421"/>
    <w:rsid w:val="00CB579A"/>
    <w:rsid w:val="00CB5B92"/>
    <w:rsid w:val="00CB5ED0"/>
    <w:rsid w:val="00CB6077"/>
    <w:rsid w:val="00CB6CEF"/>
    <w:rsid w:val="00CB70BA"/>
    <w:rsid w:val="00CB730C"/>
    <w:rsid w:val="00CB7648"/>
    <w:rsid w:val="00CB764E"/>
    <w:rsid w:val="00CB7EB2"/>
    <w:rsid w:val="00CC0850"/>
    <w:rsid w:val="00CC0BD7"/>
    <w:rsid w:val="00CC1DCC"/>
    <w:rsid w:val="00CC2575"/>
    <w:rsid w:val="00CC25E6"/>
    <w:rsid w:val="00CC2BCF"/>
    <w:rsid w:val="00CC2CD6"/>
    <w:rsid w:val="00CC2DA3"/>
    <w:rsid w:val="00CC2F5A"/>
    <w:rsid w:val="00CC31B5"/>
    <w:rsid w:val="00CC33E0"/>
    <w:rsid w:val="00CC40C2"/>
    <w:rsid w:val="00CC434D"/>
    <w:rsid w:val="00CC48AE"/>
    <w:rsid w:val="00CC4A97"/>
    <w:rsid w:val="00CC55FB"/>
    <w:rsid w:val="00CC62A0"/>
    <w:rsid w:val="00CC630F"/>
    <w:rsid w:val="00CC6AE9"/>
    <w:rsid w:val="00CC6DF9"/>
    <w:rsid w:val="00CC711D"/>
    <w:rsid w:val="00CC7699"/>
    <w:rsid w:val="00CC77CC"/>
    <w:rsid w:val="00CC787B"/>
    <w:rsid w:val="00CC78B1"/>
    <w:rsid w:val="00CD0331"/>
    <w:rsid w:val="00CD052B"/>
    <w:rsid w:val="00CD06DA"/>
    <w:rsid w:val="00CD0E8B"/>
    <w:rsid w:val="00CD11C8"/>
    <w:rsid w:val="00CD17D4"/>
    <w:rsid w:val="00CD1804"/>
    <w:rsid w:val="00CD1CF4"/>
    <w:rsid w:val="00CD1DA1"/>
    <w:rsid w:val="00CD225E"/>
    <w:rsid w:val="00CD2C89"/>
    <w:rsid w:val="00CD3690"/>
    <w:rsid w:val="00CD468C"/>
    <w:rsid w:val="00CD53D5"/>
    <w:rsid w:val="00CD638B"/>
    <w:rsid w:val="00CD639E"/>
    <w:rsid w:val="00CD6736"/>
    <w:rsid w:val="00CD68B8"/>
    <w:rsid w:val="00CD6AC9"/>
    <w:rsid w:val="00CE01DA"/>
    <w:rsid w:val="00CE085B"/>
    <w:rsid w:val="00CE096E"/>
    <w:rsid w:val="00CE09DC"/>
    <w:rsid w:val="00CE0F4B"/>
    <w:rsid w:val="00CE1222"/>
    <w:rsid w:val="00CE1E42"/>
    <w:rsid w:val="00CE1F26"/>
    <w:rsid w:val="00CE21A2"/>
    <w:rsid w:val="00CE3219"/>
    <w:rsid w:val="00CE3243"/>
    <w:rsid w:val="00CE345B"/>
    <w:rsid w:val="00CE3461"/>
    <w:rsid w:val="00CE3808"/>
    <w:rsid w:val="00CE392E"/>
    <w:rsid w:val="00CE3E98"/>
    <w:rsid w:val="00CE40F6"/>
    <w:rsid w:val="00CE46CE"/>
    <w:rsid w:val="00CE4F5C"/>
    <w:rsid w:val="00CE51E0"/>
    <w:rsid w:val="00CE59F0"/>
    <w:rsid w:val="00CE62C1"/>
    <w:rsid w:val="00CE6469"/>
    <w:rsid w:val="00CE76D4"/>
    <w:rsid w:val="00CE770F"/>
    <w:rsid w:val="00CE7A34"/>
    <w:rsid w:val="00CE7E77"/>
    <w:rsid w:val="00CE7F33"/>
    <w:rsid w:val="00CF075C"/>
    <w:rsid w:val="00CF0A0D"/>
    <w:rsid w:val="00CF0AF9"/>
    <w:rsid w:val="00CF0BDB"/>
    <w:rsid w:val="00CF0D40"/>
    <w:rsid w:val="00CF1706"/>
    <w:rsid w:val="00CF2504"/>
    <w:rsid w:val="00CF25DD"/>
    <w:rsid w:val="00CF2701"/>
    <w:rsid w:val="00CF2FB2"/>
    <w:rsid w:val="00CF3854"/>
    <w:rsid w:val="00CF3A56"/>
    <w:rsid w:val="00CF3FFD"/>
    <w:rsid w:val="00CF4EB4"/>
    <w:rsid w:val="00CF58BE"/>
    <w:rsid w:val="00CF6AA1"/>
    <w:rsid w:val="00CF6AC6"/>
    <w:rsid w:val="00CF745E"/>
    <w:rsid w:val="00CF791C"/>
    <w:rsid w:val="00CF7F75"/>
    <w:rsid w:val="00CF7F87"/>
    <w:rsid w:val="00D00165"/>
    <w:rsid w:val="00D00B3D"/>
    <w:rsid w:val="00D00DD4"/>
    <w:rsid w:val="00D00E3B"/>
    <w:rsid w:val="00D00F1B"/>
    <w:rsid w:val="00D00F48"/>
    <w:rsid w:val="00D00FA6"/>
    <w:rsid w:val="00D01048"/>
    <w:rsid w:val="00D010DC"/>
    <w:rsid w:val="00D016D9"/>
    <w:rsid w:val="00D01748"/>
    <w:rsid w:val="00D017E5"/>
    <w:rsid w:val="00D01D0E"/>
    <w:rsid w:val="00D02182"/>
    <w:rsid w:val="00D02368"/>
    <w:rsid w:val="00D02507"/>
    <w:rsid w:val="00D025DA"/>
    <w:rsid w:val="00D02F88"/>
    <w:rsid w:val="00D04041"/>
    <w:rsid w:val="00D042A8"/>
    <w:rsid w:val="00D04346"/>
    <w:rsid w:val="00D04C01"/>
    <w:rsid w:val="00D052E4"/>
    <w:rsid w:val="00D05983"/>
    <w:rsid w:val="00D05DE4"/>
    <w:rsid w:val="00D05E80"/>
    <w:rsid w:val="00D0676B"/>
    <w:rsid w:val="00D067C6"/>
    <w:rsid w:val="00D07474"/>
    <w:rsid w:val="00D07B6E"/>
    <w:rsid w:val="00D07CC5"/>
    <w:rsid w:val="00D07CD1"/>
    <w:rsid w:val="00D07FC8"/>
    <w:rsid w:val="00D100CE"/>
    <w:rsid w:val="00D10133"/>
    <w:rsid w:val="00D10670"/>
    <w:rsid w:val="00D110B3"/>
    <w:rsid w:val="00D11562"/>
    <w:rsid w:val="00D1191B"/>
    <w:rsid w:val="00D11E94"/>
    <w:rsid w:val="00D12108"/>
    <w:rsid w:val="00D12591"/>
    <w:rsid w:val="00D1286C"/>
    <w:rsid w:val="00D1366D"/>
    <w:rsid w:val="00D13D34"/>
    <w:rsid w:val="00D141B9"/>
    <w:rsid w:val="00D146F3"/>
    <w:rsid w:val="00D148FF"/>
    <w:rsid w:val="00D14B65"/>
    <w:rsid w:val="00D14C19"/>
    <w:rsid w:val="00D14CA0"/>
    <w:rsid w:val="00D14CC6"/>
    <w:rsid w:val="00D14D1A"/>
    <w:rsid w:val="00D151E5"/>
    <w:rsid w:val="00D15611"/>
    <w:rsid w:val="00D1566E"/>
    <w:rsid w:val="00D1697D"/>
    <w:rsid w:val="00D16CB0"/>
    <w:rsid w:val="00D16D3B"/>
    <w:rsid w:val="00D1752F"/>
    <w:rsid w:val="00D2073C"/>
    <w:rsid w:val="00D20D93"/>
    <w:rsid w:val="00D21357"/>
    <w:rsid w:val="00D21A73"/>
    <w:rsid w:val="00D21FCF"/>
    <w:rsid w:val="00D225E1"/>
    <w:rsid w:val="00D226DB"/>
    <w:rsid w:val="00D22A3E"/>
    <w:rsid w:val="00D22B91"/>
    <w:rsid w:val="00D22CA8"/>
    <w:rsid w:val="00D230DA"/>
    <w:rsid w:val="00D23875"/>
    <w:rsid w:val="00D240A4"/>
    <w:rsid w:val="00D24B10"/>
    <w:rsid w:val="00D24D14"/>
    <w:rsid w:val="00D24FB8"/>
    <w:rsid w:val="00D2541E"/>
    <w:rsid w:val="00D25807"/>
    <w:rsid w:val="00D260B8"/>
    <w:rsid w:val="00D26821"/>
    <w:rsid w:val="00D26AED"/>
    <w:rsid w:val="00D274FB"/>
    <w:rsid w:val="00D275DB"/>
    <w:rsid w:val="00D27771"/>
    <w:rsid w:val="00D27BF2"/>
    <w:rsid w:val="00D27C1C"/>
    <w:rsid w:val="00D27C6F"/>
    <w:rsid w:val="00D3075A"/>
    <w:rsid w:val="00D30912"/>
    <w:rsid w:val="00D309B0"/>
    <w:rsid w:val="00D30AC5"/>
    <w:rsid w:val="00D30C2E"/>
    <w:rsid w:val="00D31364"/>
    <w:rsid w:val="00D31834"/>
    <w:rsid w:val="00D31848"/>
    <w:rsid w:val="00D31C2F"/>
    <w:rsid w:val="00D31DE5"/>
    <w:rsid w:val="00D3213E"/>
    <w:rsid w:val="00D33D9B"/>
    <w:rsid w:val="00D342E3"/>
    <w:rsid w:val="00D347BB"/>
    <w:rsid w:val="00D3483B"/>
    <w:rsid w:val="00D34A7B"/>
    <w:rsid w:val="00D34BBA"/>
    <w:rsid w:val="00D3530F"/>
    <w:rsid w:val="00D353CE"/>
    <w:rsid w:val="00D35833"/>
    <w:rsid w:val="00D35A83"/>
    <w:rsid w:val="00D36847"/>
    <w:rsid w:val="00D36E1B"/>
    <w:rsid w:val="00D4031E"/>
    <w:rsid w:val="00D405E0"/>
    <w:rsid w:val="00D408AF"/>
    <w:rsid w:val="00D40EA9"/>
    <w:rsid w:val="00D41380"/>
    <w:rsid w:val="00D41D54"/>
    <w:rsid w:val="00D421F1"/>
    <w:rsid w:val="00D421FB"/>
    <w:rsid w:val="00D42BC6"/>
    <w:rsid w:val="00D432AF"/>
    <w:rsid w:val="00D43368"/>
    <w:rsid w:val="00D43484"/>
    <w:rsid w:val="00D44345"/>
    <w:rsid w:val="00D44374"/>
    <w:rsid w:val="00D445E4"/>
    <w:rsid w:val="00D4462A"/>
    <w:rsid w:val="00D45041"/>
    <w:rsid w:val="00D4530F"/>
    <w:rsid w:val="00D45CD2"/>
    <w:rsid w:val="00D45DD6"/>
    <w:rsid w:val="00D45FF8"/>
    <w:rsid w:val="00D462EC"/>
    <w:rsid w:val="00D46B3B"/>
    <w:rsid w:val="00D475E4"/>
    <w:rsid w:val="00D477F9"/>
    <w:rsid w:val="00D47F00"/>
    <w:rsid w:val="00D50044"/>
    <w:rsid w:val="00D501B0"/>
    <w:rsid w:val="00D50891"/>
    <w:rsid w:val="00D5091B"/>
    <w:rsid w:val="00D51237"/>
    <w:rsid w:val="00D51E4A"/>
    <w:rsid w:val="00D51F50"/>
    <w:rsid w:val="00D51F62"/>
    <w:rsid w:val="00D52182"/>
    <w:rsid w:val="00D52193"/>
    <w:rsid w:val="00D521D5"/>
    <w:rsid w:val="00D524AC"/>
    <w:rsid w:val="00D52B11"/>
    <w:rsid w:val="00D52BFB"/>
    <w:rsid w:val="00D53723"/>
    <w:rsid w:val="00D53AE8"/>
    <w:rsid w:val="00D54293"/>
    <w:rsid w:val="00D542EB"/>
    <w:rsid w:val="00D54D59"/>
    <w:rsid w:val="00D554F3"/>
    <w:rsid w:val="00D558F1"/>
    <w:rsid w:val="00D561FF"/>
    <w:rsid w:val="00D56603"/>
    <w:rsid w:val="00D566FB"/>
    <w:rsid w:val="00D569E5"/>
    <w:rsid w:val="00D5701E"/>
    <w:rsid w:val="00D573F1"/>
    <w:rsid w:val="00D57439"/>
    <w:rsid w:val="00D602EF"/>
    <w:rsid w:val="00D60445"/>
    <w:rsid w:val="00D61759"/>
    <w:rsid w:val="00D617DD"/>
    <w:rsid w:val="00D61ACD"/>
    <w:rsid w:val="00D61DBE"/>
    <w:rsid w:val="00D61F44"/>
    <w:rsid w:val="00D62767"/>
    <w:rsid w:val="00D627D1"/>
    <w:rsid w:val="00D627FB"/>
    <w:rsid w:val="00D63664"/>
    <w:rsid w:val="00D63FBA"/>
    <w:rsid w:val="00D63FF7"/>
    <w:rsid w:val="00D643F3"/>
    <w:rsid w:val="00D6539D"/>
    <w:rsid w:val="00D6577D"/>
    <w:rsid w:val="00D65B84"/>
    <w:rsid w:val="00D65F3D"/>
    <w:rsid w:val="00D66542"/>
    <w:rsid w:val="00D666D5"/>
    <w:rsid w:val="00D667EC"/>
    <w:rsid w:val="00D668EB"/>
    <w:rsid w:val="00D66AA6"/>
    <w:rsid w:val="00D66C25"/>
    <w:rsid w:val="00D66E38"/>
    <w:rsid w:val="00D67011"/>
    <w:rsid w:val="00D672B1"/>
    <w:rsid w:val="00D70167"/>
    <w:rsid w:val="00D70F5A"/>
    <w:rsid w:val="00D72B47"/>
    <w:rsid w:val="00D73109"/>
    <w:rsid w:val="00D73396"/>
    <w:rsid w:val="00D7371E"/>
    <w:rsid w:val="00D73D9F"/>
    <w:rsid w:val="00D73F01"/>
    <w:rsid w:val="00D74677"/>
    <w:rsid w:val="00D746CD"/>
    <w:rsid w:val="00D74A5D"/>
    <w:rsid w:val="00D74BF9"/>
    <w:rsid w:val="00D74F7D"/>
    <w:rsid w:val="00D754C7"/>
    <w:rsid w:val="00D75753"/>
    <w:rsid w:val="00D759F4"/>
    <w:rsid w:val="00D75DA3"/>
    <w:rsid w:val="00D75F5D"/>
    <w:rsid w:val="00D7601B"/>
    <w:rsid w:val="00D764BE"/>
    <w:rsid w:val="00D76807"/>
    <w:rsid w:val="00D769F1"/>
    <w:rsid w:val="00D770B3"/>
    <w:rsid w:val="00D77419"/>
    <w:rsid w:val="00D77D82"/>
    <w:rsid w:val="00D804DE"/>
    <w:rsid w:val="00D80737"/>
    <w:rsid w:val="00D8096E"/>
    <w:rsid w:val="00D80984"/>
    <w:rsid w:val="00D81E22"/>
    <w:rsid w:val="00D81E94"/>
    <w:rsid w:val="00D81FA0"/>
    <w:rsid w:val="00D821A9"/>
    <w:rsid w:val="00D822C1"/>
    <w:rsid w:val="00D82339"/>
    <w:rsid w:val="00D824C0"/>
    <w:rsid w:val="00D82622"/>
    <w:rsid w:val="00D82CF1"/>
    <w:rsid w:val="00D83872"/>
    <w:rsid w:val="00D83BAE"/>
    <w:rsid w:val="00D83EA2"/>
    <w:rsid w:val="00D84736"/>
    <w:rsid w:val="00D8551E"/>
    <w:rsid w:val="00D8554E"/>
    <w:rsid w:val="00D85EC6"/>
    <w:rsid w:val="00D86D15"/>
    <w:rsid w:val="00D86D95"/>
    <w:rsid w:val="00D86FA3"/>
    <w:rsid w:val="00D87273"/>
    <w:rsid w:val="00D87C9A"/>
    <w:rsid w:val="00D90054"/>
    <w:rsid w:val="00D9021D"/>
    <w:rsid w:val="00D905A4"/>
    <w:rsid w:val="00D90ECD"/>
    <w:rsid w:val="00D91472"/>
    <w:rsid w:val="00D91509"/>
    <w:rsid w:val="00D91CDF"/>
    <w:rsid w:val="00D92898"/>
    <w:rsid w:val="00D92C51"/>
    <w:rsid w:val="00D92DC4"/>
    <w:rsid w:val="00D92FC4"/>
    <w:rsid w:val="00D93385"/>
    <w:rsid w:val="00D93983"/>
    <w:rsid w:val="00D94540"/>
    <w:rsid w:val="00D9495E"/>
    <w:rsid w:val="00D955E0"/>
    <w:rsid w:val="00D9596F"/>
    <w:rsid w:val="00D95BE3"/>
    <w:rsid w:val="00D95FA7"/>
    <w:rsid w:val="00D96C84"/>
    <w:rsid w:val="00D97494"/>
    <w:rsid w:val="00DA0365"/>
    <w:rsid w:val="00DA05F1"/>
    <w:rsid w:val="00DA06B7"/>
    <w:rsid w:val="00DA0857"/>
    <w:rsid w:val="00DA0951"/>
    <w:rsid w:val="00DA0979"/>
    <w:rsid w:val="00DA0BF6"/>
    <w:rsid w:val="00DA1B2B"/>
    <w:rsid w:val="00DA1D0E"/>
    <w:rsid w:val="00DA2008"/>
    <w:rsid w:val="00DA20C3"/>
    <w:rsid w:val="00DA2205"/>
    <w:rsid w:val="00DA27DA"/>
    <w:rsid w:val="00DA374A"/>
    <w:rsid w:val="00DA3B4C"/>
    <w:rsid w:val="00DA3E50"/>
    <w:rsid w:val="00DA40A5"/>
    <w:rsid w:val="00DA4262"/>
    <w:rsid w:val="00DA4475"/>
    <w:rsid w:val="00DA509D"/>
    <w:rsid w:val="00DA633A"/>
    <w:rsid w:val="00DA69E1"/>
    <w:rsid w:val="00DA6B4A"/>
    <w:rsid w:val="00DA6CEE"/>
    <w:rsid w:val="00DA6DE8"/>
    <w:rsid w:val="00DA754D"/>
    <w:rsid w:val="00DA78AF"/>
    <w:rsid w:val="00DA78D9"/>
    <w:rsid w:val="00DA7F01"/>
    <w:rsid w:val="00DB0B59"/>
    <w:rsid w:val="00DB0E55"/>
    <w:rsid w:val="00DB11A8"/>
    <w:rsid w:val="00DB1C50"/>
    <w:rsid w:val="00DB1F05"/>
    <w:rsid w:val="00DB203C"/>
    <w:rsid w:val="00DB2D5B"/>
    <w:rsid w:val="00DB2DC3"/>
    <w:rsid w:val="00DB3043"/>
    <w:rsid w:val="00DB3859"/>
    <w:rsid w:val="00DB3AB7"/>
    <w:rsid w:val="00DB3B95"/>
    <w:rsid w:val="00DB3CDD"/>
    <w:rsid w:val="00DB5051"/>
    <w:rsid w:val="00DB50BD"/>
    <w:rsid w:val="00DB6345"/>
    <w:rsid w:val="00DB63FB"/>
    <w:rsid w:val="00DB6430"/>
    <w:rsid w:val="00DB6638"/>
    <w:rsid w:val="00DB66EF"/>
    <w:rsid w:val="00DB7221"/>
    <w:rsid w:val="00DB77A8"/>
    <w:rsid w:val="00DC0E75"/>
    <w:rsid w:val="00DC0F29"/>
    <w:rsid w:val="00DC1104"/>
    <w:rsid w:val="00DC158C"/>
    <w:rsid w:val="00DC179D"/>
    <w:rsid w:val="00DC1C43"/>
    <w:rsid w:val="00DC2424"/>
    <w:rsid w:val="00DC3773"/>
    <w:rsid w:val="00DC3B95"/>
    <w:rsid w:val="00DC42DA"/>
    <w:rsid w:val="00DC4416"/>
    <w:rsid w:val="00DC461E"/>
    <w:rsid w:val="00DC4773"/>
    <w:rsid w:val="00DC48B2"/>
    <w:rsid w:val="00DC4E95"/>
    <w:rsid w:val="00DC548E"/>
    <w:rsid w:val="00DC5BC4"/>
    <w:rsid w:val="00DC6B1E"/>
    <w:rsid w:val="00DC6CCE"/>
    <w:rsid w:val="00DC7E8C"/>
    <w:rsid w:val="00DC7EBB"/>
    <w:rsid w:val="00DD0327"/>
    <w:rsid w:val="00DD04CB"/>
    <w:rsid w:val="00DD0F19"/>
    <w:rsid w:val="00DD1061"/>
    <w:rsid w:val="00DD1325"/>
    <w:rsid w:val="00DD1723"/>
    <w:rsid w:val="00DD179F"/>
    <w:rsid w:val="00DD1916"/>
    <w:rsid w:val="00DD1D21"/>
    <w:rsid w:val="00DD2074"/>
    <w:rsid w:val="00DD21CF"/>
    <w:rsid w:val="00DD2333"/>
    <w:rsid w:val="00DD2B26"/>
    <w:rsid w:val="00DD33AA"/>
    <w:rsid w:val="00DD37B9"/>
    <w:rsid w:val="00DD409A"/>
    <w:rsid w:val="00DD46D1"/>
    <w:rsid w:val="00DD478D"/>
    <w:rsid w:val="00DD5327"/>
    <w:rsid w:val="00DD5385"/>
    <w:rsid w:val="00DD5BBF"/>
    <w:rsid w:val="00DD663B"/>
    <w:rsid w:val="00DD6A4E"/>
    <w:rsid w:val="00DD6FDE"/>
    <w:rsid w:val="00DD7DD2"/>
    <w:rsid w:val="00DE0097"/>
    <w:rsid w:val="00DE07EF"/>
    <w:rsid w:val="00DE0C96"/>
    <w:rsid w:val="00DE17F5"/>
    <w:rsid w:val="00DE1914"/>
    <w:rsid w:val="00DE209B"/>
    <w:rsid w:val="00DE2BCB"/>
    <w:rsid w:val="00DE2C5F"/>
    <w:rsid w:val="00DE2F18"/>
    <w:rsid w:val="00DE3159"/>
    <w:rsid w:val="00DE41B0"/>
    <w:rsid w:val="00DE4603"/>
    <w:rsid w:val="00DE4981"/>
    <w:rsid w:val="00DE5B04"/>
    <w:rsid w:val="00DE5BC3"/>
    <w:rsid w:val="00DE5F8D"/>
    <w:rsid w:val="00DE64B6"/>
    <w:rsid w:val="00DE66C2"/>
    <w:rsid w:val="00DE6916"/>
    <w:rsid w:val="00DE6A70"/>
    <w:rsid w:val="00DE7A14"/>
    <w:rsid w:val="00DE7C84"/>
    <w:rsid w:val="00DF00CC"/>
    <w:rsid w:val="00DF02E9"/>
    <w:rsid w:val="00DF034C"/>
    <w:rsid w:val="00DF034D"/>
    <w:rsid w:val="00DF0E6B"/>
    <w:rsid w:val="00DF0EF9"/>
    <w:rsid w:val="00DF11EB"/>
    <w:rsid w:val="00DF12DA"/>
    <w:rsid w:val="00DF16AF"/>
    <w:rsid w:val="00DF1948"/>
    <w:rsid w:val="00DF1988"/>
    <w:rsid w:val="00DF24B4"/>
    <w:rsid w:val="00DF2755"/>
    <w:rsid w:val="00DF27E9"/>
    <w:rsid w:val="00DF2847"/>
    <w:rsid w:val="00DF2D5E"/>
    <w:rsid w:val="00DF3128"/>
    <w:rsid w:val="00DF32F9"/>
    <w:rsid w:val="00DF3793"/>
    <w:rsid w:val="00DF3F22"/>
    <w:rsid w:val="00DF51BD"/>
    <w:rsid w:val="00DF56FD"/>
    <w:rsid w:val="00DF5A87"/>
    <w:rsid w:val="00DF7708"/>
    <w:rsid w:val="00DF779A"/>
    <w:rsid w:val="00DF7EE6"/>
    <w:rsid w:val="00E00D70"/>
    <w:rsid w:val="00E01098"/>
    <w:rsid w:val="00E012E7"/>
    <w:rsid w:val="00E013BE"/>
    <w:rsid w:val="00E02441"/>
    <w:rsid w:val="00E02984"/>
    <w:rsid w:val="00E03029"/>
    <w:rsid w:val="00E033A8"/>
    <w:rsid w:val="00E0358A"/>
    <w:rsid w:val="00E03C63"/>
    <w:rsid w:val="00E03DA0"/>
    <w:rsid w:val="00E04010"/>
    <w:rsid w:val="00E0446E"/>
    <w:rsid w:val="00E048A9"/>
    <w:rsid w:val="00E04B7D"/>
    <w:rsid w:val="00E0511B"/>
    <w:rsid w:val="00E055E5"/>
    <w:rsid w:val="00E062DD"/>
    <w:rsid w:val="00E06412"/>
    <w:rsid w:val="00E0687B"/>
    <w:rsid w:val="00E06C97"/>
    <w:rsid w:val="00E06CA2"/>
    <w:rsid w:val="00E06E6F"/>
    <w:rsid w:val="00E0709E"/>
    <w:rsid w:val="00E070CC"/>
    <w:rsid w:val="00E07186"/>
    <w:rsid w:val="00E074DB"/>
    <w:rsid w:val="00E0758E"/>
    <w:rsid w:val="00E104F2"/>
    <w:rsid w:val="00E106B8"/>
    <w:rsid w:val="00E10B29"/>
    <w:rsid w:val="00E10E71"/>
    <w:rsid w:val="00E1127B"/>
    <w:rsid w:val="00E11875"/>
    <w:rsid w:val="00E11BCF"/>
    <w:rsid w:val="00E120E0"/>
    <w:rsid w:val="00E12326"/>
    <w:rsid w:val="00E12487"/>
    <w:rsid w:val="00E13E06"/>
    <w:rsid w:val="00E14064"/>
    <w:rsid w:val="00E14078"/>
    <w:rsid w:val="00E141F3"/>
    <w:rsid w:val="00E1438F"/>
    <w:rsid w:val="00E150B2"/>
    <w:rsid w:val="00E150D3"/>
    <w:rsid w:val="00E1531B"/>
    <w:rsid w:val="00E153D1"/>
    <w:rsid w:val="00E1559A"/>
    <w:rsid w:val="00E159A9"/>
    <w:rsid w:val="00E15A9A"/>
    <w:rsid w:val="00E15B9D"/>
    <w:rsid w:val="00E16ED7"/>
    <w:rsid w:val="00E16F1D"/>
    <w:rsid w:val="00E17785"/>
    <w:rsid w:val="00E2019E"/>
    <w:rsid w:val="00E203BA"/>
    <w:rsid w:val="00E20558"/>
    <w:rsid w:val="00E208C3"/>
    <w:rsid w:val="00E20A63"/>
    <w:rsid w:val="00E21372"/>
    <w:rsid w:val="00E217EF"/>
    <w:rsid w:val="00E21901"/>
    <w:rsid w:val="00E22351"/>
    <w:rsid w:val="00E2262E"/>
    <w:rsid w:val="00E2280A"/>
    <w:rsid w:val="00E22A3C"/>
    <w:rsid w:val="00E22B38"/>
    <w:rsid w:val="00E23899"/>
    <w:rsid w:val="00E23938"/>
    <w:rsid w:val="00E23A6D"/>
    <w:rsid w:val="00E2526F"/>
    <w:rsid w:val="00E25526"/>
    <w:rsid w:val="00E2566B"/>
    <w:rsid w:val="00E256BB"/>
    <w:rsid w:val="00E25704"/>
    <w:rsid w:val="00E25F25"/>
    <w:rsid w:val="00E26076"/>
    <w:rsid w:val="00E2633A"/>
    <w:rsid w:val="00E26F23"/>
    <w:rsid w:val="00E27302"/>
    <w:rsid w:val="00E27A16"/>
    <w:rsid w:val="00E27A19"/>
    <w:rsid w:val="00E27A46"/>
    <w:rsid w:val="00E30490"/>
    <w:rsid w:val="00E30CE1"/>
    <w:rsid w:val="00E3115C"/>
    <w:rsid w:val="00E317AE"/>
    <w:rsid w:val="00E3180E"/>
    <w:rsid w:val="00E31842"/>
    <w:rsid w:val="00E31BE1"/>
    <w:rsid w:val="00E3208E"/>
    <w:rsid w:val="00E320FF"/>
    <w:rsid w:val="00E323F8"/>
    <w:rsid w:val="00E32B96"/>
    <w:rsid w:val="00E33BF4"/>
    <w:rsid w:val="00E34749"/>
    <w:rsid w:val="00E35046"/>
    <w:rsid w:val="00E35588"/>
    <w:rsid w:val="00E35F87"/>
    <w:rsid w:val="00E36502"/>
    <w:rsid w:val="00E36AAF"/>
    <w:rsid w:val="00E36D26"/>
    <w:rsid w:val="00E37392"/>
    <w:rsid w:val="00E374E2"/>
    <w:rsid w:val="00E37594"/>
    <w:rsid w:val="00E3770A"/>
    <w:rsid w:val="00E379B4"/>
    <w:rsid w:val="00E37AF9"/>
    <w:rsid w:val="00E37FB6"/>
    <w:rsid w:val="00E4031C"/>
    <w:rsid w:val="00E403C7"/>
    <w:rsid w:val="00E40BBB"/>
    <w:rsid w:val="00E411A0"/>
    <w:rsid w:val="00E414DD"/>
    <w:rsid w:val="00E419A7"/>
    <w:rsid w:val="00E41A1E"/>
    <w:rsid w:val="00E41D2B"/>
    <w:rsid w:val="00E42012"/>
    <w:rsid w:val="00E430C2"/>
    <w:rsid w:val="00E43420"/>
    <w:rsid w:val="00E43ED6"/>
    <w:rsid w:val="00E44308"/>
    <w:rsid w:val="00E444FD"/>
    <w:rsid w:val="00E44A31"/>
    <w:rsid w:val="00E4576E"/>
    <w:rsid w:val="00E459A0"/>
    <w:rsid w:val="00E45D33"/>
    <w:rsid w:val="00E45E2E"/>
    <w:rsid w:val="00E45E37"/>
    <w:rsid w:val="00E47D54"/>
    <w:rsid w:val="00E5021B"/>
    <w:rsid w:val="00E50467"/>
    <w:rsid w:val="00E50680"/>
    <w:rsid w:val="00E508EF"/>
    <w:rsid w:val="00E50999"/>
    <w:rsid w:val="00E50A2F"/>
    <w:rsid w:val="00E50BEE"/>
    <w:rsid w:val="00E51559"/>
    <w:rsid w:val="00E5186D"/>
    <w:rsid w:val="00E519D4"/>
    <w:rsid w:val="00E51B15"/>
    <w:rsid w:val="00E525DE"/>
    <w:rsid w:val="00E52DD3"/>
    <w:rsid w:val="00E53448"/>
    <w:rsid w:val="00E53816"/>
    <w:rsid w:val="00E53A99"/>
    <w:rsid w:val="00E548CD"/>
    <w:rsid w:val="00E549A0"/>
    <w:rsid w:val="00E54C6D"/>
    <w:rsid w:val="00E54EF3"/>
    <w:rsid w:val="00E55009"/>
    <w:rsid w:val="00E55A6D"/>
    <w:rsid w:val="00E55B56"/>
    <w:rsid w:val="00E56107"/>
    <w:rsid w:val="00E56FDA"/>
    <w:rsid w:val="00E57410"/>
    <w:rsid w:val="00E60D3B"/>
    <w:rsid w:val="00E61292"/>
    <w:rsid w:val="00E613F1"/>
    <w:rsid w:val="00E61850"/>
    <w:rsid w:val="00E61999"/>
    <w:rsid w:val="00E61A26"/>
    <w:rsid w:val="00E61E48"/>
    <w:rsid w:val="00E62297"/>
    <w:rsid w:val="00E62ABC"/>
    <w:rsid w:val="00E6387F"/>
    <w:rsid w:val="00E63B2B"/>
    <w:rsid w:val="00E63C48"/>
    <w:rsid w:val="00E64631"/>
    <w:rsid w:val="00E656BC"/>
    <w:rsid w:val="00E65FAC"/>
    <w:rsid w:val="00E663E3"/>
    <w:rsid w:val="00E6646D"/>
    <w:rsid w:val="00E665B5"/>
    <w:rsid w:val="00E666C0"/>
    <w:rsid w:val="00E6686C"/>
    <w:rsid w:val="00E677B6"/>
    <w:rsid w:val="00E67C58"/>
    <w:rsid w:val="00E67D2A"/>
    <w:rsid w:val="00E70B0F"/>
    <w:rsid w:val="00E70F6A"/>
    <w:rsid w:val="00E71260"/>
    <w:rsid w:val="00E715EE"/>
    <w:rsid w:val="00E728E3"/>
    <w:rsid w:val="00E734E3"/>
    <w:rsid w:val="00E735A4"/>
    <w:rsid w:val="00E737C4"/>
    <w:rsid w:val="00E73C2F"/>
    <w:rsid w:val="00E73DF6"/>
    <w:rsid w:val="00E73FAA"/>
    <w:rsid w:val="00E740EC"/>
    <w:rsid w:val="00E74BED"/>
    <w:rsid w:val="00E74C1E"/>
    <w:rsid w:val="00E74F54"/>
    <w:rsid w:val="00E75384"/>
    <w:rsid w:val="00E75439"/>
    <w:rsid w:val="00E7597D"/>
    <w:rsid w:val="00E760FF"/>
    <w:rsid w:val="00E772F5"/>
    <w:rsid w:val="00E7736D"/>
    <w:rsid w:val="00E778C2"/>
    <w:rsid w:val="00E77D8D"/>
    <w:rsid w:val="00E77DED"/>
    <w:rsid w:val="00E80017"/>
    <w:rsid w:val="00E80285"/>
    <w:rsid w:val="00E80644"/>
    <w:rsid w:val="00E80BED"/>
    <w:rsid w:val="00E810A5"/>
    <w:rsid w:val="00E81A6A"/>
    <w:rsid w:val="00E82BB6"/>
    <w:rsid w:val="00E8357C"/>
    <w:rsid w:val="00E84225"/>
    <w:rsid w:val="00E84A0E"/>
    <w:rsid w:val="00E855A0"/>
    <w:rsid w:val="00E878DB"/>
    <w:rsid w:val="00E87C99"/>
    <w:rsid w:val="00E90EE9"/>
    <w:rsid w:val="00E91978"/>
    <w:rsid w:val="00E91C74"/>
    <w:rsid w:val="00E926C2"/>
    <w:rsid w:val="00E9341A"/>
    <w:rsid w:val="00E93F8B"/>
    <w:rsid w:val="00E94367"/>
    <w:rsid w:val="00E94819"/>
    <w:rsid w:val="00E96088"/>
    <w:rsid w:val="00E97C0C"/>
    <w:rsid w:val="00EA081E"/>
    <w:rsid w:val="00EA0B61"/>
    <w:rsid w:val="00EA0C93"/>
    <w:rsid w:val="00EA1090"/>
    <w:rsid w:val="00EA134F"/>
    <w:rsid w:val="00EA169B"/>
    <w:rsid w:val="00EA1E43"/>
    <w:rsid w:val="00EA23DB"/>
    <w:rsid w:val="00EA25EA"/>
    <w:rsid w:val="00EA37BC"/>
    <w:rsid w:val="00EA3C4F"/>
    <w:rsid w:val="00EA3DB5"/>
    <w:rsid w:val="00EA3E21"/>
    <w:rsid w:val="00EA458A"/>
    <w:rsid w:val="00EA4719"/>
    <w:rsid w:val="00EA4792"/>
    <w:rsid w:val="00EA5E29"/>
    <w:rsid w:val="00EA5F14"/>
    <w:rsid w:val="00EA682F"/>
    <w:rsid w:val="00EA6DDC"/>
    <w:rsid w:val="00EA7119"/>
    <w:rsid w:val="00EA7384"/>
    <w:rsid w:val="00EA75B3"/>
    <w:rsid w:val="00EA76FF"/>
    <w:rsid w:val="00EA777F"/>
    <w:rsid w:val="00EB07A0"/>
    <w:rsid w:val="00EB07BC"/>
    <w:rsid w:val="00EB07E5"/>
    <w:rsid w:val="00EB09A3"/>
    <w:rsid w:val="00EB10A3"/>
    <w:rsid w:val="00EB1C67"/>
    <w:rsid w:val="00EB1EDB"/>
    <w:rsid w:val="00EB21CE"/>
    <w:rsid w:val="00EB2206"/>
    <w:rsid w:val="00EB2A9D"/>
    <w:rsid w:val="00EB3256"/>
    <w:rsid w:val="00EB35A1"/>
    <w:rsid w:val="00EB36D5"/>
    <w:rsid w:val="00EB3A15"/>
    <w:rsid w:val="00EB3A3A"/>
    <w:rsid w:val="00EB3A80"/>
    <w:rsid w:val="00EB4595"/>
    <w:rsid w:val="00EB482E"/>
    <w:rsid w:val="00EB489C"/>
    <w:rsid w:val="00EB4904"/>
    <w:rsid w:val="00EB4B95"/>
    <w:rsid w:val="00EB4C62"/>
    <w:rsid w:val="00EB56D4"/>
    <w:rsid w:val="00EB5BB5"/>
    <w:rsid w:val="00EB5D8D"/>
    <w:rsid w:val="00EB6B9B"/>
    <w:rsid w:val="00EB732B"/>
    <w:rsid w:val="00EB76EB"/>
    <w:rsid w:val="00EB7C1D"/>
    <w:rsid w:val="00EC0836"/>
    <w:rsid w:val="00EC1F15"/>
    <w:rsid w:val="00EC200B"/>
    <w:rsid w:val="00EC26F0"/>
    <w:rsid w:val="00EC2CA3"/>
    <w:rsid w:val="00EC3775"/>
    <w:rsid w:val="00EC4507"/>
    <w:rsid w:val="00EC4C7B"/>
    <w:rsid w:val="00EC5D11"/>
    <w:rsid w:val="00EC60D2"/>
    <w:rsid w:val="00EC646A"/>
    <w:rsid w:val="00EC7BBA"/>
    <w:rsid w:val="00ED01B3"/>
    <w:rsid w:val="00ED0264"/>
    <w:rsid w:val="00ED0C01"/>
    <w:rsid w:val="00ED0F33"/>
    <w:rsid w:val="00ED10E1"/>
    <w:rsid w:val="00ED12B6"/>
    <w:rsid w:val="00ED1D28"/>
    <w:rsid w:val="00ED1FCA"/>
    <w:rsid w:val="00ED26D4"/>
    <w:rsid w:val="00ED2772"/>
    <w:rsid w:val="00ED28B4"/>
    <w:rsid w:val="00ED2DA6"/>
    <w:rsid w:val="00ED2F6C"/>
    <w:rsid w:val="00ED30D0"/>
    <w:rsid w:val="00ED38D3"/>
    <w:rsid w:val="00ED3B71"/>
    <w:rsid w:val="00ED47C6"/>
    <w:rsid w:val="00ED48C5"/>
    <w:rsid w:val="00ED4BCD"/>
    <w:rsid w:val="00ED4E48"/>
    <w:rsid w:val="00ED4F87"/>
    <w:rsid w:val="00ED614B"/>
    <w:rsid w:val="00ED617D"/>
    <w:rsid w:val="00ED62E5"/>
    <w:rsid w:val="00ED6A39"/>
    <w:rsid w:val="00ED6D4D"/>
    <w:rsid w:val="00ED6DC7"/>
    <w:rsid w:val="00ED7C09"/>
    <w:rsid w:val="00EE09A4"/>
    <w:rsid w:val="00EE0D07"/>
    <w:rsid w:val="00EE125D"/>
    <w:rsid w:val="00EE1E5D"/>
    <w:rsid w:val="00EE229B"/>
    <w:rsid w:val="00EE2349"/>
    <w:rsid w:val="00EE27E6"/>
    <w:rsid w:val="00EE2A24"/>
    <w:rsid w:val="00EE3202"/>
    <w:rsid w:val="00EE3290"/>
    <w:rsid w:val="00EE3A30"/>
    <w:rsid w:val="00EE3CD5"/>
    <w:rsid w:val="00EE4A53"/>
    <w:rsid w:val="00EE4CDC"/>
    <w:rsid w:val="00EE5AC5"/>
    <w:rsid w:val="00EE5D0B"/>
    <w:rsid w:val="00EE5D23"/>
    <w:rsid w:val="00EE60BE"/>
    <w:rsid w:val="00EE7041"/>
    <w:rsid w:val="00EE711E"/>
    <w:rsid w:val="00EE726F"/>
    <w:rsid w:val="00EE7461"/>
    <w:rsid w:val="00EE765C"/>
    <w:rsid w:val="00EE7DDB"/>
    <w:rsid w:val="00EF0086"/>
    <w:rsid w:val="00EF0422"/>
    <w:rsid w:val="00EF04C9"/>
    <w:rsid w:val="00EF0597"/>
    <w:rsid w:val="00EF097E"/>
    <w:rsid w:val="00EF0F10"/>
    <w:rsid w:val="00EF0F2B"/>
    <w:rsid w:val="00EF1225"/>
    <w:rsid w:val="00EF13E7"/>
    <w:rsid w:val="00EF1768"/>
    <w:rsid w:val="00EF20BE"/>
    <w:rsid w:val="00EF21FB"/>
    <w:rsid w:val="00EF233F"/>
    <w:rsid w:val="00EF2B57"/>
    <w:rsid w:val="00EF365E"/>
    <w:rsid w:val="00EF3908"/>
    <w:rsid w:val="00EF3A87"/>
    <w:rsid w:val="00EF3E2B"/>
    <w:rsid w:val="00EF3F03"/>
    <w:rsid w:val="00EF413F"/>
    <w:rsid w:val="00EF41E6"/>
    <w:rsid w:val="00EF45A4"/>
    <w:rsid w:val="00EF48E0"/>
    <w:rsid w:val="00EF4AEF"/>
    <w:rsid w:val="00EF4DAE"/>
    <w:rsid w:val="00EF50D8"/>
    <w:rsid w:val="00EF5329"/>
    <w:rsid w:val="00EF5736"/>
    <w:rsid w:val="00EF582C"/>
    <w:rsid w:val="00EF5D45"/>
    <w:rsid w:val="00EF5ECE"/>
    <w:rsid w:val="00EF6253"/>
    <w:rsid w:val="00EF7119"/>
    <w:rsid w:val="00EF74B8"/>
    <w:rsid w:val="00EF7BA5"/>
    <w:rsid w:val="00EF7C5D"/>
    <w:rsid w:val="00EF7E44"/>
    <w:rsid w:val="00EF7EE0"/>
    <w:rsid w:val="00EF7F80"/>
    <w:rsid w:val="00F00179"/>
    <w:rsid w:val="00F001CC"/>
    <w:rsid w:val="00F00EBC"/>
    <w:rsid w:val="00F024DD"/>
    <w:rsid w:val="00F026BC"/>
    <w:rsid w:val="00F02A23"/>
    <w:rsid w:val="00F02E69"/>
    <w:rsid w:val="00F030DB"/>
    <w:rsid w:val="00F0322A"/>
    <w:rsid w:val="00F0360A"/>
    <w:rsid w:val="00F03794"/>
    <w:rsid w:val="00F0380B"/>
    <w:rsid w:val="00F04871"/>
    <w:rsid w:val="00F05036"/>
    <w:rsid w:val="00F05120"/>
    <w:rsid w:val="00F05DCF"/>
    <w:rsid w:val="00F066BD"/>
    <w:rsid w:val="00F06A34"/>
    <w:rsid w:val="00F07128"/>
    <w:rsid w:val="00F07337"/>
    <w:rsid w:val="00F0739C"/>
    <w:rsid w:val="00F0750D"/>
    <w:rsid w:val="00F1000F"/>
    <w:rsid w:val="00F1024D"/>
    <w:rsid w:val="00F10A35"/>
    <w:rsid w:val="00F10CB0"/>
    <w:rsid w:val="00F119B4"/>
    <w:rsid w:val="00F11C91"/>
    <w:rsid w:val="00F11D17"/>
    <w:rsid w:val="00F11D3D"/>
    <w:rsid w:val="00F12043"/>
    <w:rsid w:val="00F12071"/>
    <w:rsid w:val="00F1223A"/>
    <w:rsid w:val="00F1269B"/>
    <w:rsid w:val="00F12E2D"/>
    <w:rsid w:val="00F12FD8"/>
    <w:rsid w:val="00F13072"/>
    <w:rsid w:val="00F130B9"/>
    <w:rsid w:val="00F130F1"/>
    <w:rsid w:val="00F134DD"/>
    <w:rsid w:val="00F13B1A"/>
    <w:rsid w:val="00F13E15"/>
    <w:rsid w:val="00F1401C"/>
    <w:rsid w:val="00F1406C"/>
    <w:rsid w:val="00F14C7E"/>
    <w:rsid w:val="00F154A0"/>
    <w:rsid w:val="00F157E5"/>
    <w:rsid w:val="00F159DB"/>
    <w:rsid w:val="00F16AB2"/>
    <w:rsid w:val="00F16AF8"/>
    <w:rsid w:val="00F16C28"/>
    <w:rsid w:val="00F16D58"/>
    <w:rsid w:val="00F171A7"/>
    <w:rsid w:val="00F20849"/>
    <w:rsid w:val="00F20A50"/>
    <w:rsid w:val="00F20CFD"/>
    <w:rsid w:val="00F2230A"/>
    <w:rsid w:val="00F22A47"/>
    <w:rsid w:val="00F235EA"/>
    <w:rsid w:val="00F23BCE"/>
    <w:rsid w:val="00F241C2"/>
    <w:rsid w:val="00F24551"/>
    <w:rsid w:val="00F24CE9"/>
    <w:rsid w:val="00F25214"/>
    <w:rsid w:val="00F25A72"/>
    <w:rsid w:val="00F25D3E"/>
    <w:rsid w:val="00F261E3"/>
    <w:rsid w:val="00F264FF"/>
    <w:rsid w:val="00F26539"/>
    <w:rsid w:val="00F2654B"/>
    <w:rsid w:val="00F2675A"/>
    <w:rsid w:val="00F26B3E"/>
    <w:rsid w:val="00F270CA"/>
    <w:rsid w:val="00F270CF"/>
    <w:rsid w:val="00F279F3"/>
    <w:rsid w:val="00F27F82"/>
    <w:rsid w:val="00F3002E"/>
    <w:rsid w:val="00F300C6"/>
    <w:rsid w:val="00F308C2"/>
    <w:rsid w:val="00F3106A"/>
    <w:rsid w:val="00F3143F"/>
    <w:rsid w:val="00F32007"/>
    <w:rsid w:val="00F32121"/>
    <w:rsid w:val="00F3240F"/>
    <w:rsid w:val="00F3248C"/>
    <w:rsid w:val="00F328CD"/>
    <w:rsid w:val="00F32BAC"/>
    <w:rsid w:val="00F32D1A"/>
    <w:rsid w:val="00F338A1"/>
    <w:rsid w:val="00F339FE"/>
    <w:rsid w:val="00F34B3E"/>
    <w:rsid w:val="00F35571"/>
    <w:rsid w:val="00F35CD9"/>
    <w:rsid w:val="00F35CDE"/>
    <w:rsid w:val="00F36166"/>
    <w:rsid w:val="00F36305"/>
    <w:rsid w:val="00F365B4"/>
    <w:rsid w:val="00F37320"/>
    <w:rsid w:val="00F37857"/>
    <w:rsid w:val="00F37B46"/>
    <w:rsid w:val="00F40588"/>
    <w:rsid w:val="00F40E9D"/>
    <w:rsid w:val="00F41C9D"/>
    <w:rsid w:val="00F41F64"/>
    <w:rsid w:val="00F4202D"/>
    <w:rsid w:val="00F423E0"/>
    <w:rsid w:val="00F42467"/>
    <w:rsid w:val="00F4263B"/>
    <w:rsid w:val="00F427A3"/>
    <w:rsid w:val="00F42AE3"/>
    <w:rsid w:val="00F42D94"/>
    <w:rsid w:val="00F42F98"/>
    <w:rsid w:val="00F43492"/>
    <w:rsid w:val="00F43AB6"/>
    <w:rsid w:val="00F43D3A"/>
    <w:rsid w:val="00F44D08"/>
    <w:rsid w:val="00F4582E"/>
    <w:rsid w:val="00F458CB"/>
    <w:rsid w:val="00F45A77"/>
    <w:rsid w:val="00F45AF6"/>
    <w:rsid w:val="00F45B40"/>
    <w:rsid w:val="00F45D08"/>
    <w:rsid w:val="00F46BFD"/>
    <w:rsid w:val="00F46C45"/>
    <w:rsid w:val="00F475A9"/>
    <w:rsid w:val="00F476D2"/>
    <w:rsid w:val="00F47A05"/>
    <w:rsid w:val="00F47CEB"/>
    <w:rsid w:val="00F5038E"/>
    <w:rsid w:val="00F50803"/>
    <w:rsid w:val="00F508CD"/>
    <w:rsid w:val="00F50A06"/>
    <w:rsid w:val="00F5146C"/>
    <w:rsid w:val="00F51876"/>
    <w:rsid w:val="00F51D35"/>
    <w:rsid w:val="00F51F61"/>
    <w:rsid w:val="00F51F64"/>
    <w:rsid w:val="00F5239D"/>
    <w:rsid w:val="00F523AF"/>
    <w:rsid w:val="00F52543"/>
    <w:rsid w:val="00F52953"/>
    <w:rsid w:val="00F52A3C"/>
    <w:rsid w:val="00F52E3C"/>
    <w:rsid w:val="00F534CF"/>
    <w:rsid w:val="00F5372E"/>
    <w:rsid w:val="00F53E12"/>
    <w:rsid w:val="00F54813"/>
    <w:rsid w:val="00F54C25"/>
    <w:rsid w:val="00F552E7"/>
    <w:rsid w:val="00F554B4"/>
    <w:rsid w:val="00F55A32"/>
    <w:rsid w:val="00F5652C"/>
    <w:rsid w:val="00F56557"/>
    <w:rsid w:val="00F5717A"/>
    <w:rsid w:val="00F57B93"/>
    <w:rsid w:val="00F601B2"/>
    <w:rsid w:val="00F60CFD"/>
    <w:rsid w:val="00F60E03"/>
    <w:rsid w:val="00F61B14"/>
    <w:rsid w:val="00F61B1F"/>
    <w:rsid w:val="00F61C5D"/>
    <w:rsid w:val="00F61CE3"/>
    <w:rsid w:val="00F62101"/>
    <w:rsid w:val="00F62336"/>
    <w:rsid w:val="00F6251B"/>
    <w:rsid w:val="00F62B97"/>
    <w:rsid w:val="00F62C70"/>
    <w:rsid w:val="00F62F5A"/>
    <w:rsid w:val="00F62FD2"/>
    <w:rsid w:val="00F63069"/>
    <w:rsid w:val="00F63E5D"/>
    <w:rsid w:val="00F6423E"/>
    <w:rsid w:val="00F64889"/>
    <w:rsid w:val="00F64D80"/>
    <w:rsid w:val="00F64E4D"/>
    <w:rsid w:val="00F64F0C"/>
    <w:rsid w:val="00F65B31"/>
    <w:rsid w:val="00F65E36"/>
    <w:rsid w:val="00F6677F"/>
    <w:rsid w:val="00F6785A"/>
    <w:rsid w:val="00F67A06"/>
    <w:rsid w:val="00F707FD"/>
    <w:rsid w:val="00F70B5F"/>
    <w:rsid w:val="00F70F36"/>
    <w:rsid w:val="00F712C6"/>
    <w:rsid w:val="00F71394"/>
    <w:rsid w:val="00F71AA2"/>
    <w:rsid w:val="00F71EFC"/>
    <w:rsid w:val="00F723B7"/>
    <w:rsid w:val="00F724BB"/>
    <w:rsid w:val="00F732BB"/>
    <w:rsid w:val="00F738E6"/>
    <w:rsid w:val="00F7457C"/>
    <w:rsid w:val="00F74AC3"/>
    <w:rsid w:val="00F74B68"/>
    <w:rsid w:val="00F74B8D"/>
    <w:rsid w:val="00F7532A"/>
    <w:rsid w:val="00F755F5"/>
    <w:rsid w:val="00F756D0"/>
    <w:rsid w:val="00F75CF5"/>
    <w:rsid w:val="00F76E9E"/>
    <w:rsid w:val="00F778DF"/>
    <w:rsid w:val="00F77EDB"/>
    <w:rsid w:val="00F77F35"/>
    <w:rsid w:val="00F80312"/>
    <w:rsid w:val="00F805EC"/>
    <w:rsid w:val="00F80BB0"/>
    <w:rsid w:val="00F80F4E"/>
    <w:rsid w:val="00F8108C"/>
    <w:rsid w:val="00F81121"/>
    <w:rsid w:val="00F81228"/>
    <w:rsid w:val="00F81229"/>
    <w:rsid w:val="00F81E24"/>
    <w:rsid w:val="00F81F2A"/>
    <w:rsid w:val="00F82167"/>
    <w:rsid w:val="00F82241"/>
    <w:rsid w:val="00F839CF"/>
    <w:rsid w:val="00F83C7F"/>
    <w:rsid w:val="00F84BF2"/>
    <w:rsid w:val="00F84C62"/>
    <w:rsid w:val="00F85847"/>
    <w:rsid w:val="00F85E46"/>
    <w:rsid w:val="00F86178"/>
    <w:rsid w:val="00F8722C"/>
    <w:rsid w:val="00F8766A"/>
    <w:rsid w:val="00F87965"/>
    <w:rsid w:val="00F909E6"/>
    <w:rsid w:val="00F90C22"/>
    <w:rsid w:val="00F91269"/>
    <w:rsid w:val="00F91E59"/>
    <w:rsid w:val="00F920B2"/>
    <w:rsid w:val="00F921CF"/>
    <w:rsid w:val="00F928CF"/>
    <w:rsid w:val="00F92CB8"/>
    <w:rsid w:val="00F92F20"/>
    <w:rsid w:val="00F9303C"/>
    <w:rsid w:val="00F93296"/>
    <w:rsid w:val="00F93D78"/>
    <w:rsid w:val="00F94509"/>
    <w:rsid w:val="00F9479A"/>
    <w:rsid w:val="00F9479F"/>
    <w:rsid w:val="00F94AEB"/>
    <w:rsid w:val="00F94D02"/>
    <w:rsid w:val="00F94DBB"/>
    <w:rsid w:val="00F95794"/>
    <w:rsid w:val="00F96519"/>
    <w:rsid w:val="00F96632"/>
    <w:rsid w:val="00F96865"/>
    <w:rsid w:val="00F9699F"/>
    <w:rsid w:val="00F96C31"/>
    <w:rsid w:val="00F97D78"/>
    <w:rsid w:val="00FA0126"/>
    <w:rsid w:val="00FA0353"/>
    <w:rsid w:val="00FA0413"/>
    <w:rsid w:val="00FA130D"/>
    <w:rsid w:val="00FA1A06"/>
    <w:rsid w:val="00FA1EB9"/>
    <w:rsid w:val="00FA244C"/>
    <w:rsid w:val="00FA3015"/>
    <w:rsid w:val="00FA3112"/>
    <w:rsid w:val="00FA33EE"/>
    <w:rsid w:val="00FA3522"/>
    <w:rsid w:val="00FA3ADD"/>
    <w:rsid w:val="00FA40CF"/>
    <w:rsid w:val="00FA4BDB"/>
    <w:rsid w:val="00FA54EB"/>
    <w:rsid w:val="00FA5870"/>
    <w:rsid w:val="00FA5ABF"/>
    <w:rsid w:val="00FA6FFA"/>
    <w:rsid w:val="00FA70DC"/>
    <w:rsid w:val="00FA7440"/>
    <w:rsid w:val="00FB0032"/>
    <w:rsid w:val="00FB03C7"/>
    <w:rsid w:val="00FB0613"/>
    <w:rsid w:val="00FB07CE"/>
    <w:rsid w:val="00FB0FA0"/>
    <w:rsid w:val="00FB1306"/>
    <w:rsid w:val="00FB17BC"/>
    <w:rsid w:val="00FB1995"/>
    <w:rsid w:val="00FB1CFB"/>
    <w:rsid w:val="00FB1D14"/>
    <w:rsid w:val="00FB25C2"/>
    <w:rsid w:val="00FB32BB"/>
    <w:rsid w:val="00FB351B"/>
    <w:rsid w:val="00FB3BEC"/>
    <w:rsid w:val="00FB4E8D"/>
    <w:rsid w:val="00FB5049"/>
    <w:rsid w:val="00FB54FB"/>
    <w:rsid w:val="00FB574F"/>
    <w:rsid w:val="00FB594D"/>
    <w:rsid w:val="00FB5E19"/>
    <w:rsid w:val="00FB61A8"/>
    <w:rsid w:val="00FB623F"/>
    <w:rsid w:val="00FB6B16"/>
    <w:rsid w:val="00FB6BF0"/>
    <w:rsid w:val="00FB6E93"/>
    <w:rsid w:val="00FB6F03"/>
    <w:rsid w:val="00FB712E"/>
    <w:rsid w:val="00FB7ABE"/>
    <w:rsid w:val="00FC0685"/>
    <w:rsid w:val="00FC09D9"/>
    <w:rsid w:val="00FC0A52"/>
    <w:rsid w:val="00FC0A56"/>
    <w:rsid w:val="00FC0E2E"/>
    <w:rsid w:val="00FC0F27"/>
    <w:rsid w:val="00FC17A8"/>
    <w:rsid w:val="00FC19DF"/>
    <w:rsid w:val="00FC1B9D"/>
    <w:rsid w:val="00FC1DE3"/>
    <w:rsid w:val="00FC288B"/>
    <w:rsid w:val="00FC28D7"/>
    <w:rsid w:val="00FC2A20"/>
    <w:rsid w:val="00FC2DC0"/>
    <w:rsid w:val="00FC30C0"/>
    <w:rsid w:val="00FC3883"/>
    <w:rsid w:val="00FC3AAA"/>
    <w:rsid w:val="00FC3CDC"/>
    <w:rsid w:val="00FC3D64"/>
    <w:rsid w:val="00FC4258"/>
    <w:rsid w:val="00FC4B5A"/>
    <w:rsid w:val="00FC4DE2"/>
    <w:rsid w:val="00FC57DB"/>
    <w:rsid w:val="00FC5D16"/>
    <w:rsid w:val="00FC5EA2"/>
    <w:rsid w:val="00FC60B3"/>
    <w:rsid w:val="00FC62C4"/>
    <w:rsid w:val="00FC64B8"/>
    <w:rsid w:val="00FC6A57"/>
    <w:rsid w:val="00FC6EEA"/>
    <w:rsid w:val="00FD0624"/>
    <w:rsid w:val="00FD0A4C"/>
    <w:rsid w:val="00FD0C46"/>
    <w:rsid w:val="00FD0F17"/>
    <w:rsid w:val="00FD2772"/>
    <w:rsid w:val="00FD2829"/>
    <w:rsid w:val="00FD283B"/>
    <w:rsid w:val="00FD35B1"/>
    <w:rsid w:val="00FD3CB4"/>
    <w:rsid w:val="00FD40F1"/>
    <w:rsid w:val="00FD454A"/>
    <w:rsid w:val="00FD4684"/>
    <w:rsid w:val="00FD4C49"/>
    <w:rsid w:val="00FD5B95"/>
    <w:rsid w:val="00FD6F5C"/>
    <w:rsid w:val="00FD7317"/>
    <w:rsid w:val="00FD7645"/>
    <w:rsid w:val="00FE01C5"/>
    <w:rsid w:val="00FE08CC"/>
    <w:rsid w:val="00FE0F3D"/>
    <w:rsid w:val="00FE134C"/>
    <w:rsid w:val="00FE15E1"/>
    <w:rsid w:val="00FE16E9"/>
    <w:rsid w:val="00FE1A53"/>
    <w:rsid w:val="00FE21E1"/>
    <w:rsid w:val="00FE230B"/>
    <w:rsid w:val="00FE2570"/>
    <w:rsid w:val="00FE2C53"/>
    <w:rsid w:val="00FE2F03"/>
    <w:rsid w:val="00FE2F6F"/>
    <w:rsid w:val="00FE323F"/>
    <w:rsid w:val="00FE3704"/>
    <w:rsid w:val="00FE3757"/>
    <w:rsid w:val="00FE42F5"/>
    <w:rsid w:val="00FE4E8F"/>
    <w:rsid w:val="00FE5465"/>
    <w:rsid w:val="00FE5730"/>
    <w:rsid w:val="00FE5BBF"/>
    <w:rsid w:val="00FE5C42"/>
    <w:rsid w:val="00FE5C97"/>
    <w:rsid w:val="00FE6346"/>
    <w:rsid w:val="00FE66C1"/>
    <w:rsid w:val="00FE711C"/>
    <w:rsid w:val="00FE7313"/>
    <w:rsid w:val="00FE73B2"/>
    <w:rsid w:val="00FE742A"/>
    <w:rsid w:val="00FE7583"/>
    <w:rsid w:val="00FF0ABC"/>
    <w:rsid w:val="00FF1294"/>
    <w:rsid w:val="00FF1483"/>
    <w:rsid w:val="00FF1499"/>
    <w:rsid w:val="00FF17BC"/>
    <w:rsid w:val="00FF1973"/>
    <w:rsid w:val="00FF1AA2"/>
    <w:rsid w:val="00FF1B0C"/>
    <w:rsid w:val="00FF1E23"/>
    <w:rsid w:val="00FF1F11"/>
    <w:rsid w:val="00FF2070"/>
    <w:rsid w:val="00FF2491"/>
    <w:rsid w:val="00FF2B57"/>
    <w:rsid w:val="00FF2BF0"/>
    <w:rsid w:val="00FF3F67"/>
    <w:rsid w:val="00FF423D"/>
    <w:rsid w:val="00FF459B"/>
    <w:rsid w:val="00FF4654"/>
    <w:rsid w:val="00FF5916"/>
    <w:rsid w:val="00FF5C35"/>
    <w:rsid w:val="00FF5D3B"/>
    <w:rsid w:val="00FF5DA8"/>
    <w:rsid w:val="00FF6ADE"/>
    <w:rsid w:val="00FF6BCF"/>
    <w:rsid w:val="00FF72B6"/>
    <w:rsid w:val="00FF7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01B74"/>
    <w:pPr>
      <w:spacing w:after="0" w:line="240" w:lineRule="auto"/>
    </w:pPr>
    <w:rPr>
      <w:rFonts w:ascii="Consolas" w:hAnsi="Consolas" w:cs="Consolas"/>
      <w:sz w:val="21"/>
      <w:szCs w:val="21"/>
    </w:rPr>
  </w:style>
  <w:style w:type="character" w:customStyle="1" w:styleId="a4">
    <w:name w:val="Текст Знак"/>
    <w:basedOn w:val="a0"/>
    <w:link w:val="a3"/>
    <w:uiPriority w:val="99"/>
    <w:rsid w:val="00701B74"/>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4299</Words>
  <Characters>24510</Characters>
  <Application>Microsoft Office Word</Application>
  <DocSecurity>0</DocSecurity>
  <Lines>204</Lines>
  <Paragraphs>57</Paragraphs>
  <ScaleCrop>false</ScaleCrop>
  <Company>Microsoft</Company>
  <LinksUpToDate>false</LinksUpToDate>
  <CharactersWithSpaces>28752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REDPC</dc:creator>
  <cp:lastModifiedBy>REDPC</cp:lastModifiedBy>
  <cp:revision>2</cp:revision>
  <dcterms:created xsi:type="dcterms:W3CDTF">2021-08-12T08:42:00Z</dcterms:created>
  <dcterms:modified xsi:type="dcterms:W3CDTF">2021-08-12T08:42:00Z</dcterms:modified>
</cp:coreProperties>
</file>