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proofErr w:type="spellEnd"/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Бадеевой</w:t>
      </w:r>
      <w:proofErr w:type="spellEnd"/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403A25" w:rsidRPr="004B7F68">
        <w:rPr>
          <w:rFonts w:ascii="Times New Roman" w:hAnsi="Times New Roman" w:cs="Times New Roman"/>
          <w:b/>
          <w:sz w:val="25"/>
          <w:szCs w:val="25"/>
        </w:rPr>
        <w:t xml:space="preserve">Село </w:t>
      </w:r>
      <w:proofErr w:type="spellStart"/>
      <w:r w:rsidR="000053EF">
        <w:rPr>
          <w:rFonts w:ascii="Times New Roman" w:hAnsi="Times New Roman" w:cs="Times New Roman"/>
          <w:b/>
          <w:sz w:val="25"/>
          <w:szCs w:val="25"/>
        </w:rPr>
        <w:t>Борищево</w:t>
      </w:r>
      <w:proofErr w:type="spellEnd"/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0053EF">
        <w:rPr>
          <w:rFonts w:ascii="Times New Roman" w:hAnsi="Times New Roman" w:cs="Times New Roman"/>
          <w:sz w:val="25"/>
          <w:szCs w:val="25"/>
        </w:rPr>
        <w:t>Пикиной Надежды Ивановны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A22D68" w:rsidRPr="004B7F68">
        <w:rPr>
          <w:rFonts w:ascii="Times New Roman" w:hAnsi="Times New Roman" w:cs="Times New Roman"/>
          <w:sz w:val="25"/>
          <w:szCs w:val="25"/>
        </w:rPr>
        <w:t xml:space="preserve">,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населенных пунктов для внесения сведений в ЕГРН;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территориальных зон муниципальных образований;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1.1.5.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</w:t>
      </w:r>
      <w:r w:rsidRPr="004B7F68">
        <w:rPr>
          <w:rFonts w:ascii="Times New Roman" w:hAnsi="Times New Roman" w:cs="Times New Roman"/>
          <w:sz w:val="25"/>
          <w:szCs w:val="25"/>
        </w:rPr>
        <w:lastRenderedPageBreak/>
        <w:t>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1.1.6.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Pr="004B7F6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(Н.В. </w:t>
            </w:r>
            <w:proofErr w:type="spellStart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Бадеева</w:t>
            </w:r>
            <w:proofErr w:type="spellEnd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062588">
        <w:tc>
          <w:tcPr>
            <w:tcW w:w="978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68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062588">
        <w:tc>
          <w:tcPr>
            <w:tcW w:w="978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35" w:type="dxa"/>
          </w:tcPr>
          <w:p w:rsidR="001E4CF0" w:rsidRPr="00E22D3A" w:rsidRDefault="000053EF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134 500</w:t>
            </w:r>
            <w:r w:rsidR="00B52F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  <w:p w:rsidR="00062588" w:rsidRPr="00062588" w:rsidRDefault="00062588" w:rsidP="001E5D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3868" w:rsidRPr="00993868" w:rsidRDefault="00502CBD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8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993868" w:rsidRPr="00993868" w:rsidRDefault="00502CBD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14 000</w:t>
            </w:r>
          </w:p>
        </w:tc>
      </w:tr>
      <w:tr w:rsidR="00062588" w:rsidRPr="00993868" w:rsidTr="00062588">
        <w:tc>
          <w:tcPr>
            <w:tcW w:w="978" w:type="dxa"/>
          </w:tcPr>
          <w:p w:rsidR="00062588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по планировке территории: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населенных пунктов для внесения сведений в ЕГРН;</w:t>
            </w:r>
          </w:p>
          <w:p w:rsidR="00062588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территориальных зон муниципальных образований;</w:t>
            </w:r>
          </w:p>
        </w:tc>
        <w:tc>
          <w:tcPr>
            <w:tcW w:w="2835" w:type="dxa"/>
          </w:tcPr>
          <w:p w:rsidR="00062588" w:rsidRPr="00993868" w:rsidRDefault="00502CBD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2 392, 83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8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35" w:type="dxa"/>
          </w:tcPr>
          <w:p w:rsidR="00E22D3A" w:rsidRPr="00993868" w:rsidRDefault="00CF00F7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bookmarkStart w:id="3" w:name="_GoBack"/>
            <w:bookmarkEnd w:id="3"/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2D3A" w:rsidRPr="00993868" w:rsidRDefault="00CD14B6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519ED"/>
    <w:rsid w:val="000572D8"/>
    <w:rsid w:val="00062588"/>
    <w:rsid w:val="00080DBC"/>
    <w:rsid w:val="00090449"/>
    <w:rsid w:val="00091E1D"/>
    <w:rsid w:val="000D2118"/>
    <w:rsid w:val="000F2913"/>
    <w:rsid w:val="00117980"/>
    <w:rsid w:val="00123622"/>
    <w:rsid w:val="00134457"/>
    <w:rsid w:val="0016525B"/>
    <w:rsid w:val="001A6538"/>
    <w:rsid w:val="001E4CF0"/>
    <w:rsid w:val="001E5D20"/>
    <w:rsid w:val="001F6EB6"/>
    <w:rsid w:val="0025244C"/>
    <w:rsid w:val="00263291"/>
    <w:rsid w:val="0028425E"/>
    <w:rsid w:val="002A2EBA"/>
    <w:rsid w:val="002C0051"/>
    <w:rsid w:val="002E6EFF"/>
    <w:rsid w:val="002F107B"/>
    <w:rsid w:val="003330EA"/>
    <w:rsid w:val="003350C7"/>
    <w:rsid w:val="003442FF"/>
    <w:rsid w:val="00345D1F"/>
    <w:rsid w:val="0036423E"/>
    <w:rsid w:val="0037642E"/>
    <w:rsid w:val="003A7343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02CBD"/>
    <w:rsid w:val="0051109F"/>
    <w:rsid w:val="00525483"/>
    <w:rsid w:val="005764D2"/>
    <w:rsid w:val="00577677"/>
    <w:rsid w:val="00593999"/>
    <w:rsid w:val="005A35C4"/>
    <w:rsid w:val="005A39D7"/>
    <w:rsid w:val="005C276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B09EB"/>
    <w:rsid w:val="00AB141A"/>
    <w:rsid w:val="00AB2A3C"/>
    <w:rsid w:val="00AE03ED"/>
    <w:rsid w:val="00B52FD4"/>
    <w:rsid w:val="00B97F12"/>
    <w:rsid w:val="00BB152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7DF3"/>
    <w:rsid w:val="00CD14B6"/>
    <w:rsid w:val="00CE236E"/>
    <w:rsid w:val="00CF00F7"/>
    <w:rsid w:val="00D43666"/>
    <w:rsid w:val="00D465F0"/>
    <w:rsid w:val="00D520EF"/>
    <w:rsid w:val="00D77C52"/>
    <w:rsid w:val="00D857F2"/>
    <w:rsid w:val="00D951E6"/>
    <w:rsid w:val="00D96770"/>
    <w:rsid w:val="00DB5E07"/>
    <w:rsid w:val="00E20DF5"/>
    <w:rsid w:val="00E22D3A"/>
    <w:rsid w:val="00E34E95"/>
    <w:rsid w:val="00E42C29"/>
    <w:rsid w:val="00E91A2B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9140B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8</cp:revision>
  <cp:lastPrinted>2021-12-04T12:49:00Z</cp:lastPrinted>
  <dcterms:created xsi:type="dcterms:W3CDTF">2021-12-28T08:50:00Z</dcterms:created>
  <dcterms:modified xsi:type="dcterms:W3CDTF">2021-12-30T05:57:00Z</dcterms:modified>
</cp:coreProperties>
</file>