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D2B3E" w:rsidRDefault="007D2B3E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="000E7925"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51AE7" w:rsidRPr="006F38AD" w:rsidRDefault="00751AE7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 w:rsidR="007D2B3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6F38AD" w:rsidRDefault="00751AE7" w:rsidP="00BB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«</w:t>
      </w:r>
      <w:r w:rsidR="00264867">
        <w:rPr>
          <w:rFonts w:ascii="Times New Roman" w:hAnsi="Times New Roman" w:cs="Times New Roman"/>
          <w:sz w:val="28"/>
          <w:szCs w:val="28"/>
        </w:rPr>
        <w:t>30</w:t>
      </w:r>
      <w:r w:rsidRPr="006F38AD">
        <w:rPr>
          <w:rFonts w:ascii="Times New Roman" w:hAnsi="Times New Roman" w:cs="Times New Roman"/>
          <w:sz w:val="28"/>
          <w:szCs w:val="28"/>
        </w:rPr>
        <w:t xml:space="preserve">» </w:t>
      </w:r>
      <w:r w:rsidR="00264867">
        <w:rPr>
          <w:rFonts w:ascii="Times New Roman" w:hAnsi="Times New Roman" w:cs="Times New Roman"/>
          <w:sz w:val="28"/>
          <w:szCs w:val="28"/>
        </w:rPr>
        <w:t>ноября</w:t>
      </w:r>
      <w:r w:rsidR="007D2B3E">
        <w:rPr>
          <w:rFonts w:ascii="Times New Roman" w:hAnsi="Times New Roman" w:cs="Times New Roman"/>
          <w:sz w:val="28"/>
          <w:szCs w:val="28"/>
        </w:rPr>
        <w:t xml:space="preserve">   2023</w:t>
      </w:r>
      <w:r w:rsidRPr="006F38AD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6F38AD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6F38AD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6F38AD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Макарово</w:t>
      </w:r>
      <w:proofErr w:type="spellEnd"/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поселения), в лице Главы администрации сельского поселения Ефремовой Людмилы Валентиновны, действующей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CE1A44" w:rsidRPr="006F38AD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6F38AD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016337" w:rsidRPr="006F38AD" w:rsidRDefault="00DC6725" w:rsidP="00016337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6F38AD">
        <w:rPr>
          <w:rFonts w:ascii="Times New Roman" w:hAnsi="Times New Roman" w:cs="Times New Roman"/>
          <w:sz w:val="28"/>
          <w:szCs w:val="28"/>
        </w:rPr>
        <w:t xml:space="preserve">. </w:t>
      </w:r>
      <w:r w:rsidR="00F3139C">
        <w:rPr>
          <w:rFonts w:ascii="Times New Roman" w:hAnsi="Times New Roman" w:cs="Times New Roman"/>
          <w:sz w:val="28"/>
          <w:szCs w:val="28"/>
        </w:rPr>
        <w:t>В строке 2 Приложения к С</w:t>
      </w:r>
      <w:r w:rsidR="00016337">
        <w:rPr>
          <w:rFonts w:ascii="Times New Roman" w:hAnsi="Times New Roman" w:cs="Times New Roman"/>
          <w:sz w:val="28"/>
          <w:szCs w:val="28"/>
        </w:rPr>
        <w:t xml:space="preserve">оглашению от 30.12.2022г. «Расчет межбюджетных трансфертов» цифры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264867">
        <w:rPr>
          <w:rFonts w:ascii="Times New Roman" w:hAnsi="Times New Roman" w:cs="Times New Roman"/>
          <w:sz w:val="28"/>
          <w:szCs w:val="28"/>
        </w:rPr>
        <w:t>285</w:t>
      </w:r>
      <w:r w:rsidR="00016337">
        <w:rPr>
          <w:rFonts w:ascii="Times New Roman" w:hAnsi="Times New Roman" w:cs="Times New Roman"/>
          <w:sz w:val="28"/>
          <w:szCs w:val="28"/>
        </w:rPr>
        <w:t>000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016337">
        <w:rPr>
          <w:rFonts w:ascii="Times New Roman" w:hAnsi="Times New Roman" w:cs="Times New Roman"/>
          <w:sz w:val="28"/>
          <w:szCs w:val="28"/>
        </w:rPr>
        <w:t>2</w:t>
      </w:r>
      <w:r w:rsidR="00264867">
        <w:rPr>
          <w:rFonts w:ascii="Times New Roman" w:hAnsi="Times New Roman" w:cs="Times New Roman"/>
          <w:sz w:val="28"/>
          <w:szCs w:val="28"/>
        </w:rPr>
        <w:t>485</w:t>
      </w:r>
      <w:bookmarkStart w:id="0" w:name="_GoBack"/>
      <w:bookmarkEnd w:id="0"/>
      <w:r w:rsidR="00016337">
        <w:rPr>
          <w:rFonts w:ascii="Times New Roman" w:hAnsi="Times New Roman" w:cs="Times New Roman"/>
          <w:sz w:val="28"/>
          <w:szCs w:val="28"/>
        </w:rPr>
        <w:t>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>.</w:t>
      </w:r>
    </w:p>
    <w:p w:rsidR="00BB7000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6F38AD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6F38AD">
        <w:rPr>
          <w:rFonts w:ascii="Times New Roman" w:hAnsi="Times New Roman" w:cs="Times New Roman"/>
          <w:sz w:val="28"/>
          <w:szCs w:val="28"/>
        </w:rPr>
        <w:t>.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6F38AD">
        <w:rPr>
          <w:rFonts w:ascii="Times New Roman" w:hAnsi="Times New Roman" w:cs="Times New Roman"/>
          <w:sz w:val="28"/>
          <w:szCs w:val="28"/>
        </w:rPr>
        <w:t>района _</w:t>
      </w:r>
      <w:r w:rsidRPr="006F38AD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(исполнительно-распорядительный орган сельского поселения «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</w:t>
      </w:r>
      <w:proofErr w:type="spellEnd"/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E75" w:rsidRPr="006F38AD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A84EF9" w:rsidRPr="006F38AD">
        <w:rPr>
          <w:sz w:val="28"/>
          <w:szCs w:val="28"/>
        </w:rPr>
        <w:t xml:space="preserve"> 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Ефремова</w:t>
      </w:r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6F38AD" w:rsidRDefault="00CE77AA" w:rsidP="00BB7000">
      <w:pPr>
        <w:jc w:val="both"/>
        <w:rPr>
          <w:sz w:val="28"/>
          <w:szCs w:val="28"/>
        </w:rPr>
      </w:pPr>
    </w:p>
    <w:sectPr w:rsidR="00CE77AA" w:rsidRPr="006F38AD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16337"/>
    <w:rsid w:val="000326B5"/>
    <w:rsid w:val="000710CE"/>
    <w:rsid w:val="000E7925"/>
    <w:rsid w:val="000F54D7"/>
    <w:rsid w:val="001076B2"/>
    <w:rsid w:val="00190688"/>
    <w:rsid w:val="001D0969"/>
    <w:rsid w:val="00214FCF"/>
    <w:rsid w:val="00264867"/>
    <w:rsid w:val="00287841"/>
    <w:rsid w:val="002D007E"/>
    <w:rsid w:val="00350C9D"/>
    <w:rsid w:val="004B5C42"/>
    <w:rsid w:val="004F3AB1"/>
    <w:rsid w:val="005B283E"/>
    <w:rsid w:val="005F688D"/>
    <w:rsid w:val="006F38AD"/>
    <w:rsid w:val="006F42AA"/>
    <w:rsid w:val="00751AE7"/>
    <w:rsid w:val="0079390A"/>
    <w:rsid w:val="007D2B3E"/>
    <w:rsid w:val="007D3DF1"/>
    <w:rsid w:val="007E3987"/>
    <w:rsid w:val="00841B3E"/>
    <w:rsid w:val="00933544"/>
    <w:rsid w:val="009E7DEE"/>
    <w:rsid w:val="00A42F29"/>
    <w:rsid w:val="00A64408"/>
    <w:rsid w:val="00A7119D"/>
    <w:rsid w:val="00A84EF9"/>
    <w:rsid w:val="00AF0910"/>
    <w:rsid w:val="00B916E1"/>
    <w:rsid w:val="00BB7000"/>
    <w:rsid w:val="00CE1A44"/>
    <w:rsid w:val="00CE77AA"/>
    <w:rsid w:val="00D33E75"/>
    <w:rsid w:val="00D70921"/>
    <w:rsid w:val="00DA2ECB"/>
    <w:rsid w:val="00DC6725"/>
    <w:rsid w:val="00E16834"/>
    <w:rsid w:val="00E657D4"/>
    <w:rsid w:val="00F3139C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2C2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28</cp:revision>
  <cp:lastPrinted>2023-11-30T11:53:00Z</cp:lastPrinted>
  <dcterms:created xsi:type="dcterms:W3CDTF">2019-05-17T08:34:00Z</dcterms:created>
  <dcterms:modified xsi:type="dcterms:W3CDTF">2023-11-30T11:54:00Z</dcterms:modified>
</cp:coreProperties>
</file>