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сельского поселения «</w:t>
      </w:r>
      <w:r w:rsidR="005F688D" w:rsidRPr="00BB7000">
        <w:rPr>
          <w:rFonts w:ascii="Times New Roman" w:hAnsi="Times New Roman" w:cs="Times New Roman"/>
          <w:b/>
          <w:sz w:val="26"/>
          <w:szCs w:val="26"/>
        </w:rPr>
        <w:t xml:space="preserve">Село Ахлебинино» </w:t>
      </w:r>
      <w:r w:rsidR="005F688D" w:rsidRPr="00BB7000">
        <w:rPr>
          <w:rFonts w:ascii="Times New Roman" w:hAnsi="Times New Roman" w:cs="Times New Roman"/>
          <w:sz w:val="26"/>
          <w:szCs w:val="26"/>
        </w:rPr>
        <w:t>в лице Главы администрации сельского поселения Новиковой Веры Александровны</w:t>
      </w:r>
      <w:r w:rsidR="00287841" w:rsidRPr="00BB7000">
        <w:rPr>
          <w:rFonts w:ascii="Times New Roman" w:hAnsi="Times New Roman" w:cs="Times New Roman"/>
          <w:sz w:val="26"/>
          <w:szCs w:val="26"/>
        </w:rPr>
        <w:t>, действующий</w:t>
      </w:r>
      <w:r w:rsidRPr="00BB7000">
        <w:rPr>
          <w:rFonts w:ascii="Times New Roman" w:hAnsi="Times New Roman" w:cs="Times New Roman"/>
          <w:sz w:val="26"/>
          <w:szCs w:val="26"/>
        </w:rPr>
        <w:t xml:space="preserve"> на о</w:t>
      </w:r>
      <w:r w:rsidR="00CE1A44" w:rsidRPr="00BB7000">
        <w:rPr>
          <w:rFonts w:ascii="Times New Roman" w:hAnsi="Times New Roman" w:cs="Times New Roman"/>
          <w:sz w:val="26"/>
          <w:szCs w:val="26"/>
        </w:rPr>
        <w:t>сновании Устава,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5F688D" w:rsidRPr="00BB7000">
        <w:rPr>
          <w:rFonts w:ascii="Times New Roman" w:hAnsi="Times New Roman" w:cs="Times New Roman"/>
          <w:sz w:val="26"/>
          <w:szCs w:val="26"/>
        </w:rPr>
        <w:t>Село Ахлебинино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>230800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130000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b/>
          <w:sz w:val="26"/>
          <w:szCs w:val="26"/>
        </w:rPr>
        <w:t xml:space="preserve">100800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5F688D" w:rsidRPr="00BB7000">
        <w:rPr>
          <w:rFonts w:ascii="Times New Roman" w:hAnsi="Times New Roman" w:cs="Times New Roman"/>
          <w:sz w:val="26"/>
          <w:szCs w:val="26"/>
        </w:rPr>
        <w:t>Село Ахлебинино</w:t>
      </w:r>
      <w:r w:rsidRPr="00BB7000">
        <w:rPr>
          <w:rFonts w:ascii="Times New Roman" w:hAnsi="Times New Roman" w:cs="Times New Roman"/>
          <w:sz w:val="26"/>
          <w:szCs w:val="26"/>
        </w:rPr>
        <w:t>»</w:t>
      </w:r>
    </w:p>
    <w:p w:rsidR="00751AE7" w:rsidRPr="00BB7000" w:rsidRDefault="005F688D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Глава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 администрации сельског</w:t>
      </w:r>
      <w:r w:rsidR="009E7DEE" w:rsidRPr="00BB7000">
        <w:rPr>
          <w:rFonts w:ascii="Times New Roman" w:hAnsi="Times New Roman" w:cs="Times New Roman"/>
          <w:sz w:val="26"/>
          <w:szCs w:val="26"/>
        </w:rPr>
        <w:t>о поселения       ___________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Pr="00BB7000">
        <w:rPr>
          <w:rFonts w:ascii="Times New Roman" w:hAnsi="Times New Roman" w:cs="Times New Roman"/>
          <w:sz w:val="26"/>
          <w:szCs w:val="26"/>
        </w:rPr>
        <w:t>В.А. Новикова</w:t>
      </w: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4FCF"/>
    <w:rsid w:val="00287841"/>
    <w:rsid w:val="002D007E"/>
    <w:rsid w:val="002E0E8F"/>
    <w:rsid w:val="00350C9D"/>
    <w:rsid w:val="004B5C42"/>
    <w:rsid w:val="004F3AB1"/>
    <w:rsid w:val="005B283E"/>
    <w:rsid w:val="005F688D"/>
    <w:rsid w:val="006F42AA"/>
    <w:rsid w:val="00751AE7"/>
    <w:rsid w:val="00774B40"/>
    <w:rsid w:val="0079390A"/>
    <w:rsid w:val="007D3DF1"/>
    <w:rsid w:val="007E3987"/>
    <w:rsid w:val="00841B3E"/>
    <w:rsid w:val="00933544"/>
    <w:rsid w:val="009E7DEE"/>
    <w:rsid w:val="00A42F29"/>
    <w:rsid w:val="00A7119D"/>
    <w:rsid w:val="00AF0910"/>
    <w:rsid w:val="00B916E1"/>
    <w:rsid w:val="00BB7000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2020-05-06T09:23:00Z</dcterms:created>
  <dcterms:modified xsi:type="dcterms:W3CDTF">2020-05-06T09:23:00Z</dcterms:modified>
</cp:coreProperties>
</file>