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5F39F4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Дополнительное 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="00A22D68"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B439D7" w:rsidRDefault="00B439D7" w:rsidP="00B439D7">
      <w:pPr>
        <w:pStyle w:val="a3"/>
        <w:ind w:firstLine="567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439D7">
        <w:rPr>
          <w:rFonts w:ascii="Times New Roman" w:hAnsi="Times New Roman" w:cs="Times New Roman"/>
          <w:bCs/>
          <w:sz w:val="25"/>
          <w:szCs w:val="25"/>
        </w:rPr>
        <w:t xml:space="preserve">к соглашению </w:t>
      </w:r>
      <w:r w:rsidR="00005922" w:rsidRPr="00B439D7">
        <w:rPr>
          <w:rFonts w:ascii="Times New Roman" w:hAnsi="Times New Roman" w:cs="Times New Roman"/>
          <w:bCs/>
          <w:sz w:val="25"/>
          <w:szCs w:val="25"/>
        </w:rPr>
        <w:t>о передаче полномочий по решению вопросов</w:t>
      </w:r>
      <w:r w:rsidRPr="00B439D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05922" w:rsidRPr="00B439D7">
        <w:rPr>
          <w:rFonts w:ascii="Times New Roman" w:hAnsi="Times New Roman" w:cs="Times New Roman"/>
          <w:bCs/>
          <w:sz w:val="25"/>
          <w:szCs w:val="25"/>
        </w:rPr>
        <w:t>местного значения</w:t>
      </w:r>
      <w:r w:rsidRPr="00B439D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7B1">
        <w:rPr>
          <w:rFonts w:ascii="Times New Roman" w:hAnsi="Times New Roman" w:cs="Times New Roman"/>
          <w:bCs/>
          <w:sz w:val="25"/>
          <w:szCs w:val="25"/>
        </w:rPr>
        <w:t xml:space="preserve">                 </w:t>
      </w:r>
      <w:r w:rsidRPr="00B439D7">
        <w:rPr>
          <w:rFonts w:ascii="Times New Roman" w:hAnsi="Times New Roman" w:cs="Times New Roman"/>
          <w:bCs/>
          <w:sz w:val="25"/>
          <w:szCs w:val="25"/>
        </w:rPr>
        <w:t xml:space="preserve">от 30.12.2022 года 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</w:t>
      </w:r>
      <w:r w:rsidR="00A06303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06303" w:rsidRPr="00A06303">
        <w:rPr>
          <w:rFonts w:ascii="Times New Roman" w:hAnsi="Times New Roman" w:cs="Times New Roman"/>
          <w:sz w:val="25"/>
          <w:szCs w:val="25"/>
        </w:rPr>
        <w:t>0</w:t>
      </w:r>
      <w:r w:rsidR="00A8612E">
        <w:rPr>
          <w:rFonts w:ascii="Times New Roman" w:hAnsi="Times New Roman" w:cs="Times New Roman"/>
          <w:sz w:val="25"/>
          <w:szCs w:val="25"/>
        </w:rPr>
        <w:t>5</w:t>
      </w:r>
      <w:bookmarkStart w:id="0" w:name="_GoBack"/>
      <w:bookmarkEnd w:id="0"/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06303">
        <w:rPr>
          <w:rFonts w:ascii="Times New Roman" w:hAnsi="Times New Roman" w:cs="Times New Roman"/>
          <w:sz w:val="25"/>
          <w:szCs w:val="25"/>
        </w:rPr>
        <w:t xml:space="preserve">апреля </w:t>
      </w:r>
      <w:r w:rsidR="005F39F4">
        <w:rPr>
          <w:rFonts w:ascii="Times New Roman" w:hAnsi="Times New Roman" w:cs="Times New Roman"/>
          <w:sz w:val="25"/>
          <w:szCs w:val="25"/>
        </w:rPr>
        <w:t>2023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439D7" w:rsidRPr="00892EAD" w:rsidRDefault="00F35327" w:rsidP="00D46C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92EAD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892EAD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892EAD">
        <w:rPr>
          <w:rFonts w:ascii="Times New Roman" w:hAnsi="Times New Roman" w:cs="Times New Roman"/>
          <w:sz w:val="25"/>
          <w:szCs w:val="25"/>
        </w:rPr>
        <w:t>«</w:t>
      </w:r>
      <w:r w:rsidR="001E5D20" w:rsidRPr="00892EAD">
        <w:rPr>
          <w:rFonts w:ascii="Times New Roman" w:hAnsi="Times New Roman" w:cs="Times New Roman"/>
          <w:sz w:val="25"/>
          <w:szCs w:val="25"/>
        </w:rPr>
        <w:t>Перемышльский</w:t>
      </w:r>
      <w:r w:rsidRPr="00892EAD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892EAD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892EAD">
        <w:rPr>
          <w:rFonts w:ascii="Times New Roman" w:hAnsi="Times New Roman" w:cs="Times New Roman"/>
          <w:sz w:val="25"/>
          <w:szCs w:val="25"/>
        </w:rPr>
        <w:t>,</w:t>
      </w:r>
      <w:r w:rsidR="00A22D68" w:rsidRPr="00892EAD">
        <w:rPr>
          <w:rFonts w:ascii="Times New Roman" w:hAnsi="Times New Roman" w:cs="Times New Roman"/>
          <w:sz w:val="25"/>
          <w:szCs w:val="25"/>
        </w:rPr>
        <w:t xml:space="preserve"> </w:t>
      </w:r>
      <w:r w:rsidRPr="00892EAD">
        <w:rPr>
          <w:rFonts w:ascii="Times New Roman" w:hAnsi="Times New Roman" w:cs="Times New Roman"/>
          <w:sz w:val="25"/>
          <w:szCs w:val="25"/>
        </w:rPr>
        <w:t>действующе</w:t>
      </w:r>
      <w:r w:rsidR="00A06303">
        <w:rPr>
          <w:rFonts w:ascii="Times New Roman" w:hAnsi="Times New Roman" w:cs="Times New Roman"/>
          <w:sz w:val="25"/>
          <w:szCs w:val="25"/>
        </w:rPr>
        <w:t>й</w:t>
      </w:r>
      <w:r w:rsidRPr="00892EAD">
        <w:rPr>
          <w:rFonts w:ascii="Times New Roman" w:hAnsi="Times New Roman" w:cs="Times New Roman"/>
          <w:sz w:val="25"/>
          <w:szCs w:val="25"/>
        </w:rPr>
        <w:t xml:space="preserve"> на основании </w:t>
      </w:r>
      <w:hyperlink r:id="rId5" w:history="1">
        <w:r w:rsidRPr="00892EAD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892EAD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892EAD">
        <w:rPr>
          <w:rFonts w:ascii="Times New Roman" w:hAnsi="Times New Roman" w:cs="Times New Roman"/>
          <w:sz w:val="25"/>
          <w:szCs w:val="25"/>
        </w:rPr>
        <w:t>айон»</w:t>
      </w:r>
      <w:r w:rsidRPr="00892EAD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892EAD">
        <w:rPr>
          <w:rFonts w:ascii="Times New Roman" w:hAnsi="Times New Roman" w:cs="Times New Roman"/>
          <w:b/>
          <w:sz w:val="25"/>
          <w:szCs w:val="25"/>
        </w:rPr>
        <w:t>А</w:t>
      </w:r>
      <w:r w:rsidRPr="00892EAD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892EAD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892EAD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A8612E">
        <w:rPr>
          <w:rFonts w:ascii="Times New Roman" w:hAnsi="Times New Roman" w:cs="Times New Roman"/>
          <w:b/>
          <w:sz w:val="25"/>
          <w:szCs w:val="25"/>
        </w:rPr>
        <w:t>Деревня Покровское</w:t>
      </w:r>
      <w:r w:rsidRPr="00892EAD">
        <w:rPr>
          <w:rFonts w:ascii="Times New Roman" w:hAnsi="Times New Roman" w:cs="Times New Roman"/>
          <w:b/>
          <w:sz w:val="25"/>
          <w:szCs w:val="25"/>
        </w:rPr>
        <w:t>»</w:t>
      </w:r>
      <w:r w:rsidRPr="00892EAD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A8612E">
        <w:rPr>
          <w:rFonts w:ascii="Times New Roman" w:hAnsi="Times New Roman" w:cs="Times New Roman"/>
          <w:sz w:val="25"/>
          <w:szCs w:val="25"/>
        </w:rPr>
        <w:t>Осипова Станислава Вячеславовича</w:t>
      </w:r>
      <w:r w:rsidR="00A22D68" w:rsidRPr="00892EAD">
        <w:rPr>
          <w:rFonts w:ascii="Times New Roman" w:hAnsi="Times New Roman" w:cs="Times New Roman"/>
          <w:sz w:val="25"/>
          <w:szCs w:val="25"/>
        </w:rPr>
        <w:t>,</w:t>
      </w:r>
      <w:r w:rsidR="00A22D68" w:rsidRPr="00892EAD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892EAD">
        <w:rPr>
          <w:rFonts w:ascii="Times New Roman" w:hAnsi="Times New Roman" w:cs="Times New Roman"/>
          <w:sz w:val="25"/>
          <w:szCs w:val="25"/>
        </w:rPr>
        <w:t>действующе</w:t>
      </w:r>
      <w:r w:rsidR="00A8612E">
        <w:rPr>
          <w:rFonts w:ascii="Times New Roman" w:hAnsi="Times New Roman" w:cs="Times New Roman"/>
          <w:sz w:val="25"/>
          <w:szCs w:val="25"/>
        </w:rPr>
        <w:t>го</w:t>
      </w:r>
      <w:r w:rsidRPr="00892EAD">
        <w:rPr>
          <w:rFonts w:ascii="Times New Roman" w:hAnsi="Times New Roman" w:cs="Times New Roman"/>
          <w:sz w:val="25"/>
          <w:szCs w:val="25"/>
        </w:rPr>
        <w:t xml:space="preserve"> на основании </w:t>
      </w:r>
      <w:hyperlink r:id="rId6" w:history="1">
        <w:r w:rsidRPr="00892EAD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 w:rsidRPr="00892EAD">
        <w:rPr>
          <w:rFonts w:ascii="Times New Roman" w:hAnsi="Times New Roman" w:cs="Times New Roman"/>
          <w:sz w:val="25"/>
          <w:szCs w:val="25"/>
        </w:rPr>
        <w:t>,</w:t>
      </w:r>
      <w:r w:rsidR="001E5D20" w:rsidRPr="00892EAD">
        <w:rPr>
          <w:rFonts w:ascii="Times New Roman" w:hAnsi="Times New Roman" w:cs="Times New Roman"/>
          <w:sz w:val="25"/>
          <w:szCs w:val="25"/>
        </w:rPr>
        <w:t xml:space="preserve"> </w:t>
      </w:r>
      <w:r w:rsidRPr="00892EAD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892EAD">
        <w:rPr>
          <w:rFonts w:ascii="Times New Roman" w:hAnsi="Times New Roman" w:cs="Times New Roman"/>
          <w:sz w:val="25"/>
          <w:szCs w:val="25"/>
        </w:rPr>
        <w:t>«</w:t>
      </w:r>
      <w:r w:rsidRPr="00892EAD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892EAD">
        <w:rPr>
          <w:rFonts w:ascii="Times New Roman" w:hAnsi="Times New Roman" w:cs="Times New Roman"/>
          <w:sz w:val="25"/>
          <w:szCs w:val="25"/>
        </w:rPr>
        <w:t>»</w:t>
      </w:r>
      <w:r w:rsidRPr="00892EAD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892EAD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892EAD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892EAD">
        <w:rPr>
          <w:rFonts w:ascii="Times New Roman" w:hAnsi="Times New Roman" w:cs="Times New Roman"/>
          <w:sz w:val="25"/>
          <w:szCs w:val="25"/>
        </w:rPr>
        <w:t>»</w:t>
      </w:r>
      <w:r w:rsidRPr="00892EAD">
        <w:rPr>
          <w:rFonts w:ascii="Times New Roman" w:hAnsi="Times New Roman" w:cs="Times New Roman"/>
          <w:sz w:val="25"/>
          <w:szCs w:val="25"/>
        </w:rPr>
        <w:t xml:space="preserve">, </w:t>
      </w:r>
      <w:bookmarkStart w:id="1" w:name="Par10"/>
      <w:bookmarkEnd w:id="1"/>
      <w:r w:rsidR="00B439D7" w:rsidRPr="00892EAD">
        <w:rPr>
          <w:rFonts w:ascii="Times New Roman" w:hAnsi="Times New Roman"/>
          <w:sz w:val="25"/>
          <w:szCs w:val="25"/>
        </w:rPr>
        <w:t>заключили настоящее Дополнительное соглашение о нижеследующем:</w:t>
      </w:r>
    </w:p>
    <w:p w:rsidR="00C27033" w:rsidRPr="00892EAD" w:rsidRDefault="00A06303" w:rsidP="00C2703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строке </w:t>
      </w:r>
      <w:proofErr w:type="gramStart"/>
      <w:r>
        <w:rPr>
          <w:rFonts w:ascii="Times New Roman" w:hAnsi="Times New Roman"/>
          <w:sz w:val="25"/>
          <w:szCs w:val="25"/>
        </w:rPr>
        <w:t xml:space="preserve">6  </w:t>
      </w:r>
      <w:r w:rsidR="00C27033" w:rsidRPr="00892EAD">
        <w:rPr>
          <w:rFonts w:ascii="Times New Roman" w:hAnsi="Times New Roman"/>
          <w:sz w:val="25"/>
          <w:szCs w:val="25"/>
        </w:rPr>
        <w:t>Приложени</w:t>
      </w:r>
      <w:r>
        <w:rPr>
          <w:rFonts w:ascii="Times New Roman" w:hAnsi="Times New Roman"/>
          <w:sz w:val="25"/>
          <w:szCs w:val="25"/>
        </w:rPr>
        <w:t>я</w:t>
      </w:r>
      <w:proofErr w:type="gramEnd"/>
      <w:r w:rsidR="00C27033" w:rsidRPr="00892EAD">
        <w:rPr>
          <w:rFonts w:ascii="Times New Roman" w:hAnsi="Times New Roman"/>
          <w:sz w:val="25"/>
          <w:szCs w:val="25"/>
        </w:rPr>
        <w:t xml:space="preserve"> к Соглашению </w:t>
      </w:r>
      <w:r>
        <w:rPr>
          <w:rFonts w:ascii="Times New Roman" w:hAnsi="Times New Roman"/>
          <w:sz w:val="25"/>
          <w:szCs w:val="25"/>
        </w:rPr>
        <w:t>цифры «10 000» заменить цифрами            «</w:t>
      </w:r>
      <w:r w:rsidR="00A8612E">
        <w:rPr>
          <w:rFonts w:ascii="Times New Roman" w:hAnsi="Times New Roman"/>
          <w:sz w:val="25"/>
          <w:szCs w:val="25"/>
        </w:rPr>
        <w:t>100</w:t>
      </w:r>
      <w:r>
        <w:rPr>
          <w:rFonts w:ascii="Times New Roman" w:hAnsi="Times New Roman"/>
          <w:sz w:val="25"/>
          <w:szCs w:val="25"/>
        </w:rPr>
        <w:t> 000»</w:t>
      </w:r>
      <w:r w:rsidR="00D46CC5">
        <w:rPr>
          <w:rFonts w:ascii="Times New Roman" w:hAnsi="Times New Roman"/>
          <w:sz w:val="25"/>
          <w:szCs w:val="25"/>
        </w:rPr>
        <w:t>.</w:t>
      </w:r>
    </w:p>
    <w:p w:rsidR="0045144D" w:rsidRPr="00892EAD" w:rsidRDefault="0045144D" w:rsidP="00892E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5"/>
          <w:szCs w:val="25"/>
        </w:rPr>
      </w:pPr>
      <w:r w:rsidRPr="00892EAD">
        <w:rPr>
          <w:rFonts w:ascii="Times New Roman" w:hAnsi="Times New Roman"/>
          <w:sz w:val="25"/>
          <w:szCs w:val="25"/>
        </w:rPr>
        <w:t xml:space="preserve">Настоящее Дополнительное соглашение вступает в силу с момента </w:t>
      </w:r>
      <w:r w:rsidR="00E4168D">
        <w:rPr>
          <w:rFonts w:ascii="Times New Roman" w:hAnsi="Times New Roman"/>
          <w:sz w:val="25"/>
          <w:szCs w:val="25"/>
        </w:rPr>
        <w:t>опубликования и</w:t>
      </w:r>
      <w:r w:rsidR="003C6030" w:rsidRPr="00892EAD">
        <w:rPr>
          <w:rFonts w:ascii="Times New Roman" w:hAnsi="Times New Roman"/>
          <w:sz w:val="25"/>
          <w:szCs w:val="25"/>
        </w:rPr>
        <w:t xml:space="preserve"> </w:t>
      </w:r>
      <w:r w:rsidR="00C27033" w:rsidRPr="00892EAD">
        <w:rPr>
          <w:rFonts w:ascii="Times New Roman" w:hAnsi="Times New Roman"/>
          <w:bCs/>
          <w:sz w:val="25"/>
          <w:szCs w:val="25"/>
        </w:rPr>
        <w:t xml:space="preserve">действует в течение всего срока действия </w:t>
      </w:r>
      <w:r w:rsidR="00892EAD" w:rsidRPr="00892EAD">
        <w:rPr>
          <w:rFonts w:ascii="Times New Roman" w:hAnsi="Times New Roman"/>
          <w:bCs/>
          <w:sz w:val="25"/>
          <w:szCs w:val="25"/>
        </w:rPr>
        <w:t>Соглашения</w:t>
      </w:r>
      <w:r w:rsidR="00E4168D">
        <w:rPr>
          <w:rFonts w:ascii="Times New Roman" w:hAnsi="Times New Roman"/>
          <w:bCs/>
          <w:sz w:val="25"/>
          <w:szCs w:val="25"/>
        </w:rPr>
        <w:t xml:space="preserve">, а </w:t>
      </w:r>
      <w:proofErr w:type="gramStart"/>
      <w:r w:rsidR="00E4168D">
        <w:rPr>
          <w:rFonts w:ascii="Times New Roman" w:hAnsi="Times New Roman"/>
          <w:bCs/>
          <w:sz w:val="25"/>
          <w:szCs w:val="25"/>
        </w:rPr>
        <w:t>так же</w:t>
      </w:r>
      <w:proofErr w:type="gramEnd"/>
      <w:r w:rsidR="00E4168D">
        <w:rPr>
          <w:rFonts w:ascii="Times New Roman" w:hAnsi="Times New Roman"/>
          <w:bCs/>
          <w:sz w:val="25"/>
          <w:szCs w:val="25"/>
        </w:rPr>
        <w:t xml:space="preserve"> распространяется на правоотношения, возникшие с 01.01.2023 года</w:t>
      </w:r>
      <w:r w:rsidR="00892EAD" w:rsidRPr="00892EAD">
        <w:rPr>
          <w:rFonts w:ascii="Times New Roman" w:hAnsi="Times New Roman"/>
          <w:bCs/>
          <w:sz w:val="25"/>
          <w:szCs w:val="25"/>
        </w:rPr>
        <w:t>.</w:t>
      </w:r>
    </w:p>
    <w:p w:rsidR="00892EAD" w:rsidRPr="00892EAD" w:rsidRDefault="00892EAD" w:rsidP="00892E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5"/>
          <w:szCs w:val="25"/>
        </w:rPr>
      </w:pPr>
      <w:r w:rsidRPr="00892EAD">
        <w:rPr>
          <w:rFonts w:ascii="Times New Roman" w:hAnsi="Times New Roman"/>
          <w:sz w:val="25"/>
          <w:szCs w:val="25"/>
        </w:rPr>
        <w:t>Во всем остальном, что не предусмотрено настоящим Дополнительным соглашением, остаются в силе и действуют условия Соглашения</w:t>
      </w:r>
    </w:p>
    <w:p w:rsidR="0045144D" w:rsidRPr="00892EAD" w:rsidRDefault="0045144D" w:rsidP="00892EA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892EAD">
        <w:rPr>
          <w:rFonts w:ascii="Times New Roman" w:hAnsi="Times New Roman"/>
          <w:sz w:val="25"/>
          <w:szCs w:val="25"/>
        </w:rPr>
        <w:t>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91A2B" w:rsidRPr="00892EAD" w:rsidRDefault="00E91A2B" w:rsidP="00C27033">
      <w:pPr>
        <w:pStyle w:val="a3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892EAD" w:rsidRDefault="00C27033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92EAD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760320" w:rsidRPr="00892EAD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D46CC5">
        <w:rPr>
          <w:rFonts w:ascii="Times New Roman" w:hAnsi="Times New Roman" w:cs="Times New Roman"/>
          <w:b/>
          <w:sz w:val="25"/>
          <w:szCs w:val="25"/>
        </w:rPr>
        <w:t>Подписи</w:t>
      </w:r>
      <w:r w:rsidR="00F35327" w:rsidRPr="00892EAD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94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Default="00D46CC5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 м</w:t>
            </w:r>
            <w:r w:rsidR="00C63E7C"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ого</w:t>
            </w:r>
            <w:r w:rsidR="00C63E7C"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</w:t>
            </w:r>
          </w:p>
          <w:p w:rsidR="00D46CC5" w:rsidRPr="004B7F68" w:rsidRDefault="00D46CC5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район»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07D42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 сельского поселения «</w:t>
            </w:r>
            <w:r w:rsidR="00A8612E">
              <w:rPr>
                <w:rFonts w:ascii="Times New Roman" w:hAnsi="Times New Roman" w:cs="Times New Roman"/>
                <w:b/>
                <w:sz w:val="25"/>
                <w:szCs w:val="25"/>
              </w:rPr>
              <w:t>Деревня Покровское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  <w:p w:rsidR="00E22D3A" w:rsidRDefault="00E22D3A" w:rsidP="00DE20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D3A" w:rsidRDefault="00E22D3A" w:rsidP="00F346E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339D3" w:rsidRPr="00DE206E" w:rsidRDefault="00C339D3" w:rsidP="00F346E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DE206E" w:rsidRDefault="004B7F68" w:rsidP="00A8612E">
            <w:pPr>
              <w:tabs>
                <w:tab w:val="left" w:pos="2988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E206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(</w:t>
            </w:r>
            <w:r w:rsidR="00A8612E">
              <w:rPr>
                <w:rFonts w:ascii="Times New Roman" w:hAnsi="Times New Roman" w:cs="Times New Roman"/>
                <w:b/>
                <w:sz w:val="25"/>
                <w:szCs w:val="25"/>
              </w:rPr>
              <w:t>С.В. Осипов</w:t>
            </w:r>
            <w:r w:rsidRPr="00DE206E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</w:tc>
      </w:tr>
    </w:tbl>
    <w:p w:rsidR="00BB6CE3" w:rsidRDefault="00BB6CE3" w:rsidP="00C2703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B6CE3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29926C9"/>
    <w:multiLevelType w:val="hybridMultilevel"/>
    <w:tmpl w:val="BD8A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27D78"/>
    <w:rsid w:val="00027E68"/>
    <w:rsid w:val="00047A4E"/>
    <w:rsid w:val="000519ED"/>
    <w:rsid w:val="000572D8"/>
    <w:rsid w:val="00062588"/>
    <w:rsid w:val="00080DBC"/>
    <w:rsid w:val="00090449"/>
    <w:rsid w:val="00091E1D"/>
    <w:rsid w:val="000B1028"/>
    <w:rsid w:val="000D2118"/>
    <w:rsid w:val="000E7D31"/>
    <w:rsid w:val="000F2913"/>
    <w:rsid w:val="001049A7"/>
    <w:rsid w:val="001064BC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C7940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93FD6"/>
    <w:rsid w:val="003A7343"/>
    <w:rsid w:val="003B01D4"/>
    <w:rsid w:val="003B2733"/>
    <w:rsid w:val="003C094A"/>
    <w:rsid w:val="003C5073"/>
    <w:rsid w:val="003C6030"/>
    <w:rsid w:val="003E4818"/>
    <w:rsid w:val="003E5342"/>
    <w:rsid w:val="003E5D1C"/>
    <w:rsid w:val="00403A25"/>
    <w:rsid w:val="00424F89"/>
    <w:rsid w:val="0043069D"/>
    <w:rsid w:val="0045144D"/>
    <w:rsid w:val="00492D09"/>
    <w:rsid w:val="004A0CF2"/>
    <w:rsid w:val="004B7F68"/>
    <w:rsid w:val="004D6405"/>
    <w:rsid w:val="004E16C5"/>
    <w:rsid w:val="004F3179"/>
    <w:rsid w:val="004F4EB0"/>
    <w:rsid w:val="00502CBD"/>
    <w:rsid w:val="0051109F"/>
    <w:rsid w:val="0052137A"/>
    <w:rsid w:val="00525483"/>
    <w:rsid w:val="00540FB4"/>
    <w:rsid w:val="005764D2"/>
    <w:rsid w:val="00577677"/>
    <w:rsid w:val="005859A8"/>
    <w:rsid w:val="00593999"/>
    <w:rsid w:val="005A35C4"/>
    <w:rsid w:val="005A39D7"/>
    <w:rsid w:val="005C2761"/>
    <w:rsid w:val="005D6BA9"/>
    <w:rsid w:val="005F1FA4"/>
    <w:rsid w:val="005F2C54"/>
    <w:rsid w:val="005F39F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1D39"/>
    <w:rsid w:val="006E2603"/>
    <w:rsid w:val="00711247"/>
    <w:rsid w:val="00712D31"/>
    <w:rsid w:val="00713CF4"/>
    <w:rsid w:val="00723DE3"/>
    <w:rsid w:val="007526E7"/>
    <w:rsid w:val="00760320"/>
    <w:rsid w:val="007644A1"/>
    <w:rsid w:val="00764FD5"/>
    <w:rsid w:val="007668A9"/>
    <w:rsid w:val="00770DFB"/>
    <w:rsid w:val="007806E6"/>
    <w:rsid w:val="00791C70"/>
    <w:rsid w:val="007A7362"/>
    <w:rsid w:val="007F6A2E"/>
    <w:rsid w:val="00826191"/>
    <w:rsid w:val="00833A07"/>
    <w:rsid w:val="0083618D"/>
    <w:rsid w:val="00841A19"/>
    <w:rsid w:val="008429DE"/>
    <w:rsid w:val="0086601C"/>
    <w:rsid w:val="00870067"/>
    <w:rsid w:val="00892EAD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06303"/>
    <w:rsid w:val="00A22D68"/>
    <w:rsid w:val="00A46926"/>
    <w:rsid w:val="00A5028F"/>
    <w:rsid w:val="00A554F0"/>
    <w:rsid w:val="00A72394"/>
    <w:rsid w:val="00A77207"/>
    <w:rsid w:val="00A8612E"/>
    <w:rsid w:val="00A901EC"/>
    <w:rsid w:val="00AB09EB"/>
    <w:rsid w:val="00AB141A"/>
    <w:rsid w:val="00AB2A3C"/>
    <w:rsid w:val="00AC4D31"/>
    <w:rsid w:val="00AE03ED"/>
    <w:rsid w:val="00B13AAB"/>
    <w:rsid w:val="00B439D7"/>
    <w:rsid w:val="00B52FD4"/>
    <w:rsid w:val="00B66CEB"/>
    <w:rsid w:val="00B97F12"/>
    <w:rsid w:val="00BB1529"/>
    <w:rsid w:val="00BB63A9"/>
    <w:rsid w:val="00BB6CE3"/>
    <w:rsid w:val="00BB7D88"/>
    <w:rsid w:val="00BD00C6"/>
    <w:rsid w:val="00C05722"/>
    <w:rsid w:val="00C07D42"/>
    <w:rsid w:val="00C114AB"/>
    <w:rsid w:val="00C14E4C"/>
    <w:rsid w:val="00C20D09"/>
    <w:rsid w:val="00C27030"/>
    <w:rsid w:val="00C27033"/>
    <w:rsid w:val="00C3170C"/>
    <w:rsid w:val="00C339D3"/>
    <w:rsid w:val="00C34F47"/>
    <w:rsid w:val="00C63E7C"/>
    <w:rsid w:val="00C77DF3"/>
    <w:rsid w:val="00CE236E"/>
    <w:rsid w:val="00D43666"/>
    <w:rsid w:val="00D465F0"/>
    <w:rsid w:val="00D46CC5"/>
    <w:rsid w:val="00D520EF"/>
    <w:rsid w:val="00D63451"/>
    <w:rsid w:val="00D77C52"/>
    <w:rsid w:val="00D857F2"/>
    <w:rsid w:val="00D951E6"/>
    <w:rsid w:val="00D96770"/>
    <w:rsid w:val="00DB5E07"/>
    <w:rsid w:val="00DE206E"/>
    <w:rsid w:val="00DE40BF"/>
    <w:rsid w:val="00DF2A76"/>
    <w:rsid w:val="00E055FB"/>
    <w:rsid w:val="00E20DF5"/>
    <w:rsid w:val="00E22D3A"/>
    <w:rsid w:val="00E34E95"/>
    <w:rsid w:val="00E4168D"/>
    <w:rsid w:val="00E42C29"/>
    <w:rsid w:val="00E7098F"/>
    <w:rsid w:val="00E91A2B"/>
    <w:rsid w:val="00E9233F"/>
    <w:rsid w:val="00EB1556"/>
    <w:rsid w:val="00EC28D8"/>
    <w:rsid w:val="00EE2036"/>
    <w:rsid w:val="00F077B5"/>
    <w:rsid w:val="00F158B1"/>
    <w:rsid w:val="00F17651"/>
    <w:rsid w:val="00F25CBB"/>
    <w:rsid w:val="00F31A1E"/>
    <w:rsid w:val="00F346E6"/>
    <w:rsid w:val="00F34C78"/>
    <w:rsid w:val="00F35327"/>
    <w:rsid w:val="00F3708E"/>
    <w:rsid w:val="00F517D4"/>
    <w:rsid w:val="00F644CD"/>
    <w:rsid w:val="00F72E6D"/>
    <w:rsid w:val="00F767EE"/>
    <w:rsid w:val="00F84C02"/>
    <w:rsid w:val="00FC4F7D"/>
    <w:rsid w:val="00FE7143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14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ARM-27</cp:lastModifiedBy>
  <cp:revision>2</cp:revision>
  <cp:lastPrinted>2023-04-06T09:21:00Z</cp:lastPrinted>
  <dcterms:created xsi:type="dcterms:W3CDTF">2023-04-06T09:29:00Z</dcterms:created>
  <dcterms:modified xsi:type="dcterms:W3CDTF">2023-04-06T09:29:00Z</dcterms:modified>
</cp:coreProperties>
</file>