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Бадеевой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047A4E">
        <w:rPr>
          <w:rFonts w:ascii="Times New Roman" w:hAnsi="Times New Roman" w:cs="Times New Roman"/>
          <w:b/>
          <w:sz w:val="25"/>
          <w:szCs w:val="25"/>
        </w:rPr>
        <w:t>Деревня Горки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047A4E">
        <w:rPr>
          <w:rFonts w:ascii="Times New Roman" w:hAnsi="Times New Roman" w:cs="Times New Roman"/>
          <w:sz w:val="25"/>
          <w:szCs w:val="25"/>
        </w:rPr>
        <w:t>Суховой Галины Александровны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населенных пунктов для внесения сведений в ЕГРН;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территориальных зон муниципальных образований;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1.1.5.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</w:t>
      </w:r>
      <w:r w:rsidRPr="004B7F68">
        <w:rPr>
          <w:rFonts w:ascii="Times New Roman" w:hAnsi="Times New Roman" w:cs="Times New Roman"/>
          <w:sz w:val="25"/>
          <w:szCs w:val="25"/>
        </w:rPr>
        <w:lastRenderedPageBreak/>
        <w:t>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(Н.В. Бадеева)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062588">
        <w:tc>
          <w:tcPr>
            <w:tcW w:w="978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68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062588">
        <w:tc>
          <w:tcPr>
            <w:tcW w:w="978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35" w:type="dxa"/>
          </w:tcPr>
          <w:p w:rsidR="001E4CF0" w:rsidRPr="00E22D3A" w:rsidRDefault="00047A4E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336 600</w:t>
            </w:r>
            <w:r w:rsidR="00B52F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3868" w:rsidRPr="00993868" w:rsidRDefault="00047A4E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30 000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8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993868" w:rsidRPr="00993868" w:rsidRDefault="00047A4E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7 000</w:t>
            </w:r>
          </w:p>
        </w:tc>
      </w:tr>
      <w:tr w:rsidR="00062588" w:rsidRPr="00993868" w:rsidTr="00062588">
        <w:tc>
          <w:tcPr>
            <w:tcW w:w="978" w:type="dxa"/>
          </w:tcPr>
          <w:p w:rsidR="00062588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по планировке территории: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населенных пунктов для внесения сведений в ЕГРН;</w:t>
            </w:r>
          </w:p>
          <w:p w:rsidR="00062588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территориальных зон муниципальных образований;</w:t>
            </w:r>
          </w:p>
        </w:tc>
        <w:tc>
          <w:tcPr>
            <w:tcW w:w="2835" w:type="dxa"/>
          </w:tcPr>
          <w:p w:rsidR="00062588" w:rsidRPr="00993868" w:rsidRDefault="00047A4E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4 785,67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8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35" w:type="dxa"/>
          </w:tcPr>
          <w:p w:rsidR="00E22D3A" w:rsidRPr="00993868" w:rsidRDefault="00972F1E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bookmarkStart w:id="3" w:name="_GoBack"/>
            <w:bookmarkEnd w:id="3"/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2D3A" w:rsidRPr="00993868" w:rsidRDefault="00C76BB1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47A4E"/>
    <w:rsid w:val="000519ED"/>
    <w:rsid w:val="000572D8"/>
    <w:rsid w:val="00062588"/>
    <w:rsid w:val="00080DBC"/>
    <w:rsid w:val="00090449"/>
    <w:rsid w:val="00091E1D"/>
    <w:rsid w:val="000D2118"/>
    <w:rsid w:val="000F2913"/>
    <w:rsid w:val="00117980"/>
    <w:rsid w:val="00123622"/>
    <w:rsid w:val="00134457"/>
    <w:rsid w:val="0016525B"/>
    <w:rsid w:val="001A6538"/>
    <w:rsid w:val="001E4CF0"/>
    <w:rsid w:val="001E5D20"/>
    <w:rsid w:val="001F6EB6"/>
    <w:rsid w:val="0025244C"/>
    <w:rsid w:val="00263291"/>
    <w:rsid w:val="0028425E"/>
    <w:rsid w:val="002A2EBA"/>
    <w:rsid w:val="002C0051"/>
    <w:rsid w:val="002E6EFF"/>
    <w:rsid w:val="002F107B"/>
    <w:rsid w:val="003330EA"/>
    <w:rsid w:val="003350C7"/>
    <w:rsid w:val="003442FF"/>
    <w:rsid w:val="00345D1F"/>
    <w:rsid w:val="0036423E"/>
    <w:rsid w:val="0037642E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25483"/>
    <w:rsid w:val="005764D2"/>
    <w:rsid w:val="00577677"/>
    <w:rsid w:val="00593999"/>
    <w:rsid w:val="005A35C4"/>
    <w:rsid w:val="005A39D7"/>
    <w:rsid w:val="005C276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72F1E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2A3C"/>
    <w:rsid w:val="00AE03ED"/>
    <w:rsid w:val="00B52FD4"/>
    <w:rsid w:val="00B97F12"/>
    <w:rsid w:val="00BB152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6BB1"/>
    <w:rsid w:val="00C77DF3"/>
    <w:rsid w:val="00CE236E"/>
    <w:rsid w:val="00D43666"/>
    <w:rsid w:val="00D465F0"/>
    <w:rsid w:val="00D520EF"/>
    <w:rsid w:val="00D77C52"/>
    <w:rsid w:val="00D857F2"/>
    <w:rsid w:val="00D951E6"/>
    <w:rsid w:val="00D96770"/>
    <w:rsid w:val="00DB5E07"/>
    <w:rsid w:val="00E20DF5"/>
    <w:rsid w:val="00E22D3A"/>
    <w:rsid w:val="00E34E95"/>
    <w:rsid w:val="00E42C29"/>
    <w:rsid w:val="00E91A2B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6</cp:revision>
  <cp:lastPrinted>2021-12-04T12:49:00Z</cp:lastPrinted>
  <dcterms:created xsi:type="dcterms:W3CDTF">2021-12-28T08:52:00Z</dcterms:created>
  <dcterms:modified xsi:type="dcterms:W3CDTF">2021-12-30T05:57:00Z</dcterms:modified>
</cp:coreProperties>
</file>