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88" w:rsidRDefault="00CF2488" w:rsidP="00CF2488">
      <w:pPr>
        <w:jc w:val="center"/>
        <w:rPr>
          <w:b/>
          <w:sz w:val="28"/>
        </w:rPr>
      </w:pPr>
    </w:p>
    <w:p w:rsidR="00CF2488" w:rsidRDefault="00CF2488" w:rsidP="00CF2488">
      <w:pPr>
        <w:jc w:val="center"/>
        <w:rPr>
          <w:b/>
          <w:sz w:val="28"/>
        </w:rPr>
      </w:pPr>
      <w:r>
        <w:rPr>
          <w:b/>
          <w:sz w:val="28"/>
        </w:rPr>
        <w:t>СЕЛЬСКАЯ ДУМА</w:t>
      </w:r>
    </w:p>
    <w:p w:rsidR="00CF2488" w:rsidRDefault="00CF2488" w:rsidP="00CF2488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«Деревня Григоровское»</w:t>
      </w:r>
    </w:p>
    <w:p w:rsidR="00CF2488" w:rsidRDefault="00CF2488" w:rsidP="00CF2488">
      <w:pPr>
        <w:jc w:val="center"/>
        <w:rPr>
          <w:b/>
          <w:sz w:val="28"/>
        </w:rPr>
      </w:pPr>
    </w:p>
    <w:p w:rsidR="00CF2488" w:rsidRDefault="00CF2488" w:rsidP="00CF248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F2488" w:rsidRDefault="00CF2488" w:rsidP="00CF2488">
      <w:pPr>
        <w:jc w:val="center"/>
        <w:rPr>
          <w:b/>
          <w:sz w:val="28"/>
        </w:rPr>
      </w:pPr>
      <w:r>
        <w:rPr>
          <w:b/>
          <w:sz w:val="28"/>
        </w:rPr>
        <w:t>Д.Григоровское</w:t>
      </w:r>
    </w:p>
    <w:p w:rsidR="00CF2488" w:rsidRDefault="00CF2488" w:rsidP="00CF2488">
      <w:pPr>
        <w:jc w:val="center"/>
        <w:rPr>
          <w:b/>
          <w:sz w:val="28"/>
        </w:rPr>
      </w:pPr>
    </w:p>
    <w:p w:rsidR="00CF2488" w:rsidRPr="00E643C1" w:rsidRDefault="00CF2488" w:rsidP="00CF2488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E643C1">
        <w:rPr>
          <w:b/>
          <w:sz w:val="28"/>
        </w:rPr>
        <w:t>т</w:t>
      </w:r>
      <w:r>
        <w:rPr>
          <w:b/>
          <w:sz w:val="28"/>
        </w:rPr>
        <w:t xml:space="preserve"> «15»апреля  20</w:t>
      </w:r>
      <w:r w:rsidRPr="00CF2488">
        <w:rPr>
          <w:b/>
          <w:sz w:val="28"/>
        </w:rPr>
        <w:t>20</w:t>
      </w:r>
      <w:r>
        <w:rPr>
          <w:b/>
          <w:sz w:val="28"/>
        </w:rPr>
        <w:t xml:space="preserve"> года</w:t>
      </w:r>
      <w:r w:rsidRPr="00E643C1">
        <w:rPr>
          <w:b/>
          <w:sz w:val="28"/>
        </w:rPr>
        <w:tab/>
      </w:r>
      <w:r w:rsidRPr="00E643C1">
        <w:rPr>
          <w:b/>
          <w:sz w:val="28"/>
        </w:rPr>
        <w:tab/>
      </w:r>
      <w:r>
        <w:rPr>
          <w:b/>
          <w:sz w:val="28"/>
        </w:rPr>
        <w:t xml:space="preserve">                  </w:t>
      </w:r>
      <w:r w:rsidRPr="00E643C1">
        <w:rPr>
          <w:b/>
          <w:sz w:val="28"/>
        </w:rPr>
        <w:t xml:space="preserve">            </w:t>
      </w:r>
      <w:r w:rsidRPr="00E643C1">
        <w:rPr>
          <w:b/>
          <w:sz w:val="28"/>
        </w:rPr>
        <w:tab/>
      </w:r>
      <w:r>
        <w:rPr>
          <w:b/>
          <w:sz w:val="28"/>
        </w:rPr>
        <w:t xml:space="preserve">             </w:t>
      </w:r>
      <w:r w:rsidRPr="00E643C1">
        <w:rPr>
          <w:b/>
          <w:sz w:val="28"/>
        </w:rPr>
        <w:t xml:space="preserve">№  </w:t>
      </w:r>
      <w:r>
        <w:rPr>
          <w:b/>
          <w:sz w:val="28"/>
        </w:rPr>
        <w:t>146</w:t>
      </w:r>
    </w:p>
    <w:p w:rsidR="00CF2488" w:rsidRDefault="00CF2488" w:rsidP="00CF2488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8"/>
      </w:tblGrid>
      <w:tr w:rsidR="00CF2488" w:rsidRPr="00EF02E3" w:rsidTr="003253A9">
        <w:trPr>
          <w:trHeight w:val="13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CF2488" w:rsidRPr="00EF02E3" w:rsidRDefault="00CF2488" w:rsidP="003253A9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EF02E3">
              <w:rPr>
                <w:b/>
                <w:sz w:val="28"/>
                <w:szCs w:val="28"/>
              </w:rPr>
              <w:t xml:space="preserve">«Об утверждении отчета </w:t>
            </w:r>
            <w:r>
              <w:rPr>
                <w:b/>
                <w:sz w:val="28"/>
                <w:szCs w:val="28"/>
              </w:rPr>
              <w:t>об</w:t>
            </w:r>
            <w:r w:rsidRPr="00EF02E3">
              <w:rPr>
                <w:b/>
                <w:sz w:val="28"/>
                <w:szCs w:val="28"/>
              </w:rPr>
              <w:t xml:space="preserve"> исполнени</w:t>
            </w:r>
            <w:r>
              <w:rPr>
                <w:b/>
                <w:sz w:val="28"/>
                <w:szCs w:val="28"/>
              </w:rPr>
              <w:t>и</w:t>
            </w:r>
            <w:r w:rsidRPr="00EF02E3">
              <w:rPr>
                <w:b/>
                <w:sz w:val="28"/>
                <w:szCs w:val="28"/>
              </w:rPr>
              <w:t xml:space="preserve"> бюджета</w:t>
            </w:r>
            <w:r>
              <w:rPr>
                <w:b/>
                <w:sz w:val="28"/>
                <w:szCs w:val="28"/>
              </w:rPr>
              <w:t xml:space="preserve"> с</w:t>
            </w:r>
            <w:r w:rsidRPr="00EF02E3">
              <w:rPr>
                <w:b/>
                <w:sz w:val="28"/>
                <w:szCs w:val="28"/>
              </w:rPr>
              <w:t>ельского поселения «</w:t>
            </w:r>
            <w:r>
              <w:rPr>
                <w:b/>
                <w:sz w:val="28"/>
              </w:rPr>
              <w:t>Деревня Григоровское»</w:t>
            </w:r>
            <w:r w:rsidRPr="00EF02E3">
              <w:rPr>
                <w:b/>
                <w:sz w:val="28"/>
                <w:szCs w:val="28"/>
              </w:rPr>
              <w:t xml:space="preserve"> за 201</w:t>
            </w:r>
            <w:r w:rsidRPr="00B45AA2">
              <w:rPr>
                <w:b/>
                <w:sz w:val="28"/>
                <w:szCs w:val="28"/>
              </w:rPr>
              <w:t>9</w:t>
            </w:r>
            <w:r w:rsidRPr="00EF02E3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CF2488" w:rsidRPr="00EF02E3" w:rsidRDefault="00CF2488" w:rsidP="00CF2488">
      <w:pPr>
        <w:ind w:right="-5"/>
        <w:jc w:val="both"/>
        <w:rPr>
          <w:sz w:val="28"/>
          <w:szCs w:val="28"/>
        </w:rPr>
      </w:pPr>
    </w:p>
    <w:p w:rsidR="00CF2488" w:rsidRDefault="00CF2488" w:rsidP="00CF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 В соответствии со статьей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Pr="00DA3FCE">
        <w:rPr>
          <w:rFonts w:ascii="Times New Roman" w:hAnsi="Times New Roman" w:cs="Times New Roman"/>
          <w:sz w:val="28"/>
        </w:rPr>
        <w:t xml:space="preserve">Деревня </w:t>
      </w:r>
      <w:r w:rsidRPr="00B3474B">
        <w:rPr>
          <w:rFonts w:ascii="Times New Roman" w:hAnsi="Times New Roman" w:cs="Times New Roman"/>
          <w:sz w:val="28"/>
        </w:rPr>
        <w:t>Григоровское</w:t>
      </w:r>
      <w:r w:rsidRPr="00EF02E3">
        <w:rPr>
          <w:rFonts w:ascii="Times New Roman" w:hAnsi="Times New Roman" w:cs="Times New Roman"/>
          <w:sz w:val="28"/>
          <w:szCs w:val="28"/>
        </w:rPr>
        <w:t xml:space="preserve">», Сельская Дума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F2488" w:rsidRPr="00EF02E3" w:rsidRDefault="00CF2488" w:rsidP="00CF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F02E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F02E3">
        <w:rPr>
          <w:rFonts w:ascii="Times New Roman" w:hAnsi="Times New Roman" w:cs="Times New Roman"/>
          <w:sz w:val="28"/>
          <w:szCs w:val="28"/>
        </w:rPr>
        <w:t>:</w:t>
      </w:r>
    </w:p>
    <w:p w:rsidR="00CF2488" w:rsidRPr="00EF02E3" w:rsidRDefault="00CF2488" w:rsidP="00CF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488" w:rsidRPr="00EF02E3" w:rsidRDefault="00CF2488" w:rsidP="00CF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>1.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сельского поселения «</w:t>
      </w:r>
      <w:r w:rsidRPr="00DA3FCE">
        <w:rPr>
          <w:rFonts w:ascii="Times New Roman" w:hAnsi="Times New Roman" w:cs="Times New Roman"/>
          <w:sz w:val="28"/>
        </w:rPr>
        <w:t xml:space="preserve">Деревня </w:t>
      </w:r>
      <w:r w:rsidRPr="00B3474B">
        <w:rPr>
          <w:rFonts w:ascii="Times New Roman" w:hAnsi="Times New Roman" w:cs="Times New Roman"/>
          <w:sz w:val="28"/>
        </w:rPr>
        <w:t>Григоровское</w:t>
      </w:r>
      <w:r w:rsidRPr="00EF02E3">
        <w:rPr>
          <w:rFonts w:ascii="Times New Roman" w:hAnsi="Times New Roman" w:cs="Times New Roman"/>
          <w:sz w:val="28"/>
          <w:szCs w:val="28"/>
        </w:rPr>
        <w:t>» за 201</w:t>
      </w:r>
      <w:r w:rsidRPr="00B45AA2">
        <w:rPr>
          <w:rFonts w:ascii="Times New Roman" w:hAnsi="Times New Roman" w:cs="Times New Roman"/>
          <w:sz w:val="28"/>
          <w:szCs w:val="28"/>
        </w:rPr>
        <w:t>9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4 126 942,57</w:t>
      </w:r>
      <w:r w:rsidRPr="00EF02E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02E3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 3 992 345,92</w:t>
      </w:r>
      <w:r w:rsidRPr="00EF02E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02E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превышением доходов над расходами</w:t>
      </w:r>
      <w:r w:rsidRPr="00EF02E3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Pr="00B347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34 596,65</w:t>
      </w:r>
      <w:r w:rsidRPr="00EF02E3">
        <w:rPr>
          <w:rFonts w:ascii="Times New Roman" w:hAnsi="Times New Roman" w:cs="Times New Roman"/>
          <w:sz w:val="28"/>
          <w:szCs w:val="28"/>
        </w:rPr>
        <w:t xml:space="preserve">   рублей.</w:t>
      </w:r>
    </w:p>
    <w:p w:rsidR="00CF2488" w:rsidRPr="00EF02E3" w:rsidRDefault="00CF2488" w:rsidP="00CF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>2.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Утвердить исполнение доходов бюджета сельского поселения «</w:t>
      </w:r>
      <w:r w:rsidRPr="00DA3FCE">
        <w:rPr>
          <w:rFonts w:ascii="Times New Roman" w:hAnsi="Times New Roman" w:cs="Times New Roman"/>
          <w:sz w:val="28"/>
        </w:rPr>
        <w:t xml:space="preserve">Деревня </w:t>
      </w:r>
      <w:r w:rsidRPr="00B3474B">
        <w:rPr>
          <w:rFonts w:ascii="Times New Roman" w:hAnsi="Times New Roman" w:cs="Times New Roman"/>
          <w:sz w:val="28"/>
        </w:rPr>
        <w:t>Григоровское</w:t>
      </w:r>
      <w:r w:rsidRPr="00EF02E3">
        <w:rPr>
          <w:rFonts w:ascii="Times New Roman" w:hAnsi="Times New Roman" w:cs="Times New Roman"/>
          <w:sz w:val="28"/>
          <w:szCs w:val="28"/>
        </w:rPr>
        <w:t>» за 201</w:t>
      </w:r>
      <w:r w:rsidRPr="00B45AA2">
        <w:rPr>
          <w:rFonts w:ascii="Times New Roman" w:hAnsi="Times New Roman" w:cs="Times New Roman"/>
          <w:sz w:val="28"/>
          <w:szCs w:val="28"/>
        </w:rPr>
        <w:t>9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 к настоящему решению.</w:t>
      </w:r>
    </w:p>
    <w:p w:rsidR="00CF2488" w:rsidRPr="00EF02E3" w:rsidRDefault="00CF2488" w:rsidP="00CF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>3.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 w:rsidRPr="00DA3FCE">
        <w:rPr>
          <w:rFonts w:ascii="Times New Roman" w:hAnsi="Times New Roman" w:cs="Times New Roman"/>
          <w:sz w:val="28"/>
        </w:rPr>
        <w:t xml:space="preserve">Деревня </w:t>
      </w:r>
      <w:r w:rsidRPr="00B3474B">
        <w:rPr>
          <w:rFonts w:ascii="Times New Roman" w:hAnsi="Times New Roman" w:cs="Times New Roman"/>
          <w:sz w:val="28"/>
        </w:rPr>
        <w:t>Григоровское</w:t>
      </w:r>
      <w:r w:rsidRPr="00EF02E3">
        <w:rPr>
          <w:rFonts w:ascii="Times New Roman" w:hAnsi="Times New Roman" w:cs="Times New Roman"/>
          <w:sz w:val="28"/>
          <w:szCs w:val="28"/>
        </w:rPr>
        <w:t>» за 201</w:t>
      </w:r>
      <w:r w:rsidRPr="00B45AA2">
        <w:rPr>
          <w:rFonts w:ascii="Times New Roman" w:hAnsi="Times New Roman" w:cs="Times New Roman"/>
          <w:sz w:val="28"/>
          <w:szCs w:val="28"/>
        </w:rPr>
        <w:t>9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согласно приложению № 2 к настоящему решению.</w:t>
      </w:r>
    </w:p>
    <w:p w:rsidR="00CF2488" w:rsidRPr="00EF02E3" w:rsidRDefault="00CF2488" w:rsidP="00CF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>4.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 w:rsidRPr="00DA3FCE">
        <w:rPr>
          <w:rFonts w:ascii="Times New Roman" w:hAnsi="Times New Roman" w:cs="Times New Roman"/>
          <w:sz w:val="28"/>
        </w:rPr>
        <w:t xml:space="preserve">Деревня </w:t>
      </w:r>
      <w:r w:rsidRPr="00B3474B">
        <w:rPr>
          <w:rFonts w:ascii="Times New Roman" w:hAnsi="Times New Roman" w:cs="Times New Roman"/>
          <w:sz w:val="28"/>
        </w:rPr>
        <w:t>Григоровское</w:t>
      </w:r>
      <w:r w:rsidRPr="00EF02E3">
        <w:rPr>
          <w:rFonts w:ascii="Times New Roman" w:hAnsi="Times New Roman" w:cs="Times New Roman"/>
          <w:sz w:val="28"/>
          <w:szCs w:val="28"/>
        </w:rPr>
        <w:t>» за 201</w:t>
      </w:r>
      <w:r w:rsidRPr="00B45AA2">
        <w:rPr>
          <w:rFonts w:ascii="Times New Roman" w:hAnsi="Times New Roman" w:cs="Times New Roman"/>
          <w:sz w:val="28"/>
          <w:szCs w:val="28"/>
        </w:rPr>
        <w:t>9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</w:t>
      </w:r>
      <w:r w:rsidRPr="00492376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униципальным</w:t>
      </w:r>
      <w:r w:rsidRPr="00492376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76">
        <w:rPr>
          <w:rFonts w:ascii="Times New Roman" w:hAnsi="Times New Roman" w:cs="Times New Roman"/>
          <w:sz w:val="28"/>
          <w:szCs w:val="28"/>
        </w:rPr>
        <w:t>подгруппам видов расходов</w:t>
      </w:r>
      <w:r w:rsidRPr="00EF02E3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2E3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решению.</w:t>
      </w:r>
    </w:p>
    <w:p w:rsidR="00CF2488" w:rsidRPr="00EF02E3" w:rsidRDefault="00CF2488" w:rsidP="00CF2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AA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>Утвердить исполнение расходов бюджета сельского поселения «</w:t>
      </w:r>
      <w:r w:rsidRPr="00DA3FCE">
        <w:rPr>
          <w:rFonts w:ascii="Times New Roman" w:hAnsi="Times New Roman" w:cs="Times New Roman"/>
          <w:sz w:val="28"/>
        </w:rPr>
        <w:t xml:space="preserve">Деревня </w:t>
      </w:r>
      <w:r w:rsidRPr="00B3474B">
        <w:rPr>
          <w:rFonts w:ascii="Times New Roman" w:hAnsi="Times New Roman" w:cs="Times New Roman"/>
          <w:sz w:val="28"/>
        </w:rPr>
        <w:t>Григоровское</w:t>
      </w:r>
      <w:r w:rsidRPr="00EF02E3">
        <w:rPr>
          <w:rFonts w:ascii="Times New Roman" w:hAnsi="Times New Roman" w:cs="Times New Roman"/>
          <w:sz w:val="28"/>
          <w:szCs w:val="28"/>
        </w:rPr>
        <w:t>» за 201</w:t>
      </w:r>
      <w:r w:rsidRPr="00B45AA2">
        <w:rPr>
          <w:rFonts w:ascii="Times New Roman" w:hAnsi="Times New Roman" w:cs="Times New Roman"/>
          <w:sz w:val="28"/>
          <w:szCs w:val="28"/>
        </w:rPr>
        <w:t>9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</w:t>
      </w:r>
      <w:r w:rsidRPr="00492376">
        <w:rPr>
          <w:rFonts w:ascii="Times New Roman" w:hAnsi="Times New Roman" w:cs="Times New Roman"/>
          <w:sz w:val="28"/>
          <w:szCs w:val="28"/>
        </w:rPr>
        <w:t xml:space="preserve">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76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униципальным</w:t>
      </w:r>
      <w:r w:rsidRPr="00492376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76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бюджета</w:t>
      </w:r>
      <w:r w:rsidRPr="00EF02E3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F02E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F2488" w:rsidRPr="00EF02E3" w:rsidRDefault="00CF2488" w:rsidP="00CF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02E3">
        <w:rPr>
          <w:rFonts w:ascii="Times New Roman" w:hAnsi="Times New Roman" w:cs="Times New Roman"/>
          <w:b/>
          <w:sz w:val="28"/>
          <w:szCs w:val="28"/>
        </w:rPr>
        <w:t>.</w:t>
      </w:r>
      <w:r w:rsidRPr="00EF02E3">
        <w:rPr>
          <w:rFonts w:ascii="Times New Roman" w:hAnsi="Times New Roman" w:cs="Times New Roman"/>
          <w:sz w:val="28"/>
          <w:szCs w:val="28"/>
        </w:rPr>
        <w:t xml:space="preserve"> Утвердить исполнение источников финансирования дефицита бюджета сельского поселения «</w:t>
      </w:r>
      <w:r w:rsidRPr="00DA3FCE">
        <w:rPr>
          <w:rFonts w:ascii="Times New Roman" w:hAnsi="Times New Roman" w:cs="Times New Roman"/>
          <w:sz w:val="28"/>
        </w:rPr>
        <w:t xml:space="preserve">Деревня </w:t>
      </w:r>
      <w:r w:rsidRPr="00B3474B">
        <w:rPr>
          <w:rFonts w:ascii="Times New Roman" w:hAnsi="Times New Roman" w:cs="Times New Roman"/>
          <w:sz w:val="28"/>
        </w:rPr>
        <w:t>Григоровское</w:t>
      </w:r>
      <w:r w:rsidRPr="00EF02E3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02E3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EF02E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F2488" w:rsidRPr="00EF02E3" w:rsidRDefault="00CF2488" w:rsidP="00CF2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F02E3">
        <w:rPr>
          <w:rFonts w:ascii="Times New Roman" w:hAnsi="Times New Roman" w:cs="Times New Roman"/>
          <w:b/>
          <w:sz w:val="28"/>
          <w:szCs w:val="28"/>
        </w:rPr>
        <w:t>.</w:t>
      </w:r>
      <w:r w:rsidRPr="00EF02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EF02E3">
        <w:rPr>
          <w:rFonts w:ascii="Times New Roman" w:hAnsi="Times New Roman" w:cs="Times New Roman"/>
          <w:sz w:val="28"/>
          <w:szCs w:val="28"/>
        </w:rPr>
        <w:t>.</w:t>
      </w:r>
    </w:p>
    <w:p w:rsidR="00CF2488" w:rsidRPr="00EF02E3" w:rsidRDefault="00CF2488" w:rsidP="00CF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.</w:t>
      </w:r>
    </w:p>
    <w:p w:rsidR="00CF2488" w:rsidRPr="00EF02E3" w:rsidRDefault="00CF2488" w:rsidP="00CF2488">
      <w:pPr>
        <w:ind w:right="-5"/>
        <w:jc w:val="both"/>
        <w:rPr>
          <w:b/>
          <w:sz w:val="28"/>
          <w:szCs w:val="28"/>
        </w:rPr>
      </w:pPr>
      <w:r w:rsidRPr="00EF02E3">
        <w:rPr>
          <w:b/>
          <w:sz w:val="28"/>
          <w:szCs w:val="28"/>
        </w:rPr>
        <w:t xml:space="preserve">Глава сельского поселения   </w:t>
      </w:r>
      <w:r>
        <w:rPr>
          <w:b/>
          <w:sz w:val="28"/>
          <w:szCs w:val="28"/>
        </w:rPr>
        <w:t xml:space="preserve">                                Е.В.Филякова</w:t>
      </w:r>
      <w:r w:rsidRPr="00EF02E3">
        <w:rPr>
          <w:b/>
          <w:sz w:val="28"/>
          <w:szCs w:val="28"/>
        </w:rPr>
        <w:t xml:space="preserve">                                        </w:t>
      </w:r>
      <w:r w:rsidRPr="00EF02E3">
        <w:rPr>
          <w:b/>
          <w:sz w:val="28"/>
          <w:szCs w:val="28"/>
        </w:rPr>
        <w:tab/>
      </w:r>
      <w:r w:rsidRPr="00EF02E3">
        <w:rPr>
          <w:b/>
          <w:sz w:val="28"/>
          <w:szCs w:val="28"/>
        </w:rPr>
        <w:tab/>
      </w:r>
      <w:r w:rsidRPr="00EF02E3">
        <w:rPr>
          <w:b/>
          <w:sz w:val="28"/>
          <w:szCs w:val="28"/>
        </w:rPr>
        <w:tab/>
        <w:t xml:space="preserve">           </w:t>
      </w:r>
      <w:r w:rsidRPr="00EF02E3">
        <w:rPr>
          <w:b/>
          <w:sz w:val="28"/>
          <w:szCs w:val="28"/>
        </w:rPr>
        <w:tab/>
        <w:t xml:space="preserve"> </w:t>
      </w:r>
    </w:p>
    <w:sectPr w:rsidR="00CF2488" w:rsidRPr="00EF02E3" w:rsidSect="00280BCB">
      <w:headerReference w:type="even" r:id="rId6"/>
      <w:headerReference w:type="default" r:id="rId7"/>
      <w:footerReference w:type="default" r:id="rId8"/>
      <w:pgSz w:w="11906" w:h="16838"/>
      <w:pgMar w:top="284" w:right="851" w:bottom="289" w:left="1701" w:header="539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1C" w:rsidRDefault="0011131C" w:rsidP="00364404">
      <w:r>
        <w:separator/>
      </w:r>
    </w:p>
  </w:endnote>
  <w:endnote w:type="continuationSeparator" w:id="0">
    <w:p w:rsidR="0011131C" w:rsidRDefault="0011131C" w:rsidP="0036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0" w:rsidRDefault="0011131C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1C" w:rsidRDefault="0011131C" w:rsidP="00364404">
      <w:r>
        <w:separator/>
      </w:r>
    </w:p>
  </w:footnote>
  <w:footnote w:type="continuationSeparator" w:id="0">
    <w:p w:rsidR="0011131C" w:rsidRDefault="0011131C" w:rsidP="0036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0" w:rsidRDefault="00EC566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2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39F0" w:rsidRDefault="001113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0" w:rsidRDefault="00EC566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24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488">
      <w:rPr>
        <w:rStyle w:val="a7"/>
        <w:noProof/>
      </w:rPr>
      <w:t>2</w:t>
    </w:r>
    <w:r>
      <w:rPr>
        <w:rStyle w:val="a7"/>
      </w:rPr>
      <w:fldChar w:fldCharType="end"/>
    </w:r>
  </w:p>
  <w:p w:rsidR="003439F0" w:rsidRDefault="0011131C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488"/>
    <w:rsid w:val="00024AEE"/>
    <w:rsid w:val="00035C37"/>
    <w:rsid w:val="00037571"/>
    <w:rsid w:val="00040B77"/>
    <w:rsid w:val="00043B2B"/>
    <w:rsid w:val="00044DD2"/>
    <w:rsid w:val="00045DB2"/>
    <w:rsid w:val="00062357"/>
    <w:rsid w:val="00084822"/>
    <w:rsid w:val="000866AE"/>
    <w:rsid w:val="0008684F"/>
    <w:rsid w:val="00091BFA"/>
    <w:rsid w:val="000C5DF8"/>
    <w:rsid w:val="000E069A"/>
    <w:rsid w:val="000F435F"/>
    <w:rsid w:val="00100BDA"/>
    <w:rsid w:val="00107241"/>
    <w:rsid w:val="0011131C"/>
    <w:rsid w:val="00114BC7"/>
    <w:rsid w:val="001205D6"/>
    <w:rsid w:val="001206AA"/>
    <w:rsid w:val="00131577"/>
    <w:rsid w:val="00134A43"/>
    <w:rsid w:val="00144DBC"/>
    <w:rsid w:val="00175E80"/>
    <w:rsid w:val="00195B1E"/>
    <w:rsid w:val="001A22A3"/>
    <w:rsid w:val="001B2A64"/>
    <w:rsid w:val="001C6D0C"/>
    <w:rsid w:val="001E4317"/>
    <w:rsid w:val="001F33B9"/>
    <w:rsid w:val="001F6073"/>
    <w:rsid w:val="0020070E"/>
    <w:rsid w:val="00211C1E"/>
    <w:rsid w:val="0021499C"/>
    <w:rsid w:val="002412CC"/>
    <w:rsid w:val="0024389C"/>
    <w:rsid w:val="00257B95"/>
    <w:rsid w:val="00262651"/>
    <w:rsid w:val="002818D0"/>
    <w:rsid w:val="002836D3"/>
    <w:rsid w:val="002873E5"/>
    <w:rsid w:val="00292694"/>
    <w:rsid w:val="00293BBB"/>
    <w:rsid w:val="002C1EDD"/>
    <w:rsid w:val="002C2A60"/>
    <w:rsid w:val="003017D0"/>
    <w:rsid w:val="00354D43"/>
    <w:rsid w:val="003551B0"/>
    <w:rsid w:val="0035652F"/>
    <w:rsid w:val="00356CD0"/>
    <w:rsid w:val="00357A03"/>
    <w:rsid w:val="00364077"/>
    <w:rsid w:val="00364404"/>
    <w:rsid w:val="00365935"/>
    <w:rsid w:val="00371879"/>
    <w:rsid w:val="003A2AF9"/>
    <w:rsid w:val="003B7250"/>
    <w:rsid w:val="003C22BF"/>
    <w:rsid w:val="003C3715"/>
    <w:rsid w:val="0041185D"/>
    <w:rsid w:val="004403D7"/>
    <w:rsid w:val="00444A01"/>
    <w:rsid w:val="00463073"/>
    <w:rsid w:val="00484A9B"/>
    <w:rsid w:val="004856FF"/>
    <w:rsid w:val="004A3649"/>
    <w:rsid w:val="004A572B"/>
    <w:rsid w:val="004A6455"/>
    <w:rsid w:val="004D419A"/>
    <w:rsid w:val="004E0628"/>
    <w:rsid w:val="004E65F5"/>
    <w:rsid w:val="004F358C"/>
    <w:rsid w:val="005000FB"/>
    <w:rsid w:val="0051257F"/>
    <w:rsid w:val="0051665F"/>
    <w:rsid w:val="0052552E"/>
    <w:rsid w:val="00525EA0"/>
    <w:rsid w:val="00553D03"/>
    <w:rsid w:val="00590FAC"/>
    <w:rsid w:val="005958B9"/>
    <w:rsid w:val="005B7A40"/>
    <w:rsid w:val="005E6766"/>
    <w:rsid w:val="005F3C9B"/>
    <w:rsid w:val="00605E97"/>
    <w:rsid w:val="006376C0"/>
    <w:rsid w:val="00637DDC"/>
    <w:rsid w:val="00637F2D"/>
    <w:rsid w:val="006552B7"/>
    <w:rsid w:val="00662DFD"/>
    <w:rsid w:val="006A204B"/>
    <w:rsid w:val="006C724F"/>
    <w:rsid w:val="006D041F"/>
    <w:rsid w:val="006D24EB"/>
    <w:rsid w:val="006F0D23"/>
    <w:rsid w:val="006F4861"/>
    <w:rsid w:val="007174AE"/>
    <w:rsid w:val="00721E4B"/>
    <w:rsid w:val="00731766"/>
    <w:rsid w:val="00745483"/>
    <w:rsid w:val="00754892"/>
    <w:rsid w:val="00762FC8"/>
    <w:rsid w:val="00767A14"/>
    <w:rsid w:val="00775D12"/>
    <w:rsid w:val="0078049C"/>
    <w:rsid w:val="007C143E"/>
    <w:rsid w:val="007D649B"/>
    <w:rsid w:val="007F5F66"/>
    <w:rsid w:val="0080503E"/>
    <w:rsid w:val="00805A2C"/>
    <w:rsid w:val="00811FA0"/>
    <w:rsid w:val="00827523"/>
    <w:rsid w:val="00842EC8"/>
    <w:rsid w:val="00852ED7"/>
    <w:rsid w:val="00861F4D"/>
    <w:rsid w:val="00872EFB"/>
    <w:rsid w:val="0087303C"/>
    <w:rsid w:val="00890FAA"/>
    <w:rsid w:val="008914BD"/>
    <w:rsid w:val="008B1169"/>
    <w:rsid w:val="008C2234"/>
    <w:rsid w:val="008C31AE"/>
    <w:rsid w:val="008D210A"/>
    <w:rsid w:val="0090110D"/>
    <w:rsid w:val="009069BF"/>
    <w:rsid w:val="009217B1"/>
    <w:rsid w:val="00924C84"/>
    <w:rsid w:val="00932518"/>
    <w:rsid w:val="00937AF1"/>
    <w:rsid w:val="00970E3F"/>
    <w:rsid w:val="00974522"/>
    <w:rsid w:val="00974AC9"/>
    <w:rsid w:val="00980D0D"/>
    <w:rsid w:val="00982BBA"/>
    <w:rsid w:val="00996421"/>
    <w:rsid w:val="00996CD0"/>
    <w:rsid w:val="009A7A7B"/>
    <w:rsid w:val="009A7AA8"/>
    <w:rsid w:val="009B165E"/>
    <w:rsid w:val="009B18BF"/>
    <w:rsid w:val="009B5777"/>
    <w:rsid w:val="009B661D"/>
    <w:rsid w:val="009D3BB7"/>
    <w:rsid w:val="009F116C"/>
    <w:rsid w:val="009F4149"/>
    <w:rsid w:val="00A00213"/>
    <w:rsid w:val="00A139FF"/>
    <w:rsid w:val="00A341A9"/>
    <w:rsid w:val="00A469A8"/>
    <w:rsid w:val="00A65E9C"/>
    <w:rsid w:val="00A721B2"/>
    <w:rsid w:val="00A85C53"/>
    <w:rsid w:val="00A867BD"/>
    <w:rsid w:val="00AA43E3"/>
    <w:rsid w:val="00AC643D"/>
    <w:rsid w:val="00AD051E"/>
    <w:rsid w:val="00AD4839"/>
    <w:rsid w:val="00AE0712"/>
    <w:rsid w:val="00AE5610"/>
    <w:rsid w:val="00B00762"/>
    <w:rsid w:val="00B25EF8"/>
    <w:rsid w:val="00B25FB7"/>
    <w:rsid w:val="00B4056E"/>
    <w:rsid w:val="00B647E6"/>
    <w:rsid w:val="00B7419F"/>
    <w:rsid w:val="00B949D3"/>
    <w:rsid w:val="00BA188D"/>
    <w:rsid w:val="00BA459C"/>
    <w:rsid w:val="00BA5D7F"/>
    <w:rsid w:val="00BC2139"/>
    <w:rsid w:val="00BD022C"/>
    <w:rsid w:val="00BE416F"/>
    <w:rsid w:val="00C020F7"/>
    <w:rsid w:val="00C03F15"/>
    <w:rsid w:val="00C05BC3"/>
    <w:rsid w:val="00C202D8"/>
    <w:rsid w:val="00C267BB"/>
    <w:rsid w:val="00C408EF"/>
    <w:rsid w:val="00C5219E"/>
    <w:rsid w:val="00C65515"/>
    <w:rsid w:val="00CB06C8"/>
    <w:rsid w:val="00CF2488"/>
    <w:rsid w:val="00D478B7"/>
    <w:rsid w:val="00D60923"/>
    <w:rsid w:val="00D77993"/>
    <w:rsid w:val="00D97DE8"/>
    <w:rsid w:val="00DE0DF4"/>
    <w:rsid w:val="00DF261E"/>
    <w:rsid w:val="00E17B12"/>
    <w:rsid w:val="00E30802"/>
    <w:rsid w:val="00E366B5"/>
    <w:rsid w:val="00E46B8F"/>
    <w:rsid w:val="00E67D3F"/>
    <w:rsid w:val="00E74D04"/>
    <w:rsid w:val="00E776F0"/>
    <w:rsid w:val="00E8670D"/>
    <w:rsid w:val="00EC566D"/>
    <w:rsid w:val="00ED7592"/>
    <w:rsid w:val="00EF14B7"/>
    <w:rsid w:val="00EF4798"/>
    <w:rsid w:val="00F04E47"/>
    <w:rsid w:val="00F141AD"/>
    <w:rsid w:val="00F549D0"/>
    <w:rsid w:val="00F8644D"/>
    <w:rsid w:val="00F96639"/>
    <w:rsid w:val="00FD3299"/>
    <w:rsid w:val="00FD765F"/>
    <w:rsid w:val="00FD7664"/>
    <w:rsid w:val="00F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F2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2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2488"/>
  </w:style>
  <w:style w:type="paragraph" w:customStyle="1" w:styleId="ConsPlusNormal">
    <w:name w:val="ConsPlusNormal"/>
    <w:rsid w:val="00CF2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2020-04-15T10:46:00Z</cp:lastPrinted>
  <dcterms:created xsi:type="dcterms:W3CDTF">2020-04-20T06:33:00Z</dcterms:created>
  <dcterms:modified xsi:type="dcterms:W3CDTF">2020-04-20T06:33:00Z</dcterms:modified>
</cp:coreProperties>
</file>