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8A" w:rsidRPr="00C53E8A" w:rsidRDefault="00C53E8A" w:rsidP="00F068F0">
      <w:pPr>
        <w:pStyle w:val="a3"/>
        <w:rPr>
          <w:rFonts w:ascii="Courier New" w:hAnsi="Courier New" w:cs="Courier New"/>
        </w:rPr>
      </w:pPr>
      <w:r w:rsidRPr="00C53E8A">
        <w:rPr>
          <w:rFonts w:ascii="Courier New" w:hAnsi="Courier New" w:cs="Courier New"/>
        </w:rPr>
        <w:t xml:space="preserve">       Фонд имущества Калужской области сообщает о проведении 18 октября 2021 г. аукциона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по продаже земельного участка из земель населенных пунктов</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 Организатор аукциона: Бюджетное специализированное учреждение «Фонд имущества Калужской области».</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2. Уполномоченный орган: Администрация (исполнительно-распорядительный орган) муниципального района «Перемышльский район» Калужской области. Реквизиты решения о проведении аукциона: Постановление администрации (исполнительно-распорядительного органа) муниципального района «Перемышльский район» Калужской области от 06.10.2020 № 765.</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3. Форма собственности: неразграниченная.</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4. Форма торгов: аукцион, открытый по составу участников и по форме подачи предложений о цене предмета торгов.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Участниками аукциона в соответствии с п. 10 ст. 39.11 Земельного кодекса Российской Федерации от 25.10.2001 № 136 - ФЗ и со ст. 2 Федерального закона от 07.07.2003 № 112 - ФЗ «О личном подсобном хозяйстве», могут являться только граждане.</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5. Дата, время и место проведения аукциона: 18 октября 2021 г. в 10:30 по московскому времени по адресу: г. Калуга, пл. Старый Торг, д. 5, аукционный зал. Порядок проведения аукциона определен в аукционной документации.</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6. Дата, время и место рассмотрения заявок на участие в аукционе: 15 октября 2021 г. в 14:10 по месту проведения аукциона. </w:t>
      </w:r>
    </w:p>
    <w:p w:rsidR="00C53E8A" w:rsidRPr="00C53E8A" w:rsidRDefault="00C53E8A" w:rsidP="00F068F0">
      <w:pPr>
        <w:pStyle w:val="a3"/>
        <w:rPr>
          <w:rFonts w:ascii="Courier New" w:hAnsi="Courier New" w:cs="Courier New"/>
        </w:rPr>
      </w:pPr>
      <w:r w:rsidRPr="00C53E8A">
        <w:rPr>
          <w:rFonts w:ascii="Courier New" w:hAnsi="Courier New" w:cs="Courier New"/>
        </w:rPr>
        <w:tab/>
        <w:t xml:space="preserve">7. Место, дата и время начала приема заявок на участие в аукционе: 18 августа 2021 г. в 8:00 по адресу: г. Калуга, пл. Старый Торг, д. 5, к.1.   </w:t>
      </w:r>
    </w:p>
    <w:p w:rsidR="00C53E8A" w:rsidRPr="00C53E8A" w:rsidRDefault="00C53E8A" w:rsidP="00F068F0">
      <w:pPr>
        <w:pStyle w:val="a3"/>
        <w:rPr>
          <w:rFonts w:ascii="Courier New" w:hAnsi="Courier New" w:cs="Courier New"/>
        </w:rPr>
      </w:pPr>
      <w:r w:rsidRPr="00C53E8A">
        <w:rPr>
          <w:rFonts w:ascii="Courier New" w:hAnsi="Courier New" w:cs="Courier New"/>
        </w:rPr>
        <w:tab/>
        <w:t xml:space="preserve">8. Место, дата и время окончания приема заявок на участие в аукционе: 12 октября 2021 г. в 13:00 по адресу: г. Калуга, пл. Старый Торг, д. 5, к.1.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Заявки на участие в  аукционе  с  прилагаемыми  документами  принимаются   с 18 августа 2021 г.  по 12 октября 2021 г. по рабочим дням с 8:00 до 13:00 час. по московскому времени по адресу: г. Калуга, пл. Старый Торг, д. 5, к.1.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9. Предмет аукциона: продажа земельного участка из земель населенных пунктов, с разрешенным использованием: для ведения личного подсобного хозяйства (приусадебный участок), с кадастровым номером 40:17:080301:428,  площадью 1000 кв. м,  адрес (местоположение):  Калужская область,  Перемышльский район, д. Крутицы.</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Ограничения прав на земельный участок: отсутствуют.</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Параметры разрешенного строительства объекта капитального строительства: в соответствии с выпиской из Правил землепользования и застройки муниципальных образований, входящих в состав муниципального района «Перемышльский район», утвержденных Решением Районного собрания муниципального района «Перемышльский район» от 10.04.2008 № 235, земельный участок расположен в территориальной зоне Ж-1 -  зона застройки малоэтажными жилыми домами (Приложение № 4 к аукционной документации).</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r w:rsidRPr="00C53E8A">
        <w:rPr>
          <w:rFonts w:ascii="Courier New" w:hAnsi="Courier New" w:cs="Courier New"/>
        </w:rPr>
        <w:tab/>
        <w:t>- к сетям газоснабжения: возможность подключения имеется. Для подключения, ближайший газопровод - газопровод низкого давления, D63мм (письмо АО «Газпром газораспределение Калуга» филиал в г.Тарусе от 17.03.2021г., №НА-02/456) (Приложение №5 к аукционной документации).</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r w:rsidRPr="00C53E8A">
        <w:rPr>
          <w:rFonts w:ascii="Courier New" w:hAnsi="Courier New" w:cs="Courier New"/>
        </w:rPr>
        <w:tab/>
        <w:t>- к сетям водоснабжения и водоотведения: возможность подключения отсутствует. В районе земельного участка с кадастровым номером 40:17:080301:428 сетей холодного водоснабжения и водоотведения, состоящих в хозяйственном  ведении  ГП  «Калугаоблводоканал»,   нет  (письмо ГП «Калугаоблводоканал» от 30.03.2021 №1321-21) (Приложение №6 к аукционной документации).</w:t>
      </w:r>
    </w:p>
    <w:p w:rsidR="00C53E8A" w:rsidRPr="00C53E8A" w:rsidRDefault="00C53E8A" w:rsidP="00F068F0">
      <w:pPr>
        <w:pStyle w:val="a3"/>
        <w:rPr>
          <w:rFonts w:ascii="Courier New" w:hAnsi="Courier New" w:cs="Courier New"/>
        </w:rPr>
      </w:pPr>
      <w:r w:rsidRPr="00C53E8A">
        <w:rPr>
          <w:rFonts w:ascii="Courier New" w:hAnsi="Courier New" w:cs="Courier New"/>
        </w:rPr>
        <w:lastRenderedPageBreak/>
        <w:t xml:space="preserve">       Осмотр земельного участка производится претендентом самостоятельно, информация о земельном участке предоставляется администрацией муниципального района «Перемышльский район», тел. (48441) 3-13-41.</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10. Начальная цена земельного участка: 300 100,00 руб.</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11. Шаг аукциона: 9 003,00 руб.</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12. Размер задатка для участия в аукционе (100% от начальной цены): 300 100,00 руб.</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13. Документы, представляемые заявителем для участия в аукционе:</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2) копии документов, удостоверяющих личность заявителя (для граждан);</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3) документы, подтверждающие внесение задатка.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Представление документов, подтверждающих внесение задатка, признается заключением соглашения о задатке.</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Задаток вносится на расчетный счет организатора аукциона: ИНН 4000000216, КПП 402701001, ОКТМО 29701000, БИК 042908001, р/с 40601810100003000002 в Отделении Калуга г. Калуга, к/с –, в поле получателя платежа указать Министерство финансов Калужской области (Фонд имущества Калужской области л/с 20735А89840) (указать в поле 104  «Код бюджетной классификации» 00000000000000000510, в поле 24 «Назначение платежа» ДК Ф000000 - задаток на участие в аукционе) до дня окончания приема заявок и должен поступить на счет на дату рассмотрения заявок на участие в аукционе.</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Заявитель (его уполномоченное лицо) заполняет опись представленных документов.</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Все листы представляемых документов должны быть сшиты в один пакет, пронумерованы, подписаны заявителем (или его представителем). Все документы включаются в опись.</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Один заявитель вправе подать только одну заявку на участие в аукционе.</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Заявка на участие в аукционе, поступившая по истечении срока приема заявок, возвращается заявителю в день ее поступления.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14. Заявитель не допускается к участию в аукционе в следующих случаях:</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 непредставление необходимых для участия в аукционе документов или представление недостоверных сведений;</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2) непоступление задатка на счет, указанный в извещении о проведении аукциона, на дату рассмотрения заявок на участие в аукционе;</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4) наличие сведений о заявителе, в реестре недобросовестных участников аукциона.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15.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C53E8A" w:rsidRPr="00C53E8A" w:rsidRDefault="00C53E8A" w:rsidP="00F068F0">
      <w:pPr>
        <w:pStyle w:val="a3"/>
        <w:rPr>
          <w:rFonts w:ascii="Courier New" w:hAnsi="Courier New" w:cs="Courier New"/>
        </w:rPr>
      </w:pPr>
      <w:r w:rsidRPr="00C53E8A">
        <w:rPr>
          <w:rFonts w:ascii="Courier New" w:hAnsi="Courier New" w:cs="Courier New"/>
        </w:rPr>
        <w:lastRenderedPageBreak/>
        <w:t xml:space="preserve">       16.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17. Результаты аукциона оформляются протоколом, который размещается на официальном сайте Российской Федерации в сети «Интернет» www.torgi.gov.ru в течение одного рабочего дня со дня подписания данного протокола.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18. Победителем аукциона признается участник, предложивший наибольшую цену за земельный участок.</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19.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20. 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21. Задаток, внесенный лицом, признанным победителем аукциона, задаток, внесенный иным лицом, с которым договор купли-продажи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оплаты земельного участка. Задатки, внесенные этими лицами, не заключившими договора купли-продажи земельного участка вследствие уклонения от заключения договора, не возвращаются.</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22.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Сведения, включенные в реестр недобросовестных участников аукциона, исключаются из него по истечении двух лет со дня их внесения.</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23.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24. Организатор аукциона вправе отказаться от проведения аукциона в сроки, установленные действующим законодательством РФ.</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25. С аукционной документацией, формой заявки на участие в аукционе, проектом договора купли-продажи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www.torgi.gov.ru. Контактный телефон: (4842) 56 59 75.</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II. Условия участия в аукционе и оформление его результатов.</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 Для участия в аукционе заявители представляют в установленный в извещении о проведении аукциона срок следующие документы:</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1);</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2) копии документов, удостоверяющих личность заявителя (для граждан);</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3) документы, подтверждающие внесение задатка.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В случае подачи заявки представителем заявителя представляется надлежащим образом оформленная доверенность.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Заявитель заполняет опись представленных документов (Приложение № 2).</w:t>
      </w:r>
    </w:p>
    <w:p w:rsidR="00C53E8A" w:rsidRPr="00C53E8A" w:rsidRDefault="00C53E8A" w:rsidP="00F068F0">
      <w:pPr>
        <w:pStyle w:val="a3"/>
        <w:rPr>
          <w:rFonts w:ascii="Courier New" w:hAnsi="Courier New" w:cs="Courier New"/>
        </w:rPr>
      </w:pPr>
      <w:r w:rsidRPr="00C53E8A">
        <w:rPr>
          <w:rFonts w:ascii="Courier New" w:hAnsi="Courier New" w:cs="Courier New"/>
        </w:rPr>
        <w:lastRenderedPageBreak/>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(Приложение № 3). При этом договор купли-продажи земельного участка заключается по начальной цене предмета аукциона.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6. Результаты аукциона оформляются протоколом, в котором указываются:</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 сведения о месте, дате и времени проведения аукциона;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2) предмет аукциона, в том числе сведения о местоположении и площади земельного участка;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5) сведения о последнем предложении о цене предмета аукциона.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7. Протокол о результатах аукциона размещается на официальном сайте Российской Федерации в сети «Интернет» www.torgi.gov.ru в течение одного рабочего дня со дня подписания данного протокола.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8. Победителем аукциона признается участник аукциона, предложивший наибольшую цену за земельный участок.</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t>
      </w:r>
      <w:r w:rsidRPr="00C53E8A">
        <w:rPr>
          <w:rFonts w:ascii="Courier New" w:hAnsi="Courier New" w:cs="Courier New"/>
        </w:rPr>
        <w:lastRenderedPageBreak/>
        <w:t>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11.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12.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Земельным кодексом РФ.</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III. Порядок проведения аукциона.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1. Аукцион проводится в указанном в извещении о проведении аукциона месте, в соответствующие день и час.</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2. Проведение аукциона осуществляется в следующем порядке:</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а) аукцион ведет аукционист;</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 и порядка проведения аукциона;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предмета аукциона.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Определение участника аукциона, который первым поднял карточку после объявления цены осуществляется на усмотрение аукциониста. После того как аукционист определит участника, который первым поднял карточку после объявления цены, все участники обязаны опустить карточки;</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г) каждую последующую цену предмета аукциона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В случае заявления цены предмета аукциона, кратной "шагу аукциона", эта цена заявляется участниками аукциона путем поднятия карточек и ее оглашения;</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д) при отсутствии участников аукциона, готовых заключить договор в соответствии с названной аукционистом ценой предмета аукциона, аукционист повторяет эту цену 3 раза.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Если после троекратного объявления очередной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C53E8A" w:rsidRPr="00C53E8A" w:rsidRDefault="00C53E8A" w:rsidP="00F068F0">
      <w:pPr>
        <w:pStyle w:val="a3"/>
        <w:rPr>
          <w:rFonts w:ascii="Courier New" w:hAnsi="Courier New" w:cs="Courier New"/>
        </w:rPr>
      </w:pPr>
      <w:r w:rsidRPr="00C53E8A">
        <w:rPr>
          <w:rFonts w:ascii="Courier New" w:hAnsi="Courier New" w:cs="Courier New"/>
        </w:rPr>
        <w:lastRenderedPageBreak/>
        <w:t xml:space="preserve">       е) по завершении аукциона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Если последнее и предшествующее (-щие) предложение (-я)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(-ям) победителя о цене предмета аукциона.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Приложение № 1</w:t>
      </w:r>
    </w:p>
    <w:p w:rsidR="00C53E8A" w:rsidRPr="00C53E8A" w:rsidRDefault="00C53E8A" w:rsidP="00F068F0">
      <w:pPr>
        <w:pStyle w:val="a3"/>
        <w:rPr>
          <w:rFonts w:ascii="Courier New" w:hAnsi="Courier New" w:cs="Courier New"/>
        </w:rPr>
      </w:pPr>
      <w:r w:rsidRPr="00C53E8A">
        <w:rPr>
          <w:rFonts w:ascii="Courier New" w:hAnsi="Courier New" w:cs="Courier New"/>
        </w:rPr>
        <w:t>ЗАЯВКА</w:t>
      </w:r>
    </w:p>
    <w:p w:rsidR="00C53E8A" w:rsidRPr="00C53E8A" w:rsidRDefault="00C53E8A" w:rsidP="00F068F0">
      <w:pPr>
        <w:pStyle w:val="a3"/>
        <w:rPr>
          <w:rFonts w:ascii="Courier New" w:hAnsi="Courier New" w:cs="Courier New"/>
        </w:rPr>
      </w:pPr>
      <w:r w:rsidRPr="00C53E8A">
        <w:rPr>
          <w:rFonts w:ascii="Courier New" w:hAnsi="Courier New" w:cs="Courier New"/>
        </w:rPr>
        <w:t>на участие в аукционе 18 октября 2021 г.</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по продаже земельного участка из земель населенных пунктов, с разрешенным использованием: для ведения личного подсобного хозяйства (приусадебный участок), с кадастровым номером 40:17:080301:428, площадью 1000 кв. м, адрес (местоположение): Калужская область, Перемышльский район, д. Крутицы.</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p>
    <w:p w:rsidR="00C53E8A" w:rsidRPr="00C53E8A" w:rsidRDefault="00C53E8A" w:rsidP="00F068F0">
      <w:pPr>
        <w:pStyle w:val="a3"/>
        <w:rPr>
          <w:rFonts w:ascii="Courier New" w:hAnsi="Courier New" w:cs="Courier New"/>
        </w:rPr>
      </w:pPr>
      <w:r w:rsidRPr="00C53E8A">
        <w:rPr>
          <w:rFonts w:ascii="Courier New" w:hAnsi="Courier New" w:cs="Courier New"/>
        </w:rPr>
        <w:t>Заявитель__________________________________________________________________________________________________</w:t>
      </w:r>
    </w:p>
    <w:p w:rsidR="00C53E8A" w:rsidRPr="00C53E8A" w:rsidRDefault="00C53E8A" w:rsidP="00F068F0">
      <w:pPr>
        <w:pStyle w:val="a3"/>
        <w:rPr>
          <w:rFonts w:ascii="Courier New" w:hAnsi="Courier New" w:cs="Courier New"/>
        </w:rPr>
      </w:pPr>
      <w:r w:rsidRPr="00C53E8A">
        <w:rPr>
          <w:rFonts w:ascii="Courier New" w:hAnsi="Courier New" w:cs="Courier New"/>
        </w:rPr>
        <w:t>(ФИО заявителя - физического лица/ИП, подающего заявку, его паспортные данные, место жительства)</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_____________________________________________________________________________________________________________</w:t>
      </w:r>
    </w:p>
    <w:p w:rsidR="00C53E8A" w:rsidRPr="00C53E8A" w:rsidRDefault="00C53E8A" w:rsidP="00F068F0">
      <w:pPr>
        <w:pStyle w:val="a3"/>
        <w:rPr>
          <w:rFonts w:ascii="Courier New" w:hAnsi="Courier New" w:cs="Courier New"/>
        </w:rPr>
      </w:pPr>
      <w:r w:rsidRPr="00C53E8A">
        <w:rPr>
          <w:rFonts w:ascii="Courier New" w:hAnsi="Courier New" w:cs="Courier New"/>
        </w:rPr>
        <w:t>(полное наименование заявителя - юридического лица, его место нахождения)</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 xml:space="preserve">в лице____________________________________________, действующего на основании__________________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(должность и Ф.И.О. руководителя для заявителя юридического лица)</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Адрес электронной почты: ________________________________________________________________</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Банковские реквизиты для возврата задатка:</w:t>
      </w:r>
    </w:p>
    <w:p w:rsidR="00C53E8A" w:rsidRPr="00C53E8A" w:rsidRDefault="00C53E8A" w:rsidP="00F068F0">
      <w:pPr>
        <w:pStyle w:val="a3"/>
        <w:rPr>
          <w:rFonts w:ascii="Courier New" w:hAnsi="Courier New" w:cs="Courier New"/>
        </w:rPr>
      </w:pPr>
      <w:r w:rsidRPr="00C53E8A">
        <w:rPr>
          <w:rFonts w:ascii="Courier New" w:hAnsi="Courier New" w:cs="Courier New"/>
        </w:rPr>
        <w:t>Получатель платежа ______________________________________________________________________</w:t>
      </w:r>
    </w:p>
    <w:p w:rsidR="00C53E8A" w:rsidRPr="00C53E8A" w:rsidRDefault="00C53E8A" w:rsidP="00F068F0">
      <w:pPr>
        <w:pStyle w:val="a3"/>
        <w:rPr>
          <w:rFonts w:ascii="Courier New" w:hAnsi="Courier New" w:cs="Courier New"/>
        </w:rPr>
      </w:pPr>
      <w:r w:rsidRPr="00C53E8A">
        <w:rPr>
          <w:rFonts w:ascii="Courier New" w:hAnsi="Courier New" w:cs="Courier New"/>
        </w:rPr>
        <w:t>Счет _____________________________________________________________________________________</w:t>
      </w:r>
    </w:p>
    <w:p w:rsidR="00C53E8A" w:rsidRPr="00C53E8A" w:rsidRDefault="00C53E8A" w:rsidP="00F068F0">
      <w:pPr>
        <w:pStyle w:val="a3"/>
        <w:rPr>
          <w:rFonts w:ascii="Courier New" w:hAnsi="Courier New" w:cs="Courier New"/>
        </w:rPr>
      </w:pPr>
      <w:r w:rsidRPr="00C53E8A">
        <w:rPr>
          <w:rFonts w:ascii="Courier New" w:hAnsi="Courier New" w:cs="Courier New"/>
        </w:rPr>
        <w:t>№ пластиковой карты (при наличии) ________________________________________________________</w:t>
      </w:r>
    </w:p>
    <w:p w:rsidR="00C53E8A" w:rsidRPr="00C53E8A" w:rsidRDefault="00C53E8A" w:rsidP="00F068F0">
      <w:pPr>
        <w:pStyle w:val="a3"/>
        <w:rPr>
          <w:rFonts w:ascii="Courier New" w:hAnsi="Courier New" w:cs="Courier New"/>
        </w:rPr>
      </w:pPr>
      <w:r w:rsidRPr="00C53E8A">
        <w:rPr>
          <w:rFonts w:ascii="Courier New" w:hAnsi="Courier New" w:cs="Courier New"/>
        </w:rPr>
        <w:t>Наименование банка_______________________________________________________________________</w:t>
      </w:r>
    </w:p>
    <w:p w:rsidR="00C53E8A" w:rsidRPr="00C53E8A" w:rsidRDefault="00C53E8A" w:rsidP="00F068F0">
      <w:pPr>
        <w:pStyle w:val="a3"/>
        <w:rPr>
          <w:rFonts w:ascii="Courier New" w:hAnsi="Courier New" w:cs="Courier New"/>
        </w:rPr>
      </w:pPr>
      <w:r w:rsidRPr="00C53E8A">
        <w:rPr>
          <w:rFonts w:ascii="Courier New" w:hAnsi="Courier New" w:cs="Courier New"/>
        </w:rPr>
        <w:t>БИК____________ к/с______________________ ИНН (банка)____________КПП (банка)_____________</w:t>
      </w:r>
    </w:p>
    <w:p w:rsidR="00C53E8A" w:rsidRPr="00C53E8A" w:rsidRDefault="00C53E8A" w:rsidP="00F068F0">
      <w:pPr>
        <w:pStyle w:val="a3"/>
        <w:rPr>
          <w:rFonts w:ascii="Courier New" w:hAnsi="Courier New" w:cs="Courier New"/>
        </w:rPr>
      </w:pPr>
      <w:r w:rsidRPr="00C53E8A">
        <w:rPr>
          <w:rFonts w:ascii="Courier New" w:hAnsi="Courier New" w:cs="Courier New"/>
        </w:rPr>
        <w:t>ИНН/КПП (юр. лица) _______________________ ИНН (ИП)______________</w:t>
      </w:r>
    </w:p>
    <w:p w:rsidR="00C53E8A" w:rsidRPr="00C53E8A" w:rsidRDefault="00C53E8A" w:rsidP="00F068F0">
      <w:pPr>
        <w:pStyle w:val="a3"/>
        <w:rPr>
          <w:rFonts w:ascii="Courier New" w:hAnsi="Courier New" w:cs="Courier New"/>
        </w:rPr>
      </w:pPr>
      <w:r w:rsidRPr="00C53E8A">
        <w:rPr>
          <w:rFonts w:ascii="Courier New" w:hAnsi="Courier New" w:cs="Courier New"/>
        </w:rPr>
        <w:t>Принимая решение об участии в аукционе обязуюсь:</w:t>
      </w:r>
    </w:p>
    <w:p w:rsidR="00C53E8A" w:rsidRPr="00C53E8A" w:rsidRDefault="00C53E8A" w:rsidP="00F068F0">
      <w:pPr>
        <w:pStyle w:val="a3"/>
        <w:rPr>
          <w:rFonts w:ascii="Courier New" w:hAnsi="Courier New" w:cs="Courier New"/>
        </w:rPr>
      </w:pPr>
      <w:r w:rsidRPr="00C53E8A">
        <w:rPr>
          <w:rFonts w:ascii="Courier New" w:hAnsi="Courier New" w:cs="Courier New"/>
        </w:rPr>
        <w:t>1)  соблюдать условия участия в аукционе, содержащиеся в извещении о проведении аукциона, размещенном на официальном сайте Российской Федерации: www.torgi.gov.ru, а также условия настоящей заявки.</w:t>
      </w:r>
    </w:p>
    <w:p w:rsidR="00C53E8A" w:rsidRPr="00C53E8A" w:rsidRDefault="00C53E8A" w:rsidP="00F068F0">
      <w:pPr>
        <w:pStyle w:val="a3"/>
        <w:rPr>
          <w:rFonts w:ascii="Courier New" w:hAnsi="Courier New" w:cs="Courier New"/>
        </w:rPr>
      </w:pPr>
      <w:r w:rsidRPr="00C53E8A">
        <w:rPr>
          <w:rFonts w:ascii="Courier New" w:hAnsi="Courier New" w:cs="Courier New"/>
        </w:rPr>
        <w:t>2) соблюдать организационные требования и основные правила проведения аукциона.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3) заключить с Уполномоченным органом договор купли-продажи земельного участка в течение 30 дней со дня направления им проекта договора на условиях, указанных в извещении о проведении аукциона, а также оплатить </w:t>
      </w:r>
      <w:r w:rsidRPr="00C53E8A">
        <w:rPr>
          <w:rFonts w:ascii="Courier New" w:hAnsi="Courier New" w:cs="Courier New"/>
        </w:rPr>
        <w:lastRenderedPageBreak/>
        <w:t>цену земельного участка в порядке и сроки, определенные договором купли-продажи;</w:t>
      </w:r>
    </w:p>
    <w:p w:rsidR="00C53E8A" w:rsidRPr="00C53E8A" w:rsidRDefault="00C53E8A" w:rsidP="00F068F0">
      <w:pPr>
        <w:pStyle w:val="a3"/>
        <w:rPr>
          <w:rFonts w:ascii="Courier New" w:hAnsi="Courier New" w:cs="Courier New"/>
        </w:rPr>
      </w:pPr>
      <w:r w:rsidRPr="00C53E8A">
        <w:rPr>
          <w:rFonts w:ascii="Courier New" w:hAnsi="Courier New" w:cs="Courier New"/>
        </w:rPr>
        <w:t>4) в случае уклонения от заключения договора купли-продажи земельного участка нести имущественную ответственность в форме утраты суммы задатка, внесенного в счет оплаты за земельный участок.</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Даю согласие Бюджетному специализированному учреждению «Фонд имущества Калужской области» 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предусмотренную пунктом 3 части первой статьи 3 Федерального закона от 27.07.2006 № 152-ФЗ «О персональных данных», включая сбор, систематизацию, хранение, использование, публикацию, в том числе на размещение в информационно-телекоммуникационной сети Интернет (www.torgi.gov.ru), а также на передачу уполномоченному органу (организатору торгов) для заключения проекта договора.</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p>
    <w:p w:rsidR="00C53E8A" w:rsidRPr="00C53E8A" w:rsidRDefault="00C53E8A" w:rsidP="00F068F0">
      <w:pPr>
        <w:pStyle w:val="a3"/>
        <w:rPr>
          <w:rFonts w:ascii="Courier New" w:hAnsi="Courier New" w:cs="Courier New"/>
        </w:rPr>
      </w:pPr>
      <w:r w:rsidRPr="00C53E8A">
        <w:rPr>
          <w:rFonts w:ascii="Courier New" w:hAnsi="Courier New" w:cs="Courier New"/>
        </w:rPr>
        <w:t>____________________________________________________________                                          ___________________________________________</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Заявитель (уполномоченный представитель заявителя)                                                                                                               подпись</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Фамилия Имя Отчество (полностью)                                                                     (необходимо указать реквизиты доверенности,</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в случае подачи заявки представителем)</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«______ » ______________   202___ г.</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(заполняется организатором торгов)</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Заявка №___________ Принята в ______час. _______мин. «_____»______________________2021 г.</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Подпись лица, принявшего заявку________________ (_________________________________)</w:t>
      </w:r>
    </w:p>
    <w:p w:rsidR="00C53E8A" w:rsidRPr="00C53E8A" w:rsidRDefault="00C53E8A" w:rsidP="00F068F0">
      <w:pPr>
        <w:pStyle w:val="a3"/>
        <w:rPr>
          <w:rFonts w:ascii="Courier New" w:hAnsi="Courier New" w:cs="Courier New"/>
        </w:rPr>
      </w:pPr>
      <w:r w:rsidRPr="00C53E8A">
        <w:rPr>
          <w:rFonts w:ascii="Courier New" w:hAnsi="Courier New" w:cs="Courier New"/>
        </w:rPr>
        <w:tab/>
      </w:r>
      <w:r w:rsidRPr="00C53E8A">
        <w:rPr>
          <w:rFonts w:ascii="Courier New" w:hAnsi="Courier New" w:cs="Courier New"/>
        </w:rPr>
        <w:tab/>
      </w:r>
      <w:r w:rsidRPr="00C53E8A">
        <w:rPr>
          <w:rFonts w:ascii="Courier New" w:hAnsi="Courier New" w:cs="Courier New"/>
        </w:rPr>
        <w:tab/>
        <w:t xml:space="preserve">  </w:t>
      </w:r>
    </w:p>
    <w:p w:rsidR="00C53E8A" w:rsidRPr="00C53E8A" w:rsidRDefault="00C53E8A" w:rsidP="00F068F0">
      <w:pPr>
        <w:pStyle w:val="a3"/>
        <w:rPr>
          <w:rFonts w:ascii="Courier New" w:hAnsi="Courier New" w:cs="Courier New"/>
        </w:rPr>
      </w:pPr>
      <w:r w:rsidRPr="00C53E8A">
        <w:rPr>
          <w:rFonts w:ascii="Courier New" w:hAnsi="Courier New" w:cs="Courier New"/>
        </w:rPr>
        <w:t>Приложение № 2</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ОПИСЬ</w:t>
      </w:r>
    </w:p>
    <w:p w:rsidR="00C53E8A" w:rsidRPr="00C53E8A" w:rsidRDefault="00C53E8A" w:rsidP="00F068F0">
      <w:pPr>
        <w:pStyle w:val="a3"/>
        <w:rPr>
          <w:rFonts w:ascii="Courier New" w:hAnsi="Courier New" w:cs="Courier New"/>
        </w:rPr>
      </w:pPr>
      <w:r w:rsidRPr="00C53E8A">
        <w:rPr>
          <w:rFonts w:ascii="Courier New" w:hAnsi="Courier New" w:cs="Courier New"/>
        </w:rPr>
        <w:t>на участие в аукционе 18 октября 2021 г.</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по продаже земельного участка из земель населенных пунктов, с разрешенным использованием: для ведения личного подсобного хозяйства (приусадебный участок), с кадастровым номером 40:17:080301:428, площадью </w:t>
      </w:r>
      <w:r w:rsidRPr="00C53E8A">
        <w:rPr>
          <w:rFonts w:ascii="Courier New" w:hAnsi="Courier New" w:cs="Courier New"/>
        </w:rPr>
        <w:lastRenderedPageBreak/>
        <w:t>1000 кв. м, адрес (местоположение): Калужская область, Перемышльский район, д. Крутицы.</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Заявитель _______________________________________________________________________________</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(Ф.И.О. физического лица)</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N п/п</w:t>
      </w:r>
      <w:r w:rsidRPr="00C53E8A">
        <w:rPr>
          <w:rFonts w:ascii="Courier New" w:hAnsi="Courier New" w:cs="Courier New"/>
        </w:rPr>
        <w:cr/>
        <w:t>Наименование документа</w:t>
      </w:r>
      <w:r w:rsidRPr="00C53E8A">
        <w:rPr>
          <w:rFonts w:ascii="Courier New" w:hAnsi="Courier New" w:cs="Courier New"/>
        </w:rPr>
        <w:cr/>
        <w:t>Кол-во листов</w:t>
      </w:r>
      <w:r w:rsidRPr="00C53E8A">
        <w:rPr>
          <w:rFonts w:ascii="Courier New" w:hAnsi="Courier New" w:cs="Courier New"/>
        </w:rPr>
        <w:cr/>
        <w:t>Примечание</w:t>
      </w:r>
      <w:r w:rsidRPr="00C53E8A">
        <w:rPr>
          <w:rFonts w:ascii="Courier New" w:hAnsi="Courier New" w:cs="Courier New"/>
        </w:rPr>
        <w:cr/>
        <w:t>1</w:t>
      </w:r>
      <w:r w:rsidRPr="00C53E8A">
        <w:rPr>
          <w:rFonts w:ascii="Courier New" w:hAnsi="Courier New" w:cs="Courier New"/>
        </w:rPr>
        <w:cr/>
        <w:t>2</w:t>
      </w:r>
      <w:r w:rsidRPr="00C53E8A">
        <w:rPr>
          <w:rFonts w:ascii="Courier New" w:hAnsi="Courier New" w:cs="Courier New"/>
        </w:rPr>
        <w:cr/>
        <w:t>3</w:t>
      </w:r>
      <w:r w:rsidRPr="00C53E8A">
        <w:rPr>
          <w:rFonts w:ascii="Courier New" w:hAnsi="Courier New" w:cs="Courier New"/>
        </w:rPr>
        <w:cr/>
        <w:t>4</w:t>
      </w:r>
      <w:r w:rsidRPr="00C53E8A">
        <w:rPr>
          <w:rFonts w:ascii="Courier New" w:hAnsi="Courier New" w:cs="Courier New"/>
        </w:rPr>
        <w:cr/>
        <w:t>1.</w:t>
      </w:r>
      <w:r w:rsidRPr="00C53E8A">
        <w:rPr>
          <w:rFonts w:ascii="Courier New" w:hAnsi="Courier New" w:cs="Courier New"/>
        </w:rPr>
        <w:cr/>
        <w:t>Заявка на участие в аукционе</w:t>
      </w:r>
      <w:r w:rsidRPr="00C53E8A">
        <w:rPr>
          <w:rFonts w:ascii="Courier New" w:hAnsi="Courier New" w:cs="Courier New"/>
        </w:rPr>
        <w:cr/>
      </w:r>
      <w:r w:rsidRPr="00C53E8A">
        <w:rPr>
          <w:rFonts w:ascii="Courier New" w:hAnsi="Courier New" w:cs="Courier New"/>
        </w:rPr>
        <w:cr/>
      </w:r>
      <w:r w:rsidRPr="00C53E8A">
        <w:rPr>
          <w:rFonts w:ascii="Courier New" w:hAnsi="Courier New" w:cs="Courier New"/>
        </w:rPr>
        <w:cr/>
        <w:t>2.</w:t>
      </w:r>
      <w:r w:rsidRPr="00C53E8A">
        <w:rPr>
          <w:rFonts w:ascii="Courier New" w:hAnsi="Courier New" w:cs="Courier New"/>
        </w:rPr>
        <w:cr/>
        <w:t>Копия документа, удостоверяющего личность заявителя (для граждан)</w:t>
      </w:r>
    </w:p>
    <w:p w:rsidR="00C53E8A" w:rsidRPr="00C53E8A" w:rsidRDefault="00C53E8A" w:rsidP="00F068F0">
      <w:pPr>
        <w:pStyle w:val="a3"/>
        <w:rPr>
          <w:rFonts w:ascii="Courier New" w:hAnsi="Courier New" w:cs="Courier New"/>
        </w:rPr>
      </w:pPr>
      <w:r w:rsidRPr="00C53E8A">
        <w:rPr>
          <w:rFonts w:ascii="Courier New" w:hAnsi="Courier New" w:cs="Courier New"/>
        </w:rPr>
        <w:cr/>
      </w:r>
      <w:r w:rsidRPr="00C53E8A">
        <w:rPr>
          <w:rFonts w:ascii="Courier New" w:hAnsi="Courier New" w:cs="Courier New"/>
        </w:rPr>
        <w:cr/>
      </w:r>
      <w:r w:rsidRPr="00C53E8A">
        <w:rPr>
          <w:rFonts w:ascii="Courier New" w:hAnsi="Courier New" w:cs="Courier New"/>
        </w:rPr>
        <w:cr/>
        <w:t>3.</w:t>
      </w:r>
      <w:r w:rsidRPr="00C53E8A">
        <w:rPr>
          <w:rFonts w:ascii="Courier New" w:hAnsi="Courier New" w:cs="Courier New"/>
        </w:rPr>
        <w:cr/>
        <w:t>Платежный документ, подтверждающий внесение задатка</w:t>
      </w:r>
    </w:p>
    <w:p w:rsidR="00C53E8A" w:rsidRPr="00C53E8A" w:rsidRDefault="00C53E8A" w:rsidP="00F068F0">
      <w:pPr>
        <w:pStyle w:val="a3"/>
        <w:rPr>
          <w:rFonts w:ascii="Courier New" w:hAnsi="Courier New" w:cs="Courier New"/>
        </w:rPr>
      </w:pPr>
      <w:r w:rsidRPr="00C53E8A">
        <w:rPr>
          <w:rFonts w:ascii="Courier New" w:hAnsi="Courier New" w:cs="Courier New"/>
        </w:rPr>
        <w:cr/>
      </w:r>
      <w:r w:rsidRPr="00C53E8A">
        <w:rPr>
          <w:rFonts w:ascii="Courier New" w:hAnsi="Courier New" w:cs="Courier New"/>
        </w:rPr>
        <w:cr/>
      </w:r>
      <w:r w:rsidRPr="00C53E8A">
        <w:rPr>
          <w:rFonts w:ascii="Courier New" w:hAnsi="Courier New" w:cs="Courier New"/>
        </w:rPr>
        <w:cr/>
        <w:t>4.</w:t>
      </w:r>
      <w:r w:rsidRPr="00C53E8A">
        <w:rPr>
          <w:rFonts w:ascii="Courier New" w:hAnsi="Courier New" w:cs="Courier New"/>
        </w:rPr>
        <w:cr/>
        <w:t>Доверенность на лицо, имеющее право действовать</w:t>
      </w:r>
    </w:p>
    <w:p w:rsidR="00C53E8A" w:rsidRPr="00C53E8A" w:rsidRDefault="00C53E8A" w:rsidP="00F068F0">
      <w:pPr>
        <w:pStyle w:val="a3"/>
        <w:rPr>
          <w:rFonts w:ascii="Courier New" w:hAnsi="Courier New" w:cs="Courier New"/>
        </w:rPr>
      </w:pPr>
      <w:r w:rsidRPr="00C53E8A">
        <w:rPr>
          <w:rFonts w:ascii="Courier New" w:hAnsi="Courier New" w:cs="Courier New"/>
        </w:rPr>
        <w:t>от имени заявителя</w:t>
      </w:r>
    </w:p>
    <w:p w:rsidR="00C53E8A" w:rsidRPr="00C53E8A" w:rsidRDefault="00C53E8A" w:rsidP="00F068F0">
      <w:pPr>
        <w:pStyle w:val="a3"/>
        <w:rPr>
          <w:rFonts w:ascii="Courier New" w:hAnsi="Courier New" w:cs="Courier New"/>
        </w:rPr>
      </w:pPr>
      <w:r w:rsidRPr="00C53E8A">
        <w:rPr>
          <w:rFonts w:ascii="Courier New" w:hAnsi="Courier New" w:cs="Courier New"/>
        </w:rPr>
        <w:cr/>
      </w:r>
      <w:r w:rsidRPr="00C53E8A">
        <w:rPr>
          <w:rFonts w:ascii="Courier New" w:hAnsi="Courier New" w:cs="Courier New"/>
        </w:rPr>
        <w:cr/>
      </w:r>
      <w:r w:rsidRPr="00C53E8A">
        <w:rPr>
          <w:rFonts w:ascii="Courier New" w:hAnsi="Courier New" w:cs="Courier New"/>
        </w:rPr>
        <w:cr/>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Документы передал ____________________________________________     ______________________</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r w:rsidRPr="00C53E8A">
        <w:rPr>
          <w:rFonts w:ascii="Courier New" w:hAnsi="Courier New" w:cs="Courier New"/>
        </w:rPr>
        <w:tab/>
        <w:t xml:space="preserve">      </w:t>
      </w:r>
      <w:r w:rsidRPr="00C53E8A">
        <w:rPr>
          <w:rFonts w:ascii="Courier New" w:hAnsi="Courier New" w:cs="Courier New"/>
        </w:rPr>
        <w:tab/>
        <w:t xml:space="preserve">              Заявитель (уполномоченный представитель заявителя)                                                           Подпись</w:t>
      </w:r>
    </w:p>
    <w:p w:rsidR="00C53E8A" w:rsidRPr="00C53E8A" w:rsidRDefault="00C53E8A" w:rsidP="00F068F0">
      <w:pPr>
        <w:pStyle w:val="a3"/>
        <w:rPr>
          <w:rFonts w:ascii="Courier New" w:hAnsi="Courier New" w:cs="Courier New"/>
        </w:rPr>
      </w:pPr>
      <w:r w:rsidRPr="00C53E8A">
        <w:rPr>
          <w:rFonts w:ascii="Courier New" w:hAnsi="Courier New" w:cs="Courier New"/>
        </w:rPr>
        <w:tab/>
      </w:r>
      <w:r w:rsidRPr="00C53E8A">
        <w:rPr>
          <w:rFonts w:ascii="Courier New" w:hAnsi="Courier New" w:cs="Courier New"/>
        </w:rPr>
        <w:tab/>
      </w:r>
      <w:r w:rsidRPr="00C53E8A">
        <w:rPr>
          <w:rFonts w:ascii="Courier New" w:hAnsi="Courier New" w:cs="Courier New"/>
        </w:rPr>
        <w:tab/>
      </w:r>
      <w:r w:rsidRPr="00C53E8A">
        <w:rPr>
          <w:rFonts w:ascii="Courier New" w:hAnsi="Courier New" w:cs="Courier New"/>
        </w:rPr>
        <w:tab/>
        <w:t xml:space="preserve">                             (Фамилия Имя Отчество (полностью)                             (необходимо указать реквизиты доверенности,</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r w:rsidRPr="00C53E8A">
        <w:rPr>
          <w:rFonts w:ascii="Courier New" w:hAnsi="Courier New" w:cs="Courier New"/>
        </w:rPr>
        <w:tab/>
        <w:t>в случае подачи заявки представителем</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(заполняется организатором торгов)</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r w:rsidRPr="00C53E8A">
        <w:rPr>
          <w:rFonts w:ascii="Courier New" w:hAnsi="Courier New" w:cs="Courier New"/>
        </w:rPr>
        <w:tab/>
      </w:r>
    </w:p>
    <w:p w:rsidR="00C53E8A" w:rsidRPr="00C53E8A" w:rsidRDefault="00C53E8A" w:rsidP="00F068F0">
      <w:pPr>
        <w:pStyle w:val="a3"/>
        <w:rPr>
          <w:rFonts w:ascii="Courier New" w:hAnsi="Courier New" w:cs="Courier New"/>
        </w:rPr>
      </w:pPr>
      <w:r w:rsidRPr="00C53E8A">
        <w:rPr>
          <w:rFonts w:ascii="Courier New" w:hAnsi="Courier New" w:cs="Courier New"/>
        </w:rPr>
        <w:t>Заявке присвоен номер № _______</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p>
    <w:p w:rsidR="00C53E8A" w:rsidRPr="00C53E8A" w:rsidRDefault="00C53E8A" w:rsidP="00F068F0">
      <w:pPr>
        <w:pStyle w:val="a3"/>
        <w:rPr>
          <w:rFonts w:ascii="Courier New" w:hAnsi="Courier New" w:cs="Courier New"/>
        </w:rPr>
      </w:pPr>
      <w:r w:rsidRPr="00C53E8A">
        <w:rPr>
          <w:rFonts w:ascii="Courier New" w:hAnsi="Courier New" w:cs="Courier New"/>
        </w:rPr>
        <w:t>Заявку и вышеперечисленные документы принял_______________ /_________________________/</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(подпись)</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М.П.                                                                </w:t>
      </w:r>
      <w:r w:rsidRPr="00C53E8A">
        <w:rPr>
          <w:rFonts w:ascii="Courier New" w:hAnsi="Courier New" w:cs="Courier New"/>
        </w:rPr>
        <w:tab/>
        <w:t xml:space="preserve"> </w:t>
      </w:r>
      <w:r w:rsidRPr="00C53E8A">
        <w:rPr>
          <w:rFonts w:ascii="Courier New" w:hAnsi="Courier New" w:cs="Courier New"/>
        </w:rPr>
        <w:tab/>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«_____»___________2021 г.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       </w:t>
      </w:r>
    </w:p>
    <w:p w:rsidR="00C53E8A" w:rsidRPr="00C53E8A" w:rsidRDefault="00C53E8A" w:rsidP="00F068F0">
      <w:pPr>
        <w:pStyle w:val="a3"/>
        <w:rPr>
          <w:rFonts w:ascii="Courier New" w:hAnsi="Courier New" w:cs="Courier New"/>
        </w:rPr>
      </w:pPr>
      <w:r w:rsidRPr="00C53E8A">
        <w:rPr>
          <w:rFonts w:ascii="Courier New" w:hAnsi="Courier New" w:cs="Courier New"/>
        </w:rPr>
        <w:t xml:space="preserve">Отказ в регистрации заявки: час. ______ мин.______ «_____»____________202___ г. </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Основание отказа ______________________________________________________________________________</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______________________________________________________________________________________________</w:t>
      </w:r>
    </w:p>
    <w:p w:rsidR="00C53E8A" w:rsidRPr="00C53E8A" w:rsidRDefault="00C53E8A" w:rsidP="00F068F0">
      <w:pPr>
        <w:pStyle w:val="a3"/>
        <w:rPr>
          <w:rFonts w:ascii="Courier New" w:hAnsi="Courier New" w:cs="Courier New"/>
        </w:rPr>
      </w:pPr>
    </w:p>
    <w:p w:rsidR="00C53E8A" w:rsidRPr="00C53E8A" w:rsidRDefault="00C53E8A" w:rsidP="00F068F0">
      <w:pPr>
        <w:pStyle w:val="a3"/>
        <w:rPr>
          <w:rFonts w:ascii="Courier New" w:hAnsi="Courier New" w:cs="Courier New"/>
        </w:rPr>
      </w:pPr>
      <w:r w:rsidRPr="00C53E8A">
        <w:rPr>
          <w:rFonts w:ascii="Courier New" w:hAnsi="Courier New" w:cs="Courier New"/>
        </w:rPr>
        <w:t xml:space="preserve">Подпись уполномоченного лица Организатора аукциона _____________________________________________                                                                                                                                                                                                                                                                                                                                                                                                 М.П.                                                                                                                         </w:t>
      </w:r>
    </w:p>
    <w:p w:rsidR="00C53E8A" w:rsidRDefault="00C53E8A" w:rsidP="00F068F0">
      <w:pPr>
        <w:pStyle w:val="a3"/>
        <w:rPr>
          <w:rFonts w:ascii="Courier New" w:hAnsi="Courier New" w:cs="Courier New"/>
        </w:rPr>
      </w:pPr>
      <w:r w:rsidRPr="00C53E8A">
        <w:rPr>
          <w:rFonts w:ascii="Courier New" w:hAnsi="Courier New" w:cs="Courier New"/>
        </w:rPr>
        <w:tab/>
      </w:r>
    </w:p>
    <w:sectPr w:rsidR="00C53E8A" w:rsidSect="00F068F0">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F15"/>
    <w:rsid w:val="000005B6"/>
    <w:rsid w:val="00000BCE"/>
    <w:rsid w:val="00000BD9"/>
    <w:rsid w:val="00000F60"/>
    <w:rsid w:val="00001491"/>
    <w:rsid w:val="000021BC"/>
    <w:rsid w:val="00002AEE"/>
    <w:rsid w:val="00003769"/>
    <w:rsid w:val="00003E70"/>
    <w:rsid w:val="000046E8"/>
    <w:rsid w:val="00004D32"/>
    <w:rsid w:val="00005885"/>
    <w:rsid w:val="00005F42"/>
    <w:rsid w:val="0000605E"/>
    <w:rsid w:val="00006263"/>
    <w:rsid w:val="00006759"/>
    <w:rsid w:val="000069C0"/>
    <w:rsid w:val="00006AB8"/>
    <w:rsid w:val="0000705B"/>
    <w:rsid w:val="0000725E"/>
    <w:rsid w:val="000076B5"/>
    <w:rsid w:val="000077F7"/>
    <w:rsid w:val="000103B9"/>
    <w:rsid w:val="00010BC7"/>
    <w:rsid w:val="000111FC"/>
    <w:rsid w:val="00011234"/>
    <w:rsid w:val="00011414"/>
    <w:rsid w:val="00011762"/>
    <w:rsid w:val="00012779"/>
    <w:rsid w:val="000128F1"/>
    <w:rsid w:val="00012EA9"/>
    <w:rsid w:val="00013A18"/>
    <w:rsid w:val="0001414E"/>
    <w:rsid w:val="00014599"/>
    <w:rsid w:val="00014A53"/>
    <w:rsid w:val="00014EA7"/>
    <w:rsid w:val="0001586D"/>
    <w:rsid w:val="00015C21"/>
    <w:rsid w:val="000162EC"/>
    <w:rsid w:val="00016493"/>
    <w:rsid w:val="00016938"/>
    <w:rsid w:val="00016BE9"/>
    <w:rsid w:val="00017DBA"/>
    <w:rsid w:val="00017E63"/>
    <w:rsid w:val="00020411"/>
    <w:rsid w:val="00020CA4"/>
    <w:rsid w:val="0002188B"/>
    <w:rsid w:val="0002191A"/>
    <w:rsid w:val="00021CE4"/>
    <w:rsid w:val="000222F3"/>
    <w:rsid w:val="000227DC"/>
    <w:rsid w:val="00022858"/>
    <w:rsid w:val="0002285E"/>
    <w:rsid w:val="00022F8D"/>
    <w:rsid w:val="00023370"/>
    <w:rsid w:val="000234EC"/>
    <w:rsid w:val="00024484"/>
    <w:rsid w:val="000247EE"/>
    <w:rsid w:val="0002482A"/>
    <w:rsid w:val="00024B78"/>
    <w:rsid w:val="0002505C"/>
    <w:rsid w:val="00025067"/>
    <w:rsid w:val="000252B8"/>
    <w:rsid w:val="0002554A"/>
    <w:rsid w:val="000257EB"/>
    <w:rsid w:val="00025A6D"/>
    <w:rsid w:val="00025F55"/>
    <w:rsid w:val="000260AB"/>
    <w:rsid w:val="000270E8"/>
    <w:rsid w:val="00027971"/>
    <w:rsid w:val="00027AED"/>
    <w:rsid w:val="000303B8"/>
    <w:rsid w:val="00031204"/>
    <w:rsid w:val="00031385"/>
    <w:rsid w:val="00031768"/>
    <w:rsid w:val="00032544"/>
    <w:rsid w:val="0003394F"/>
    <w:rsid w:val="00033D85"/>
    <w:rsid w:val="00034064"/>
    <w:rsid w:val="000346F0"/>
    <w:rsid w:val="000348DB"/>
    <w:rsid w:val="000351D2"/>
    <w:rsid w:val="000351F7"/>
    <w:rsid w:val="0003571A"/>
    <w:rsid w:val="00035843"/>
    <w:rsid w:val="000359D5"/>
    <w:rsid w:val="00035FA7"/>
    <w:rsid w:val="00036FCE"/>
    <w:rsid w:val="0003725B"/>
    <w:rsid w:val="00037F0F"/>
    <w:rsid w:val="0004006E"/>
    <w:rsid w:val="00040DA2"/>
    <w:rsid w:val="00041E2D"/>
    <w:rsid w:val="00041E73"/>
    <w:rsid w:val="0004227B"/>
    <w:rsid w:val="00042613"/>
    <w:rsid w:val="00042B5A"/>
    <w:rsid w:val="000434A2"/>
    <w:rsid w:val="000435AA"/>
    <w:rsid w:val="00043E36"/>
    <w:rsid w:val="000443A6"/>
    <w:rsid w:val="00044DD4"/>
    <w:rsid w:val="00044E74"/>
    <w:rsid w:val="00044F7D"/>
    <w:rsid w:val="000458FA"/>
    <w:rsid w:val="00046813"/>
    <w:rsid w:val="000473D9"/>
    <w:rsid w:val="0004744F"/>
    <w:rsid w:val="000505C9"/>
    <w:rsid w:val="00050827"/>
    <w:rsid w:val="00051453"/>
    <w:rsid w:val="0005162E"/>
    <w:rsid w:val="00051890"/>
    <w:rsid w:val="00051CEF"/>
    <w:rsid w:val="000527E9"/>
    <w:rsid w:val="00052BE2"/>
    <w:rsid w:val="00052C4D"/>
    <w:rsid w:val="000532A0"/>
    <w:rsid w:val="00054294"/>
    <w:rsid w:val="000546B5"/>
    <w:rsid w:val="00054D2A"/>
    <w:rsid w:val="00054E86"/>
    <w:rsid w:val="00054E8E"/>
    <w:rsid w:val="00054FCF"/>
    <w:rsid w:val="00055713"/>
    <w:rsid w:val="00055FA5"/>
    <w:rsid w:val="0005612E"/>
    <w:rsid w:val="000563CA"/>
    <w:rsid w:val="000573E0"/>
    <w:rsid w:val="00057605"/>
    <w:rsid w:val="000602FB"/>
    <w:rsid w:val="0006085E"/>
    <w:rsid w:val="00061436"/>
    <w:rsid w:val="000614FC"/>
    <w:rsid w:val="000617F1"/>
    <w:rsid w:val="00061816"/>
    <w:rsid w:val="00061FF5"/>
    <w:rsid w:val="00062877"/>
    <w:rsid w:val="00062D52"/>
    <w:rsid w:val="000634D5"/>
    <w:rsid w:val="00063600"/>
    <w:rsid w:val="0006367E"/>
    <w:rsid w:val="00063C91"/>
    <w:rsid w:val="00063E64"/>
    <w:rsid w:val="000643EB"/>
    <w:rsid w:val="00064C1C"/>
    <w:rsid w:val="000658DC"/>
    <w:rsid w:val="00065F9E"/>
    <w:rsid w:val="00065FB8"/>
    <w:rsid w:val="000664F6"/>
    <w:rsid w:val="000675A0"/>
    <w:rsid w:val="00070031"/>
    <w:rsid w:val="0007017A"/>
    <w:rsid w:val="0007028B"/>
    <w:rsid w:val="00070E69"/>
    <w:rsid w:val="00071091"/>
    <w:rsid w:val="0007167E"/>
    <w:rsid w:val="0007396D"/>
    <w:rsid w:val="00073C63"/>
    <w:rsid w:val="00073DB8"/>
    <w:rsid w:val="000743A1"/>
    <w:rsid w:val="00075419"/>
    <w:rsid w:val="00075514"/>
    <w:rsid w:val="00075545"/>
    <w:rsid w:val="00075D40"/>
    <w:rsid w:val="00075F13"/>
    <w:rsid w:val="00075F54"/>
    <w:rsid w:val="00076201"/>
    <w:rsid w:val="0007638C"/>
    <w:rsid w:val="000765F1"/>
    <w:rsid w:val="000768C1"/>
    <w:rsid w:val="00076BC1"/>
    <w:rsid w:val="00076CDC"/>
    <w:rsid w:val="0007700A"/>
    <w:rsid w:val="00077A8A"/>
    <w:rsid w:val="00077AAB"/>
    <w:rsid w:val="00077C59"/>
    <w:rsid w:val="00077D4C"/>
    <w:rsid w:val="00077FC7"/>
    <w:rsid w:val="000803F9"/>
    <w:rsid w:val="000807CD"/>
    <w:rsid w:val="00080899"/>
    <w:rsid w:val="00080DBB"/>
    <w:rsid w:val="00081B98"/>
    <w:rsid w:val="00082692"/>
    <w:rsid w:val="00082747"/>
    <w:rsid w:val="00082B59"/>
    <w:rsid w:val="000830C2"/>
    <w:rsid w:val="0008394B"/>
    <w:rsid w:val="00084464"/>
    <w:rsid w:val="00084856"/>
    <w:rsid w:val="0008506D"/>
    <w:rsid w:val="00085BF2"/>
    <w:rsid w:val="00085E5C"/>
    <w:rsid w:val="0008641F"/>
    <w:rsid w:val="000869D7"/>
    <w:rsid w:val="00087209"/>
    <w:rsid w:val="00087B54"/>
    <w:rsid w:val="00087B67"/>
    <w:rsid w:val="00090012"/>
    <w:rsid w:val="00090599"/>
    <w:rsid w:val="00090BE2"/>
    <w:rsid w:val="00090DA4"/>
    <w:rsid w:val="0009137C"/>
    <w:rsid w:val="00091997"/>
    <w:rsid w:val="00091AAE"/>
    <w:rsid w:val="00091D99"/>
    <w:rsid w:val="00092732"/>
    <w:rsid w:val="00092D9E"/>
    <w:rsid w:val="000931CD"/>
    <w:rsid w:val="0009325C"/>
    <w:rsid w:val="00093338"/>
    <w:rsid w:val="00093526"/>
    <w:rsid w:val="0009353A"/>
    <w:rsid w:val="000937C8"/>
    <w:rsid w:val="00093C0F"/>
    <w:rsid w:val="00094362"/>
    <w:rsid w:val="00094627"/>
    <w:rsid w:val="00094C16"/>
    <w:rsid w:val="000951A2"/>
    <w:rsid w:val="00095419"/>
    <w:rsid w:val="000954D6"/>
    <w:rsid w:val="000956FA"/>
    <w:rsid w:val="00095C75"/>
    <w:rsid w:val="00096102"/>
    <w:rsid w:val="00096261"/>
    <w:rsid w:val="000962DC"/>
    <w:rsid w:val="0009683E"/>
    <w:rsid w:val="00096CFE"/>
    <w:rsid w:val="00096EEC"/>
    <w:rsid w:val="0009705D"/>
    <w:rsid w:val="000A02F0"/>
    <w:rsid w:val="000A0CA0"/>
    <w:rsid w:val="000A1066"/>
    <w:rsid w:val="000A1B4A"/>
    <w:rsid w:val="000A1BA2"/>
    <w:rsid w:val="000A24EF"/>
    <w:rsid w:val="000A290C"/>
    <w:rsid w:val="000A29B4"/>
    <w:rsid w:val="000A309C"/>
    <w:rsid w:val="000A374F"/>
    <w:rsid w:val="000A3DEB"/>
    <w:rsid w:val="000A3E43"/>
    <w:rsid w:val="000A40A5"/>
    <w:rsid w:val="000A451A"/>
    <w:rsid w:val="000A4A52"/>
    <w:rsid w:val="000A4BAE"/>
    <w:rsid w:val="000A5026"/>
    <w:rsid w:val="000A5535"/>
    <w:rsid w:val="000A58B0"/>
    <w:rsid w:val="000A5E10"/>
    <w:rsid w:val="000A62FB"/>
    <w:rsid w:val="000A67FA"/>
    <w:rsid w:val="000B0298"/>
    <w:rsid w:val="000B02D8"/>
    <w:rsid w:val="000B039C"/>
    <w:rsid w:val="000B067B"/>
    <w:rsid w:val="000B08A3"/>
    <w:rsid w:val="000B0A82"/>
    <w:rsid w:val="000B1B96"/>
    <w:rsid w:val="000B209C"/>
    <w:rsid w:val="000B2187"/>
    <w:rsid w:val="000B2E4A"/>
    <w:rsid w:val="000B2FAA"/>
    <w:rsid w:val="000B31DB"/>
    <w:rsid w:val="000B3B11"/>
    <w:rsid w:val="000B42B0"/>
    <w:rsid w:val="000B4621"/>
    <w:rsid w:val="000B473C"/>
    <w:rsid w:val="000B4816"/>
    <w:rsid w:val="000B4A0A"/>
    <w:rsid w:val="000B4D8A"/>
    <w:rsid w:val="000B4EF8"/>
    <w:rsid w:val="000B529A"/>
    <w:rsid w:val="000B53FF"/>
    <w:rsid w:val="000B6111"/>
    <w:rsid w:val="000B70BB"/>
    <w:rsid w:val="000B722D"/>
    <w:rsid w:val="000B7725"/>
    <w:rsid w:val="000B7CC5"/>
    <w:rsid w:val="000C0014"/>
    <w:rsid w:val="000C02FD"/>
    <w:rsid w:val="000C0B97"/>
    <w:rsid w:val="000C0DBF"/>
    <w:rsid w:val="000C1794"/>
    <w:rsid w:val="000C17BD"/>
    <w:rsid w:val="000C190F"/>
    <w:rsid w:val="000C246A"/>
    <w:rsid w:val="000C2973"/>
    <w:rsid w:val="000C2ED8"/>
    <w:rsid w:val="000C3C4D"/>
    <w:rsid w:val="000C4A49"/>
    <w:rsid w:val="000C4A59"/>
    <w:rsid w:val="000C5261"/>
    <w:rsid w:val="000C5781"/>
    <w:rsid w:val="000C5A14"/>
    <w:rsid w:val="000C6804"/>
    <w:rsid w:val="000C6A2A"/>
    <w:rsid w:val="000C6D26"/>
    <w:rsid w:val="000C6FA4"/>
    <w:rsid w:val="000C70A8"/>
    <w:rsid w:val="000C7988"/>
    <w:rsid w:val="000C79AD"/>
    <w:rsid w:val="000C7F9E"/>
    <w:rsid w:val="000D0065"/>
    <w:rsid w:val="000D09DA"/>
    <w:rsid w:val="000D129B"/>
    <w:rsid w:val="000D1A07"/>
    <w:rsid w:val="000D1B1D"/>
    <w:rsid w:val="000D1BB9"/>
    <w:rsid w:val="000D1EF2"/>
    <w:rsid w:val="000D2E35"/>
    <w:rsid w:val="000D330A"/>
    <w:rsid w:val="000D3A14"/>
    <w:rsid w:val="000D3A18"/>
    <w:rsid w:val="000D4287"/>
    <w:rsid w:val="000D44FD"/>
    <w:rsid w:val="000D5528"/>
    <w:rsid w:val="000D5542"/>
    <w:rsid w:val="000D5AFC"/>
    <w:rsid w:val="000D5D4C"/>
    <w:rsid w:val="000D626D"/>
    <w:rsid w:val="000D6317"/>
    <w:rsid w:val="000D6BA2"/>
    <w:rsid w:val="000D6F7F"/>
    <w:rsid w:val="000D73D0"/>
    <w:rsid w:val="000D7AE4"/>
    <w:rsid w:val="000D7C7D"/>
    <w:rsid w:val="000E0843"/>
    <w:rsid w:val="000E11BC"/>
    <w:rsid w:val="000E13A3"/>
    <w:rsid w:val="000E18E9"/>
    <w:rsid w:val="000E28ED"/>
    <w:rsid w:val="000E2C5A"/>
    <w:rsid w:val="000E2D92"/>
    <w:rsid w:val="000E2F55"/>
    <w:rsid w:val="000E387C"/>
    <w:rsid w:val="000E39A6"/>
    <w:rsid w:val="000E44B3"/>
    <w:rsid w:val="000E47C3"/>
    <w:rsid w:val="000E4B5E"/>
    <w:rsid w:val="000E4F08"/>
    <w:rsid w:val="000E58E5"/>
    <w:rsid w:val="000E5961"/>
    <w:rsid w:val="000E5CF0"/>
    <w:rsid w:val="000E61C0"/>
    <w:rsid w:val="000E62FB"/>
    <w:rsid w:val="000E66C5"/>
    <w:rsid w:val="000E6CFA"/>
    <w:rsid w:val="000E6D16"/>
    <w:rsid w:val="000E7D3B"/>
    <w:rsid w:val="000F00A0"/>
    <w:rsid w:val="000F08F5"/>
    <w:rsid w:val="000F0C89"/>
    <w:rsid w:val="000F141D"/>
    <w:rsid w:val="000F1C57"/>
    <w:rsid w:val="000F2D2D"/>
    <w:rsid w:val="000F2E8B"/>
    <w:rsid w:val="000F2F5E"/>
    <w:rsid w:val="000F30F2"/>
    <w:rsid w:val="000F3BF4"/>
    <w:rsid w:val="000F3F50"/>
    <w:rsid w:val="000F4310"/>
    <w:rsid w:val="000F45C0"/>
    <w:rsid w:val="000F486B"/>
    <w:rsid w:val="000F4DF5"/>
    <w:rsid w:val="000F5891"/>
    <w:rsid w:val="000F68D4"/>
    <w:rsid w:val="000F7772"/>
    <w:rsid w:val="000F7EED"/>
    <w:rsid w:val="0010126F"/>
    <w:rsid w:val="00101F35"/>
    <w:rsid w:val="001024CB"/>
    <w:rsid w:val="00102595"/>
    <w:rsid w:val="0010295F"/>
    <w:rsid w:val="001029E9"/>
    <w:rsid w:val="001031D7"/>
    <w:rsid w:val="00103F2B"/>
    <w:rsid w:val="00104228"/>
    <w:rsid w:val="00104357"/>
    <w:rsid w:val="001043E0"/>
    <w:rsid w:val="001044CD"/>
    <w:rsid w:val="001047A7"/>
    <w:rsid w:val="0010499B"/>
    <w:rsid w:val="001051D6"/>
    <w:rsid w:val="00105317"/>
    <w:rsid w:val="00105476"/>
    <w:rsid w:val="0010563E"/>
    <w:rsid w:val="0010595B"/>
    <w:rsid w:val="001063B8"/>
    <w:rsid w:val="001069D3"/>
    <w:rsid w:val="00106D74"/>
    <w:rsid w:val="00106F7F"/>
    <w:rsid w:val="0010758D"/>
    <w:rsid w:val="00110405"/>
    <w:rsid w:val="00110574"/>
    <w:rsid w:val="0011057D"/>
    <w:rsid w:val="00111E1A"/>
    <w:rsid w:val="00112A91"/>
    <w:rsid w:val="00112F22"/>
    <w:rsid w:val="001133C2"/>
    <w:rsid w:val="001135F9"/>
    <w:rsid w:val="00114ED8"/>
    <w:rsid w:val="00114EE8"/>
    <w:rsid w:val="00115AE5"/>
    <w:rsid w:val="00116877"/>
    <w:rsid w:val="001168E9"/>
    <w:rsid w:val="00116CBB"/>
    <w:rsid w:val="00117A53"/>
    <w:rsid w:val="00117ACC"/>
    <w:rsid w:val="00117D1A"/>
    <w:rsid w:val="0012023F"/>
    <w:rsid w:val="0012038C"/>
    <w:rsid w:val="001203DE"/>
    <w:rsid w:val="0012091A"/>
    <w:rsid w:val="00120A59"/>
    <w:rsid w:val="00120CD8"/>
    <w:rsid w:val="00120D9A"/>
    <w:rsid w:val="00120DBF"/>
    <w:rsid w:val="001210C4"/>
    <w:rsid w:val="00121579"/>
    <w:rsid w:val="00121A0E"/>
    <w:rsid w:val="00121B57"/>
    <w:rsid w:val="00121E77"/>
    <w:rsid w:val="00121F50"/>
    <w:rsid w:val="001225D8"/>
    <w:rsid w:val="00122B21"/>
    <w:rsid w:val="00123ACE"/>
    <w:rsid w:val="00123C46"/>
    <w:rsid w:val="00123D74"/>
    <w:rsid w:val="00123DEE"/>
    <w:rsid w:val="00123FD3"/>
    <w:rsid w:val="001249D7"/>
    <w:rsid w:val="00124B7B"/>
    <w:rsid w:val="00125108"/>
    <w:rsid w:val="001259F9"/>
    <w:rsid w:val="00125E51"/>
    <w:rsid w:val="00126218"/>
    <w:rsid w:val="00126497"/>
    <w:rsid w:val="001274F7"/>
    <w:rsid w:val="00127956"/>
    <w:rsid w:val="00130614"/>
    <w:rsid w:val="001308F7"/>
    <w:rsid w:val="001309CB"/>
    <w:rsid w:val="00130DFD"/>
    <w:rsid w:val="00130FA0"/>
    <w:rsid w:val="001315CC"/>
    <w:rsid w:val="0013169C"/>
    <w:rsid w:val="001317A7"/>
    <w:rsid w:val="00131D97"/>
    <w:rsid w:val="001329D8"/>
    <w:rsid w:val="00133505"/>
    <w:rsid w:val="00133BA5"/>
    <w:rsid w:val="001342C1"/>
    <w:rsid w:val="0013433C"/>
    <w:rsid w:val="00134603"/>
    <w:rsid w:val="00135093"/>
    <w:rsid w:val="00135C92"/>
    <w:rsid w:val="00135F44"/>
    <w:rsid w:val="00136337"/>
    <w:rsid w:val="00136512"/>
    <w:rsid w:val="001367A0"/>
    <w:rsid w:val="00136ACC"/>
    <w:rsid w:val="00136EC0"/>
    <w:rsid w:val="001370E6"/>
    <w:rsid w:val="00137963"/>
    <w:rsid w:val="00137E61"/>
    <w:rsid w:val="00137F6A"/>
    <w:rsid w:val="00140138"/>
    <w:rsid w:val="00140455"/>
    <w:rsid w:val="00140AFE"/>
    <w:rsid w:val="00140B05"/>
    <w:rsid w:val="00140C79"/>
    <w:rsid w:val="00140E2C"/>
    <w:rsid w:val="00141268"/>
    <w:rsid w:val="00141348"/>
    <w:rsid w:val="001416E1"/>
    <w:rsid w:val="001419C5"/>
    <w:rsid w:val="00142BA2"/>
    <w:rsid w:val="00142D35"/>
    <w:rsid w:val="00142DA8"/>
    <w:rsid w:val="001435F2"/>
    <w:rsid w:val="00144246"/>
    <w:rsid w:val="001442D5"/>
    <w:rsid w:val="0014513C"/>
    <w:rsid w:val="00145967"/>
    <w:rsid w:val="00145C1D"/>
    <w:rsid w:val="00145CEF"/>
    <w:rsid w:val="00145D17"/>
    <w:rsid w:val="00146070"/>
    <w:rsid w:val="0014666C"/>
    <w:rsid w:val="00147424"/>
    <w:rsid w:val="001504D3"/>
    <w:rsid w:val="0015080A"/>
    <w:rsid w:val="00151702"/>
    <w:rsid w:val="00151952"/>
    <w:rsid w:val="00151C04"/>
    <w:rsid w:val="00152411"/>
    <w:rsid w:val="0015244E"/>
    <w:rsid w:val="00152489"/>
    <w:rsid w:val="00152CA9"/>
    <w:rsid w:val="00152D30"/>
    <w:rsid w:val="00152E12"/>
    <w:rsid w:val="00153C9E"/>
    <w:rsid w:val="00154168"/>
    <w:rsid w:val="00154192"/>
    <w:rsid w:val="00154898"/>
    <w:rsid w:val="00154E48"/>
    <w:rsid w:val="00154E6C"/>
    <w:rsid w:val="0015530E"/>
    <w:rsid w:val="00155341"/>
    <w:rsid w:val="00155899"/>
    <w:rsid w:val="00155B72"/>
    <w:rsid w:val="00155E2A"/>
    <w:rsid w:val="001566E4"/>
    <w:rsid w:val="00156D33"/>
    <w:rsid w:val="001576DD"/>
    <w:rsid w:val="00157A8E"/>
    <w:rsid w:val="00160B99"/>
    <w:rsid w:val="00161A44"/>
    <w:rsid w:val="00161B9A"/>
    <w:rsid w:val="00162405"/>
    <w:rsid w:val="0016359B"/>
    <w:rsid w:val="001635F0"/>
    <w:rsid w:val="0016381F"/>
    <w:rsid w:val="001638D2"/>
    <w:rsid w:val="00164106"/>
    <w:rsid w:val="001641B6"/>
    <w:rsid w:val="001642AF"/>
    <w:rsid w:val="001647E2"/>
    <w:rsid w:val="00164879"/>
    <w:rsid w:val="00164D67"/>
    <w:rsid w:val="00165461"/>
    <w:rsid w:val="00165629"/>
    <w:rsid w:val="0016577D"/>
    <w:rsid w:val="00165C7C"/>
    <w:rsid w:val="001668EF"/>
    <w:rsid w:val="00166C2A"/>
    <w:rsid w:val="00166C2B"/>
    <w:rsid w:val="00167355"/>
    <w:rsid w:val="001674F0"/>
    <w:rsid w:val="00167BF2"/>
    <w:rsid w:val="001700D0"/>
    <w:rsid w:val="00170A7E"/>
    <w:rsid w:val="00170BAF"/>
    <w:rsid w:val="00170E54"/>
    <w:rsid w:val="001719AD"/>
    <w:rsid w:val="001719F0"/>
    <w:rsid w:val="00172415"/>
    <w:rsid w:val="001726E0"/>
    <w:rsid w:val="001729C1"/>
    <w:rsid w:val="001735E9"/>
    <w:rsid w:val="00174175"/>
    <w:rsid w:val="00174AA0"/>
    <w:rsid w:val="00174C6A"/>
    <w:rsid w:val="00174E1A"/>
    <w:rsid w:val="00174ED9"/>
    <w:rsid w:val="00176064"/>
    <w:rsid w:val="001767E9"/>
    <w:rsid w:val="00176EBC"/>
    <w:rsid w:val="00176FB4"/>
    <w:rsid w:val="00177854"/>
    <w:rsid w:val="00177A22"/>
    <w:rsid w:val="00180B59"/>
    <w:rsid w:val="00180C9A"/>
    <w:rsid w:val="00180D37"/>
    <w:rsid w:val="00180E7B"/>
    <w:rsid w:val="00181206"/>
    <w:rsid w:val="001814B9"/>
    <w:rsid w:val="0018164D"/>
    <w:rsid w:val="00182868"/>
    <w:rsid w:val="0018299F"/>
    <w:rsid w:val="00182A89"/>
    <w:rsid w:val="00182B63"/>
    <w:rsid w:val="00182E5E"/>
    <w:rsid w:val="00182F45"/>
    <w:rsid w:val="001839BE"/>
    <w:rsid w:val="001839FD"/>
    <w:rsid w:val="00184153"/>
    <w:rsid w:val="00184402"/>
    <w:rsid w:val="00185238"/>
    <w:rsid w:val="0018533E"/>
    <w:rsid w:val="00185342"/>
    <w:rsid w:val="001856A1"/>
    <w:rsid w:val="00185B1A"/>
    <w:rsid w:val="00186197"/>
    <w:rsid w:val="00186899"/>
    <w:rsid w:val="00187941"/>
    <w:rsid w:val="00187B04"/>
    <w:rsid w:val="00187CDB"/>
    <w:rsid w:val="00190490"/>
    <w:rsid w:val="0019064F"/>
    <w:rsid w:val="001908F7"/>
    <w:rsid w:val="001920E4"/>
    <w:rsid w:val="0019273D"/>
    <w:rsid w:val="001927C7"/>
    <w:rsid w:val="00192CCB"/>
    <w:rsid w:val="001935B5"/>
    <w:rsid w:val="0019365E"/>
    <w:rsid w:val="001937AD"/>
    <w:rsid w:val="001938FC"/>
    <w:rsid w:val="001955E4"/>
    <w:rsid w:val="00195600"/>
    <w:rsid w:val="00195A06"/>
    <w:rsid w:val="00195D12"/>
    <w:rsid w:val="00197169"/>
    <w:rsid w:val="0019797B"/>
    <w:rsid w:val="00197AFB"/>
    <w:rsid w:val="00197F2E"/>
    <w:rsid w:val="00197F89"/>
    <w:rsid w:val="001A000A"/>
    <w:rsid w:val="001A02E5"/>
    <w:rsid w:val="001A05AC"/>
    <w:rsid w:val="001A0FC0"/>
    <w:rsid w:val="001A118C"/>
    <w:rsid w:val="001A1375"/>
    <w:rsid w:val="001A159A"/>
    <w:rsid w:val="001A19CA"/>
    <w:rsid w:val="001A1D21"/>
    <w:rsid w:val="001A2058"/>
    <w:rsid w:val="001A26FB"/>
    <w:rsid w:val="001A271C"/>
    <w:rsid w:val="001A2953"/>
    <w:rsid w:val="001A2AD6"/>
    <w:rsid w:val="001A2D0F"/>
    <w:rsid w:val="001A35C3"/>
    <w:rsid w:val="001A3C6A"/>
    <w:rsid w:val="001A46D4"/>
    <w:rsid w:val="001A46E0"/>
    <w:rsid w:val="001A5B96"/>
    <w:rsid w:val="001A5E18"/>
    <w:rsid w:val="001A60E1"/>
    <w:rsid w:val="001A687F"/>
    <w:rsid w:val="001A6C87"/>
    <w:rsid w:val="001A6DD3"/>
    <w:rsid w:val="001A796A"/>
    <w:rsid w:val="001A7D77"/>
    <w:rsid w:val="001A7E65"/>
    <w:rsid w:val="001A7E82"/>
    <w:rsid w:val="001A7EAB"/>
    <w:rsid w:val="001B073A"/>
    <w:rsid w:val="001B092C"/>
    <w:rsid w:val="001B151E"/>
    <w:rsid w:val="001B167E"/>
    <w:rsid w:val="001B198F"/>
    <w:rsid w:val="001B19C6"/>
    <w:rsid w:val="001B1E33"/>
    <w:rsid w:val="001B2154"/>
    <w:rsid w:val="001B2D79"/>
    <w:rsid w:val="001B309C"/>
    <w:rsid w:val="001B39DA"/>
    <w:rsid w:val="001B3ABE"/>
    <w:rsid w:val="001B421F"/>
    <w:rsid w:val="001B43BE"/>
    <w:rsid w:val="001B4B38"/>
    <w:rsid w:val="001B4F42"/>
    <w:rsid w:val="001B5809"/>
    <w:rsid w:val="001B5999"/>
    <w:rsid w:val="001B5C0B"/>
    <w:rsid w:val="001B6552"/>
    <w:rsid w:val="001B6A8B"/>
    <w:rsid w:val="001B6DDA"/>
    <w:rsid w:val="001B72B1"/>
    <w:rsid w:val="001B7E92"/>
    <w:rsid w:val="001C0430"/>
    <w:rsid w:val="001C0666"/>
    <w:rsid w:val="001C0C21"/>
    <w:rsid w:val="001C1517"/>
    <w:rsid w:val="001C155E"/>
    <w:rsid w:val="001C1AB7"/>
    <w:rsid w:val="001C1E1F"/>
    <w:rsid w:val="001C1EDD"/>
    <w:rsid w:val="001C1FF4"/>
    <w:rsid w:val="001C2AD5"/>
    <w:rsid w:val="001C2F39"/>
    <w:rsid w:val="001C40A0"/>
    <w:rsid w:val="001C42C9"/>
    <w:rsid w:val="001C45E3"/>
    <w:rsid w:val="001C4709"/>
    <w:rsid w:val="001C4752"/>
    <w:rsid w:val="001C53D5"/>
    <w:rsid w:val="001C5913"/>
    <w:rsid w:val="001C5F15"/>
    <w:rsid w:val="001C6743"/>
    <w:rsid w:val="001C6857"/>
    <w:rsid w:val="001C6E11"/>
    <w:rsid w:val="001C70CB"/>
    <w:rsid w:val="001C7CFA"/>
    <w:rsid w:val="001D029C"/>
    <w:rsid w:val="001D09D3"/>
    <w:rsid w:val="001D0EA2"/>
    <w:rsid w:val="001D0FF1"/>
    <w:rsid w:val="001D1229"/>
    <w:rsid w:val="001D1511"/>
    <w:rsid w:val="001D183F"/>
    <w:rsid w:val="001D21AA"/>
    <w:rsid w:val="001D25A5"/>
    <w:rsid w:val="001D4157"/>
    <w:rsid w:val="001D4578"/>
    <w:rsid w:val="001D4712"/>
    <w:rsid w:val="001D47B2"/>
    <w:rsid w:val="001D4839"/>
    <w:rsid w:val="001D49AB"/>
    <w:rsid w:val="001D4D41"/>
    <w:rsid w:val="001D4D70"/>
    <w:rsid w:val="001D4EDD"/>
    <w:rsid w:val="001D554C"/>
    <w:rsid w:val="001D5970"/>
    <w:rsid w:val="001D623C"/>
    <w:rsid w:val="001D64D9"/>
    <w:rsid w:val="001D70DB"/>
    <w:rsid w:val="001D7368"/>
    <w:rsid w:val="001D737D"/>
    <w:rsid w:val="001D79D0"/>
    <w:rsid w:val="001D7EA0"/>
    <w:rsid w:val="001E00F0"/>
    <w:rsid w:val="001E02D1"/>
    <w:rsid w:val="001E0417"/>
    <w:rsid w:val="001E08E6"/>
    <w:rsid w:val="001E0F62"/>
    <w:rsid w:val="001E0FAE"/>
    <w:rsid w:val="001E0FDB"/>
    <w:rsid w:val="001E105C"/>
    <w:rsid w:val="001E181E"/>
    <w:rsid w:val="001E1BF6"/>
    <w:rsid w:val="001E21EF"/>
    <w:rsid w:val="001E229E"/>
    <w:rsid w:val="001E2948"/>
    <w:rsid w:val="001E2ECF"/>
    <w:rsid w:val="001E41B2"/>
    <w:rsid w:val="001E47C6"/>
    <w:rsid w:val="001E4914"/>
    <w:rsid w:val="001E5388"/>
    <w:rsid w:val="001E561C"/>
    <w:rsid w:val="001E5624"/>
    <w:rsid w:val="001E58E0"/>
    <w:rsid w:val="001E67E2"/>
    <w:rsid w:val="001E7EFD"/>
    <w:rsid w:val="001F12C6"/>
    <w:rsid w:val="001F199E"/>
    <w:rsid w:val="001F1F0D"/>
    <w:rsid w:val="001F2723"/>
    <w:rsid w:val="001F2C26"/>
    <w:rsid w:val="001F2F58"/>
    <w:rsid w:val="001F32BD"/>
    <w:rsid w:val="001F3BCF"/>
    <w:rsid w:val="001F3D14"/>
    <w:rsid w:val="001F466C"/>
    <w:rsid w:val="001F4A45"/>
    <w:rsid w:val="001F55E9"/>
    <w:rsid w:val="001F5CB0"/>
    <w:rsid w:val="001F5DD2"/>
    <w:rsid w:val="001F60D1"/>
    <w:rsid w:val="001F6E00"/>
    <w:rsid w:val="001F764B"/>
    <w:rsid w:val="0020072A"/>
    <w:rsid w:val="00200BFE"/>
    <w:rsid w:val="00200EF7"/>
    <w:rsid w:val="00201A79"/>
    <w:rsid w:val="0020295E"/>
    <w:rsid w:val="00202B55"/>
    <w:rsid w:val="00203865"/>
    <w:rsid w:val="00204670"/>
    <w:rsid w:val="00204E39"/>
    <w:rsid w:val="002051DA"/>
    <w:rsid w:val="002054F8"/>
    <w:rsid w:val="0020584B"/>
    <w:rsid w:val="00206A7A"/>
    <w:rsid w:val="00206BED"/>
    <w:rsid w:val="00206CCE"/>
    <w:rsid w:val="00206DA2"/>
    <w:rsid w:val="002077CA"/>
    <w:rsid w:val="00207991"/>
    <w:rsid w:val="00207BC3"/>
    <w:rsid w:val="00207E29"/>
    <w:rsid w:val="002100DE"/>
    <w:rsid w:val="00210414"/>
    <w:rsid w:val="00210431"/>
    <w:rsid w:val="00210C21"/>
    <w:rsid w:val="0021103E"/>
    <w:rsid w:val="00211230"/>
    <w:rsid w:val="00211281"/>
    <w:rsid w:val="00211ED2"/>
    <w:rsid w:val="002126BA"/>
    <w:rsid w:val="00212A2F"/>
    <w:rsid w:val="00212A5C"/>
    <w:rsid w:val="00212B17"/>
    <w:rsid w:val="002134D4"/>
    <w:rsid w:val="002136C3"/>
    <w:rsid w:val="002137E1"/>
    <w:rsid w:val="00214052"/>
    <w:rsid w:val="00214507"/>
    <w:rsid w:val="00214530"/>
    <w:rsid w:val="002157AC"/>
    <w:rsid w:val="00215A22"/>
    <w:rsid w:val="00215F28"/>
    <w:rsid w:val="00215F57"/>
    <w:rsid w:val="002160D9"/>
    <w:rsid w:val="00216BDA"/>
    <w:rsid w:val="00216EBC"/>
    <w:rsid w:val="0021773C"/>
    <w:rsid w:val="00217998"/>
    <w:rsid w:val="002207F8"/>
    <w:rsid w:val="00220D91"/>
    <w:rsid w:val="00221242"/>
    <w:rsid w:val="00222041"/>
    <w:rsid w:val="002221FC"/>
    <w:rsid w:val="0022226F"/>
    <w:rsid w:val="002227C4"/>
    <w:rsid w:val="002227DB"/>
    <w:rsid w:val="00222A36"/>
    <w:rsid w:val="00222FCE"/>
    <w:rsid w:val="002232D1"/>
    <w:rsid w:val="0022344B"/>
    <w:rsid w:val="002235B8"/>
    <w:rsid w:val="00223BA7"/>
    <w:rsid w:val="00223FB1"/>
    <w:rsid w:val="002243C4"/>
    <w:rsid w:val="002244C5"/>
    <w:rsid w:val="0022485C"/>
    <w:rsid w:val="00224DFF"/>
    <w:rsid w:val="00224ECC"/>
    <w:rsid w:val="00225431"/>
    <w:rsid w:val="00225677"/>
    <w:rsid w:val="00225A29"/>
    <w:rsid w:val="00226404"/>
    <w:rsid w:val="00226736"/>
    <w:rsid w:val="00226F53"/>
    <w:rsid w:val="00230020"/>
    <w:rsid w:val="0023075D"/>
    <w:rsid w:val="0023096A"/>
    <w:rsid w:val="00230AC1"/>
    <w:rsid w:val="00230BDE"/>
    <w:rsid w:val="00230EA9"/>
    <w:rsid w:val="00230F3C"/>
    <w:rsid w:val="0023185F"/>
    <w:rsid w:val="00231E74"/>
    <w:rsid w:val="00231FC0"/>
    <w:rsid w:val="00232F1A"/>
    <w:rsid w:val="0023303B"/>
    <w:rsid w:val="00233176"/>
    <w:rsid w:val="002335F7"/>
    <w:rsid w:val="00233BAD"/>
    <w:rsid w:val="00234148"/>
    <w:rsid w:val="00234675"/>
    <w:rsid w:val="00234856"/>
    <w:rsid w:val="00235ED0"/>
    <w:rsid w:val="00236528"/>
    <w:rsid w:val="002366D0"/>
    <w:rsid w:val="00236FF2"/>
    <w:rsid w:val="00237156"/>
    <w:rsid w:val="0023733F"/>
    <w:rsid w:val="002373DB"/>
    <w:rsid w:val="002377ED"/>
    <w:rsid w:val="0024018C"/>
    <w:rsid w:val="002405A6"/>
    <w:rsid w:val="002411B5"/>
    <w:rsid w:val="00241A83"/>
    <w:rsid w:val="00241E52"/>
    <w:rsid w:val="0024249C"/>
    <w:rsid w:val="00242821"/>
    <w:rsid w:val="00242ABA"/>
    <w:rsid w:val="00242E80"/>
    <w:rsid w:val="002432D0"/>
    <w:rsid w:val="002441EF"/>
    <w:rsid w:val="0024497A"/>
    <w:rsid w:val="00244A41"/>
    <w:rsid w:val="00244C9B"/>
    <w:rsid w:val="00244D7C"/>
    <w:rsid w:val="00245241"/>
    <w:rsid w:val="00245586"/>
    <w:rsid w:val="002455B7"/>
    <w:rsid w:val="00245636"/>
    <w:rsid w:val="0024596E"/>
    <w:rsid w:val="00245CF6"/>
    <w:rsid w:val="002460FD"/>
    <w:rsid w:val="0024722A"/>
    <w:rsid w:val="00247296"/>
    <w:rsid w:val="002476AB"/>
    <w:rsid w:val="00247A12"/>
    <w:rsid w:val="002509C1"/>
    <w:rsid w:val="002513E3"/>
    <w:rsid w:val="00251D7C"/>
    <w:rsid w:val="00252789"/>
    <w:rsid w:val="0025385C"/>
    <w:rsid w:val="0025458C"/>
    <w:rsid w:val="002549B9"/>
    <w:rsid w:val="00255317"/>
    <w:rsid w:val="00255399"/>
    <w:rsid w:val="0025582B"/>
    <w:rsid w:val="00255D69"/>
    <w:rsid w:val="0025612A"/>
    <w:rsid w:val="00256791"/>
    <w:rsid w:val="0025682C"/>
    <w:rsid w:val="00256FCA"/>
    <w:rsid w:val="0025706D"/>
    <w:rsid w:val="002571E7"/>
    <w:rsid w:val="0025793A"/>
    <w:rsid w:val="00257E36"/>
    <w:rsid w:val="002601C4"/>
    <w:rsid w:val="0026030F"/>
    <w:rsid w:val="00260DA2"/>
    <w:rsid w:val="00261033"/>
    <w:rsid w:val="00261288"/>
    <w:rsid w:val="00261D9F"/>
    <w:rsid w:val="00262CAC"/>
    <w:rsid w:val="0026325D"/>
    <w:rsid w:val="002641FA"/>
    <w:rsid w:val="002653DA"/>
    <w:rsid w:val="002654D5"/>
    <w:rsid w:val="002657F4"/>
    <w:rsid w:val="00265F63"/>
    <w:rsid w:val="00266054"/>
    <w:rsid w:val="00266076"/>
    <w:rsid w:val="00266192"/>
    <w:rsid w:val="0026653F"/>
    <w:rsid w:val="00266541"/>
    <w:rsid w:val="00266AF9"/>
    <w:rsid w:val="00266FFE"/>
    <w:rsid w:val="002670E4"/>
    <w:rsid w:val="00267432"/>
    <w:rsid w:val="00267801"/>
    <w:rsid w:val="00267950"/>
    <w:rsid w:val="00267A1E"/>
    <w:rsid w:val="002701D0"/>
    <w:rsid w:val="00270664"/>
    <w:rsid w:val="00271BF0"/>
    <w:rsid w:val="00271C07"/>
    <w:rsid w:val="0027232D"/>
    <w:rsid w:val="00272D97"/>
    <w:rsid w:val="00273030"/>
    <w:rsid w:val="00273712"/>
    <w:rsid w:val="0027377C"/>
    <w:rsid w:val="00273B91"/>
    <w:rsid w:val="00273CAA"/>
    <w:rsid w:val="002740AB"/>
    <w:rsid w:val="002742D9"/>
    <w:rsid w:val="00274397"/>
    <w:rsid w:val="00274990"/>
    <w:rsid w:val="00274DDD"/>
    <w:rsid w:val="00275198"/>
    <w:rsid w:val="002757D6"/>
    <w:rsid w:val="00275C01"/>
    <w:rsid w:val="00275CB3"/>
    <w:rsid w:val="00276094"/>
    <w:rsid w:val="002768F0"/>
    <w:rsid w:val="00276A9E"/>
    <w:rsid w:val="00276C17"/>
    <w:rsid w:val="00277185"/>
    <w:rsid w:val="002775D8"/>
    <w:rsid w:val="0027764A"/>
    <w:rsid w:val="002779F0"/>
    <w:rsid w:val="00277B44"/>
    <w:rsid w:val="00277C77"/>
    <w:rsid w:val="00277CC2"/>
    <w:rsid w:val="00277CFD"/>
    <w:rsid w:val="00280027"/>
    <w:rsid w:val="00280369"/>
    <w:rsid w:val="00280376"/>
    <w:rsid w:val="002808BD"/>
    <w:rsid w:val="002813C3"/>
    <w:rsid w:val="0028196B"/>
    <w:rsid w:val="00281F26"/>
    <w:rsid w:val="002823BD"/>
    <w:rsid w:val="00282C68"/>
    <w:rsid w:val="00283058"/>
    <w:rsid w:val="002830DD"/>
    <w:rsid w:val="00283CB9"/>
    <w:rsid w:val="00285085"/>
    <w:rsid w:val="00285265"/>
    <w:rsid w:val="0028561A"/>
    <w:rsid w:val="0028596F"/>
    <w:rsid w:val="00286280"/>
    <w:rsid w:val="002864DC"/>
    <w:rsid w:val="002866F9"/>
    <w:rsid w:val="002867A7"/>
    <w:rsid w:val="00286A8E"/>
    <w:rsid w:val="00286EC2"/>
    <w:rsid w:val="00286FD3"/>
    <w:rsid w:val="00287047"/>
    <w:rsid w:val="002871DB"/>
    <w:rsid w:val="0029003F"/>
    <w:rsid w:val="00290789"/>
    <w:rsid w:val="00290AB2"/>
    <w:rsid w:val="00290C61"/>
    <w:rsid w:val="002918BF"/>
    <w:rsid w:val="0029228F"/>
    <w:rsid w:val="002924AC"/>
    <w:rsid w:val="00292AE9"/>
    <w:rsid w:val="00292C42"/>
    <w:rsid w:val="00292C45"/>
    <w:rsid w:val="00293313"/>
    <w:rsid w:val="00293701"/>
    <w:rsid w:val="00293A2D"/>
    <w:rsid w:val="00293D6D"/>
    <w:rsid w:val="00293DE8"/>
    <w:rsid w:val="0029430A"/>
    <w:rsid w:val="002946AE"/>
    <w:rsid w:val="00294D6A"/>
    <w:rsid w:val="00294E66"/>
    <w:rsid w:val="00295068"/>
    <w:rsid w:val="00295303"/>
    <w:rsid w:val="002953DF"/>
    <w:rsid w:val="002954C0"/>
    <w:rsid w:val="002956BB"/>
    <w:rsid w:val="00295D8B"/>
    <w:rsid w:val="00296B08"/>
    <w:rsid w:val="00296E5A"/>
    <w:rsid w:val="002972AA"/>
    <w:rsid w:val="00297B3E"/>
    <w:rsid w:val="00297C8B"/>
    <w:rsid w:val="002A0116"/>
    <w:rsid w:val="002A03E6"/>
    <w:rsid w:val="002A10E6"/>
    <w:rsid w:val="002A140E"/>
    <w:rsid w:val="002A1C85"/>
    <w:rsid w:val="002A22A4"/>
    <w:rsid w:val="002A28F2"/>
    <w:rsid w:val="002A298B"/>
    <w:rsid w:val="002A29F2"/>
    <w:rsid w:val="002A2C11"/>
    <w:rsid w:val="002A2F0F"/>
    <w:rsid w:val="002A3385"/>
    <w:rsid w:val="002A39F9"/>
    <w:rsid w:val="002A4142"/>
    <w:rsid w:val="002A4255"/>
    <w:rsid w:val="002A455F"/>
    <w:rsid w:val="002A4ACF"/>
    <w:rsid w:val="002A567D"/>
    <w:rsid w:val="002A5A31"/>
    <w:rsid w:val="002A5A9F"/>
    <w:rsid w:val="002A5F40"/>
    <w:rsid w:val="002A60AE"/>
    <w:rsid w:val="002A6381"/>
    <w:rsid w:val="002A6AA7"/>
    <w:rsid w:val="002A7311"/>
    <w:rsid w:val="002A763A"/>
    <w:rsid w:val="002A7742"/>
    <w:rsid w:val="002A77C1"/>
    <w:rsid w:val="002A787D"/>
    <w:rsid w:val="002A7A82"/>
    <w:rsid w:val="002A7BB4"/>
    <w:rsid w:val="002A7E5E"/>
    <w:rsid w:val="002B02CF"/>
    <w:rsid w:val="002B08FD"/>
    <w:rsid w:val="002B0C8B"/>
    <w:rsid w:val="002B0F23"/>
    <w:rsid w:val="002B1AFA"/>
    <w:rsid w:val="002B213D"/>
    <w:rsid w:val="002B21E1"/>
    <w:rsid w:val="002B2492"/>
    <w:rsid w:val="002B2890"/>
    <w:rsid w:val="002B29D1"/>
    <w:rsid w:val="002B29FC"/>
    <w:rsid w:val="002B2B66"/>
    <w:rsid w:val="002B2C77"/>
    <w:rsid w:val="002B2CC3"/>
    <w:rsid w:val="002B30D6"/>
    <w:rsid w:val="002B3490"/>
    <w:rsid w:val="002B4035"/>
    <w:rsid w:val="002B4085"/>
    <w:rsid w:val="002B4800"/>
    <w:rsid w:val="002B5D10"/>
    <w:rsid w:val="002B5D69"/>
    <w:rsid w:val="002B62D0"/>
    <w:rsid w:val="002B6412"/>
    <w:rsid w:val="002B6B46"/>
    <w:rsid w:val="002B6BCF"/>
    <w:rsid w:val="002B7125"/>
    <w:rsid w:val="002B73AF"/>
    <w:rsid w:val="002B7994"/>
    <w:rsid w:val="002C188F"/>
    <w:rsid w:val="002C1A04"/>
    <w:rsid w:val="002C23F4"/>
    <w:rsid w:val="002C2879"/>
    <w:rsid w:val="002C2CA3"/>
    <w:rsid w:val="002C2D11"/>
    <w:rsid w:val="002C40FC"/>
    <w:rsid w:val="002C432C"/>
    <w:rsid w:val="002C4BC2"/>
    <w:rsid w:val="002C547F"/>
    <w:rsid w:val="002C648F"/>
    <w:rsid w:val="002C6A0C"/>
    <w:rsid w:val="002C6B3C"/>
    <w:rsid w:val="002C6E2A"/>
    <w:rsid w:val="002C7864"/>
    <w:rsid w:val="002C7B20"/>
    <w:rsid w:val="002D01A5"/>
    <w:rsid w:val="002D0600"/>
    <w:rsid w:val="002D0FCD"/>
    <w:rsid w:val="002D1421"/>
    <w:rsid w:val="002D16E0"/>
    <w:rsid w:val="002D1704"/>
    <w:rsid w:val="002D1BD1"/>
    <w:rsid w:val="002D2A23"/>
    <w:rsid w:val="002D2C46"/>
    <w:rsid w:val="002D2E48"/>
    <w:rsid w:val="002D31F8"/>
    <w:rsid w:val="002D33AC"/>
    <w:rsid w:val="002D3411"/>
    <w:rsid w:val="002D347C"/>
    <w:rsid w:val="002D34A1"/>
    <w:rsid w:val="002D3ACE"/>
    <w:rsid w:val="002D3D1E"/>
    <w:rsid w:val="002D4230"/>
    <w:rsid w:val="002D49DA"/>
    <w:rsid w:val="002D5443"/>
    <w:rsid w:val="002D56CF"/>
    <w:rsid w:val="002D5BE5"/>
    <w:rsid w:val="002D635D"/>
    <w:rsid w:val="002D6A2B"/>
    <w:rsid w:val="002D72A2"/>
    <w:rsid w:val="002D7429"/>
    <w:rsid w:val="002D7DD4"/>
    <w:rsid w:val="002D7EC2"/>
    <w:rsid w:val="002E049E"/>
    <w:rsid w:val="002E13D5"/>
    <w:rsid w:val="002E15B4"/>
    <w:rsid w:val="002E1EE8"/>
    <w:rsid w:val="002E2133"/>
    <w:rsid w:val="002E251F"/>
    <w:rsid w:val="002E2618"/>
    <w:rsid w:val="002E285D"/>
    <w:rsid w:val="002E286B"/>
    <w:rsid w:val="002E28CF"/>
    <w:rsid w:val="002E29B1"/>
    <w:rsid w:val="002E29E7"/>
    <w:rsid w:val="002E2CD2"/>
    <w:rsid w:val="002E3170"/>
    <w:rsid w:val="002E3460"/>
    <w:rsid w:val="002E34B3"/>
    <w:rsid w:val="002E3D45"/>
    <w:rsid w:val="002E59C4"/>
    <w:rsid w:val="002E5CFD"/>
    <w:rsid w:val="002E6010"/>
    <w:rsid w:val="002E603E"/>
    <w:rsid w:val="002E6261"/>
    <w:rsid w:val="002E69F3"/>
    <w:rsid w:val="002E6C05"/>
    <w:rsid w:val="002E7918"/>
    <w:rsid w:val="002E7950"/>
    <w:rsid w:val="002E7FA0"/>
    <w:rsid w:val="002F136F"/>
    <w:rsid w:val="002F1E2A"/>
    <w:rsid w:val="002F22D1"/>
    <w:rsid w:val="002F25A1"/>
    <w:rsid w:val="002F2C77"/>
    <w:rsid w:val="002F32E1"/>
    <w:rsid w:val="002F339B"/>
    <w:rsid w:val="002F349F"/>
    <w:rsid w:val="002F3A40"/>
    <w:rsid w:val="002F4883"/>
    <w:rsid w:val="002F4E11"/>
    <w:rsid w:val="002F4EBA"/>
    <w:rsid w:val="002F5152"/>
    <w:rsid w:val="002F5DF2"/>
    <w:rsid w:val="002F5F2F"/>
    <w:rsid w:val="002F5FCF"/>
    <w:rsid w:val="002F6C3D"/>
    <w:rsid w:val="002F6D83"/>
    <w:rsid w:val="002F7772"/>
    <w:rsid w:val="002F77AA"/>
    <w:rsid w:val="002F78E0"/>
    <w:rsid w:val="002F7ABC"/>
    <w:rsid w:val="002F7E2D"/>
    <w:rsid w:val="0030008F"/>
    <w:rsid w:val="00300574"/>
    <w:rsid w:val="00300ABA"/>
    <w:rsid w:val="0030105B"/>
    <w:rsid w:val="00301284"/>
    <w:rsid w:val="00301438"/>
    <w:rsid w:val="00301441"/>
    <w:rsid w:val="00301A04"/>
    <w:rsid w:val="00302371"/>
    <w:rsid w:val="00302608"/>
    <w:rsid w:val="003026DC"/>
    <w:rsid w:val="00302FB8"/>
    <w:rsid w:val="003035C1"/>
    <w:rsid w:val="00303D48"/>
    <w:rsid w:val="003044C9"/>
    <w:rsid w:val="003045BF"/>
    <w:rsid w:val="003049F8"/>
    <w:rsid w:val="00305328"/>
    <w:rsid w:val="00305883"/>
    <w:rsid w:val="00305AD2"/>
    <w:rsid w:val="0030699A"/>
    <w:rsid w:val="003078DE"/>
    <w:rsid w:val="00310055"/>
    <w:rsid w:val="003107ED"/>
    <w:rsid w:val="00311453"/>
    <w:rsid w:val="0031186A"/>
    <w:rsid w:val="00311D32"/>
    <w:rsid w:val="00311EAA"/>
    <w:rsid w:val="003120E7"/>
    <w:rsid w:val="0031278F"/>
    <w:rsid w:val="003128D9"/>
    <w:rsid w:val="0031306F"/>
    <w:rsid w:val="00313764"/>
    <w:rsid w:val="00313813"/>
    <w:rsid w:val="00313972"/>
    <w:rsid w:val="00313EC9"/>
    <w:rsid w:val="00315456"/>
    <w:rsid w:val="00315E02"/>
    <w:rsid w:val="00315E37"/>
    <w:rsid w:val="0031632C"/>
    <w:rsid w:val="00316440"/>
    <w:rsid w:val="00316D5A"/>
    <w:rsid w:val="00316FD6"/>
    <w:rsid w:val="00317ADE"/>
    <w:rsid w:val="0032056C"/>
    <w:rsid w:val="00320927"/>
    <w:rsid w:val="003218A8"/>
    <w:rsid w:val="00321A73"/>
    <w:rsid w:val="003221B8"/>
    <w:rsid w:val="00322307"/>
    <w:rsid w:val="003227C4"/>
    <w:rsid w:val="0032286C"/>
    <w:rsid w:val="00322CDF"/>
    <w:rsid w:val="00323461"/>
    <w:rsid w:val="003237F8"/>
    <w:rsid w:val="0032384B"/>
    <w:rsid w:val="00323F62"/>
    <w:rsid w:val="003242CB"/>
    <w:rsid w:val="003243B4"/>
    <w:rsid w:val="00325090"/>
    <w:rsid w:val="0032710B"/>
    <w:rsid w:val="00327DAF"/>
    <w:rsid w:val="00330A9E"/>
    <w:rsid w:val="00330AB8"/>
    <w:rsid w:val="00330BA9"/>
    <w:rsid w:val="00330C74"/>
    <w:rsid w:val="0033183C"/>
    <w:rsid w:val="003322D3"/>
    <w:rsid w:val="00332AF4"/>
    <w:rsid w:val="00333674"/>
    <w:rsid w:val="00333918"/>
    <w:rsid w:val="00333BB4"/>
    <w:rsid w:val="00333DA0"/>
    <w:rsid w:val="00333E09"/>
    <w:rsid w:val="00333F97"/>
    <w:rsid w:val="003342E6"/>
    <w:rsid w:val="00334548"/>
    <w:rsid w:val="00334D27"/>
    <w:rsid w:val="0033538D"/>
    <w:rsid w:val="0033564A"/>
    <w:rsid w:val="00336B1D"/>
    <w:rsid w:val="00337464"/>
    <w:rsid w:val="003379DA"/>
    <w:rsid w:val="00337AF0"/>
    <w:rsid w:val="00337D7A"/>
    <w:rsid w:val="00340038"/>
    <w:rsid w:val="0034031C"/>
    <w:rsid w:val="003403B7"/>
    <w:rsid w:val="003406A9"/>
    <w:rsid w:val="00340878"/>
    <w:rsid w:val="00340A2C"/>
    <w:rsid w:val="00340BBB"/>
    <w:rsid w:val="00340BD1"/>
    <w:rsid w:val="0034191B"/>
    <w:rsid w:val="00341CB2"/>
    <w:rsid w:val="00341D6F"/>
    <w:rsid w:val="00341F69"/>
    <w:rsid w:val="00341F72"/>
    <w:rsid w:val="00342486"/>
    <w:rsid w:val="0034256A"/>
    <w:rsid w:val="00342C59"/>
    <w:rsid w:val="00343035"/>
    <w:rsid w:val="003430E8"/>
    <w:rsid w:val="0034417A"/>
    <w:rsid w:val="003444EA"/>
    <w:rsid w:val="003448C3"/>
    <w:rsid w:val="00344BA6"/>
    <w:rsid w:val="0034530C"/>
    <w:rsid w:val="003458A3"/>
    <w:rsid w:val="00345B60"/>
    <w:rsid w:val="00345BD0"/>
    <w:rsid w:val="00345E59"/>
    <w:rsid w:val="00346B5E"/>
    <w:rsid w:val="00346CF4"/>
    <w:rsid w:val="00346DEB"/>
    <w:rsid w:val="00347431"/>
    <w:rsid w:val="00347B2E"/>
    <w:rsid w:val="00350428"/>
    <w:rsid w:val="003505AD"/>
    <w:rsid w:val="003506AD"/>
    <w:rsid w:val="00350A60"/>
    <w:rsid w:val="00350CED"/>
    <w:rsid w:val="0035102E"/>
    <w:rsid w:val="0035110E"/>
    <w:rsid w:val="00351930"/>
    <w:rsid w:val="00352164"/>
    <w:rsid w:val="003521DE"/>
    <w:rsid w:val="00352297"/>
    <w:rsid w:val="003528E6"/>
    <w:rsid w:val="00352A90"/>
    <w:rsid w:val="0035314B"/>
    <w:rsid w:val="003533B7"/>
    <w:rsid w:val="00353BFF"/>
    <w:rsid w:val="00354237"/>
    <w:rsid w:val="00354590"/>
    <w:rsid w:val="00354611"/>
    <w:rsid w:val="0035538B"/>
    <w:rsid w:val="00355B92"/>
    <w:rsid w:val="00355DB3"/>
    <w:rsid w:val="003560BC"/>
    <w:rsid w:val="00356B06"/>
    <w:rsid w:val="00357FC0"/>
    <w:rsid w:val="00360191"/>
    <w:rsid w:val="00360874"/>
    <w:rsid w:val="00360CF8"/>
    <w:rsid w:val="0036165F"/>
    <w:rsid w:val="003618B7"/>
    <w:rsid w:val="00361C12"/>
    <w:rsid w:val="00361F19"/>
    <w:rsid w:val="003622AB"/>
    <w:rsid w:val="003622B9"/>
    <w:rsid w:val="0036296A"/>
    <w:rsid w:val="00362986"/>
    <w:rsid w:val="00362AC5"/>
    <w:rsid w:val="00362AE1"/>
    <w:rsid w:val="00363840"/>
    <w:rsid w:val="00363B79"/>
    <w:rsid w:val="00364E66"/>
    <w:rsid w:val="00364FA4"/>
    <w:rsid w:val="0036569F"/>
    <w:rsid w:val="00365766"/>
    <w:rsid w:val="00365E63"/>
    <w:rsid w:val="00366E68"/>
    <w:rsid w:val="003673CA"/>
    <w:rsid w:val="003676AD"/>
    <w:rsid w:val="003677A6"/>
    <w:rsid w:val="003678FD"/>
    <w:rsid w:val="0037022C"/>
    <w:rsid w:val="00371670"/>
    <w:rsid w:val="003720F6"/>
    <w:rsid w:val="003722DD"/>
    <w:rsid w:val="003725C3"/>
    <w:rsid w:val="003726DE"/>
    <w:rsid w:val="003728B6"/>
    <w:rsid w:val="00373399"/>
    <w:rsid w:val="00373F0E"/>
    <w:rsid w:val="003744EA"/>
    <w:rsid w:val="00374AFC"/>
    <w:rsid w:val="003751F6"/>
    <w:rsid w:val="00375C6A"/>
    <w:rsid w:val="00375F0A"/>
    <w:rsid w:val="0037786F"/>
    <w:rsid w:val="00380185"/>
    <w:rsid w:val="0038027D"/>
    <w:rsid w:val="00380A2C"/>
    <w:rsid w:val="00380D3E"/>
    <w:rsid w:val="003810EE"/>
    <w:rsid w:val="00381231"/>
    <w:rsid w:val="00381F57"/>
    <w:rsid w:val="00382F86"/>
    <w:rsid w:val="00383110"/>
    <w:rsid w:val="0038312C"/>
    <w:rsid w:val="00383136"/>
    <w:rsid w:val="00383188"/>
    <w:rsid w:val="00383A01"/>
    <w:rsid w:val="00384158"/>
    <w:rsid w:val="00384253"/>
    <w:rsid w:val="0038466D"/>
    <w:rsid w:val="00385071"/>
    <w:rsid w:val="003854CC"/>
    <w:rsid w:val="003863D0"/>
    <w:rsid w:val="00386568"/>
    <w:rsid w:val="00386DD3"/>
    <w:rsid w:val="00387ADC"/>
    <w:rsid w:val="00387B1B"/>
    <w:rsid w:val="0039078C"/>
    <w:rsid w:val="003907F4"/>
    <w:rsid w:val="00390B40"/>
    <w:rsid w:val="00390C91"/>
    <w:rsid w:val="00390D6E"/>
    <w:rsid w:val="00391117"/>
    <w:rsid w:val="003913A9"/>
    <w:rsid w:val="003917C0"/>
    <w:rsid w:val="00391F12"/>
    <w:rsid w:val="00392542"/>
    <w:rsid w:val="00392B4F"/>
    <w:rsid w:val="003932B5"/>
    <w:rsid w:val="00393B03"/>
    <w:rsid w:val="00393B7C"/>
    <w:rsid w:val="00394572"/>
    <w:rsid w:val="003947D4"/>
    <w:rsid w:val="00394A14"/>
    <w:rsid w:val="00394CD9"/>
    <w:rsid w:val="0039530E"/>
    <w:rsid w:val="00395834"/>
    <w:rsid w:val="00395CB5"/>
    <w:rsid w:val="00395E68"/>
    <w:rsid w:val="00396233"/>
    <w:rsid w:val="003963BC"/>
    <w:rsid w:val="003965D9"/>
    <w:rsid w:val="00396847"/>
    <w:rsid w:val="003A0CFB"/>
    <w:rsid w:val="003A1714"/>
    <w:rsid w:val="003A17AB"/>
    <w:rsid w:val="003A1AB2"/>
    <w:rsid w:val="003A2446"/>
    <w:rsid w:val="003A30E1"/>
    <w:rsid w:val="003A3443"/>
    <w:rsid w:val="003A34CA"/>
    <w:rsid w:val="003A34F9"/>
    <w:rsid w:val="003A3993"/>
    <w:rsid w:val="003A3B0C"/>
    <w:rsid w:val="003A3F43"/>
    <w:rsid w:val="003A5809"/>
    <w:rsid w:val="003A5A87"/>
    <w:rsid w:val="003A5AB1"/>
    <w:rsid w:val="003A5B42"/>
    <w:rsid w:val="003A5DB2"/>
    <w:rsid w:val="003A611A"/>
    <w:rsid w:val="003A634C"/>
    <w:rsid w:val="003A6502"/>
    <w:rsid w:val="003A715F"/>
    <w:rsid w:val="003A751F"/>
    <w:rsid w:val="003A7556"/>
    <w:rsid w:val="003A7864"/>
    <w:rsid w:val="003A7B3C"/>
    <w:rsid w:val="003A7B8B"/>
    <w:rsid w:val="003B03D2"/>
    <w:rsid w:val="003B0580"/>
    <w:rsid w:val="003B0AB5"/>
    <w:rsid w:val="003B0AD6"/>
    <w:rsid w:val="003B0BAF"/>
    <w:rsid w:val="003B0F3B"/>
    <w:rsid w:val="003B10B3"/>
    <w:rsid w:val="003B1215"/>
    <w:rsid w:val="003B1265"/>
    <w:rsid w:val="003B1360"/>
    <w:rsid w:val="003B16D5"/>
    <w:rsid w:val="003B18E2"/>
    <w:rsid w:val="003B1B29"/>
    <w:rsid w:val="003B1D81"/>
    <w:rsid w:val="003B1E63"/>
    <w:rsid w:val="003B2114"/>
    <w:rsid w:val="003B281B"/>
    <w:rsid w:val="003B2A78"/>
    <w:rsid w:val="003B3771"/>
    <w:rsid w:val="003B3C59"/>
    <w:rsid w:val="003B4670"/>
    <w:rsid w:val="003B559C"/>
    <w:rsid w:val="003B645C"/>
    <w:rsid w:val="003B660B"/>
    <w:rsid w:val="003B66C4"/>
    <w:rsid w:val="003B6A8E"/>
    <w:rsid w:val="003B73D8"/>
    <w:rsid w:val="003B7CFE"/>
    <w:rsid w:val="003C051E"/>
    <w:rsid w:val="003C0715"/>
    <w:rsid w:val="003C0CBF"/>
    <w:rsid w:val="003C0EE6"/>
    <w:rsid w:val="003C15C4"/>
    <w:rsid w:val="003C19F4"/>
    <w:rsid w:val="003C22CD"/>
    <w:rsid w:val="003C22F7"/>
    <w:rsid w:val="003C234D"/>
    <w:rsid w:val="003C2733"/>
    <w:rsid w:val="003C2738"/>
    <w:rsid w:val="003C2D2E"/>
    <w:rsid w:val="003C37AD"/>
    <w:rsid w:val="003C3945"/>
    <w:rsid w:val="003C39CE"/>
    <w:rsid w:val="003C40B4"/>
    <w:rsid w:val="003C4C83"/>
    <w:rsid w:val="003C504C"/>
    <w:rsid w:val="003C50C2"/>
    <w:rsid w:val="003C5221"/>
    <w:rsid w:val="003C5596"/>
    <w:rsid w:val="003C563F"/>
    <w:rsid w:val="003C676D"/>
    <w:rsid w:val="003C6B4D"/>
    <w:rsid w:val="003C74FD"/>
    <w:rsid w:val="003C7AFB"/>
    <w:rsid w:val="003C7EB2"/>
    <w:rsid w:val="003D09B1"/>
    <w:rsid w:val="003D0A4A"/>
    <w:rsid w:val="003D0E36"/>
    <w:rsid w:val="003D0F0E"/>
    <w:rsid w:val="003D122A"/>
    <w:rsid w:val="003D12B2"/>
    <w:rsid w:val="003D1324"/>
    <w:rsid w:val="003D230E"/>
    <w:rsid w:val="003D2B3E"/>
    <w:rsid w:val="003D2B8B"/>
    <w:rsid w:val="003D2D09"/>
    <w:rsid w:val="003D31B0"/>
    <w:rsid w:val="003D3F85"/>
    <w:rsid w:val="003D3F99"/>
    <w:rsid w:val="003D462C"/>
    <w:rsid w:val="003D46A9"/>
    <w:rsid w:val="003D4CA0"/>
    <w:rsid w:val="003D4D50"/>
    <w:rsid w:val="003D51D6"/>
    <w:rsid w:val="003D5211"/>
    <w:rsid w:val="003D5602"/>
    <w:rsid w:val="003D58C1"/>
    <w:rsid w:val="003D5A53"/>
    <w:rsid w:val="003D5A7A"/>
    <w:rsid w:val="003D5CC9"/>
    <w:rsid w:val="003D6004"/>
    <w:rsid w:val="003D600A"/>
    <w:rsid w:val="003D648F"/>
    <w:rsid w:val="003D6D2D"/>
    <w:rsid w:val="003D6EF4"/>
    <w:rsid w:val="003D7118"/>
    <w:rsid w:val="003D72F8"/>
    <w:rsid w:val="003D76A4"/>
    <w:rsid w:val="003D79DE"/>
    <w:rsid w:val="003D7CCD"/>
    <w:rsid w:val="003D7D59"/>
    <w:rsid w:val="003E0762"/>
    <w:rsid w:val="003E0FEE"/>
    <w:rsid w:val="003E115A"/>
    <w:rsid w:val="003E1310"/>
    <w:rsid w:val="003E19CB"/>
    <w:rsid w:val="003E1CBB"/>
    <w:rsid w:val="003E2368"/>
    <w:rsid w:val="003E2542"/>
    <w:rsid w:val="003E270A"/>
    <w:rsid w:val="003E2809"/>
    <w:rsid w:val="003E2B92"/>
    <w:rsid w:val="003E2BA9"/>
    <w:rsid w:val="003E4109"/>
    <w:rsid w:val="003E454C"/>
    <w:rsid w:val="003E4AE2"/>
    <w:rsid w:val="003E52C0"/>
    <w:rsid w:val="003E5F4A"/>
    <w:rsid w:val="003E5FBD"/>
    <w:rsid w:val="003E6000"/>
    <w:rsid w:val="003E62E0"/>
    <w:rsid w:val="003E64B4"/>
    <w:rsid w:val="003E6654"/>
    <w:rsid w:val="003E71FD"/>
    <w:rsid w:val="003E781F"/>
    <w:rsid w:val="003E7B9C"/>
    <w:rsid w:val="003E7BC6"/>
    <w:rsid w:val="003F0376"/>
    <w:rsid w:val="003F0674"/>
    <w:rsid w:val="003F0839"/>
    <w:rsid w:val="003F0985"/>
    <w:rsid w:val="003F118B"/>
    <w:rsid w:val="003F17E3"/>
    <w:rsid w:val="003F1B7A"/>
    <w:rsid w:val="003F1D81"/>
    <w:rsid w:val="003F2A48"/>
    <w:rsid w:val="003F2B82"/>
    <w:rsid w:val="003F2EC5"/>
    <w:rsid w:val="003F3085"/>
    <w:rsid w:val="003F3809"/>
    <w:rsid w:val="003F3BA0"/>
    <w:rsid w:val="003F4091"/>
    <w:rsid w:val="003F43B6"/>
    <w:rsid w:val="003F47A0"/>
    <w:rsid w:val="003F4FEB"/>
    <w:rsid w:val="003F5B60"/>
    <w:rsid w:val="003F696D"/>
    <w:rsid w:val="003F6B1A"/>
    <w:rsid w:val="003F6D6D"/>
    <w:rsid w:val="003F6F76"/>
    <w:rsid w:val="003F71FC"/>
    <w:rsid w:val="003F7617"/>
    <w:rsid w:val="0040041D"/>
    <w:rsid w:val="004004B7"/>
    <w:rsid w:val="004004DE"/>
    <w:rsid w:val="00401F9E"/>
    <w:rsid w:val="00402063"/>
    <w:rsid w:val="0040209F"/>
    <w:rsid w:val="00402728"/>
    <w:rsid w:val="00402C0E"/>
    <w:rsid w:val="004034CD"/>
    <w:rsid w:val="004040BF"/>
    <w:rsid w:val="00404222"/>
    <w:rsid w:val="00404601"/>
    <w:rsid w:val="00404721"/>
    <w:rsid w:val="004053AC"/>
    <w:rsid w:val="00405B45"/>
    <w:rsid w:val="00406142"/>
    <w:rsid w:val="0040676A"/>
    <w:rsid w:val="00406854"/>
    <w:rsid w:val="0040687D"/>
    <w:rsid w:val="004069DB"/>
    <w:rsid w:val="00406A47"/>
    <w:rsid w:val="00406D66"/>
    <w:rsid w:val="00407214"/>
    <w:rsid w:val="00407270"/>
    <w:rsid w:val="00407578"/>
    <w:rsid w:val="00407BE9"/>
    <w:rsid w:val="0041095C"/>
    <w:rsid w:val="00410C95"/>
    <w:rsid w:val="00410D9D"/>
    <w:rsid w:val="0041166D"/>
    <w:rsid w:val="00411C49"/>
    <w:rsid w:val="00411C6E"/>
    <w:rsid w:val="0041258C"/>
    <w:rsid w:val="004125FE"/>
    <w:rsid w:val="004136E1"/>
    <w:rsid w:val="004138A7"/>
    <w:rsid w:val="00413B55"/>
    <w:rsid w:val="00413C94"/>
    <w:rsid w:val="00413E8C"/>
    <w:rsid w:val="00414ECA"/>
    <w:rsid w:val="00416186"/>
    <w:rsid w:val="0041628F"/>
    <w:rsid w:val="004163A3"/>
    <w:rsid w:val="004165EB"/>
    <w:rsid w:val="00416995"/>
    <w:rsid w:val="004170B2"/>
    <w:rsid w:val="004208A1"/>
    <w:rsid w:val="0042092B"/>
    <w:rsid w:val="00420AD3"/>
    <w:rsid w:val="00420DF9"/>
    <w:rsid w:val="004214C9"/>
    <w:rsid w:val="004219DE"/>
    <w:rsid w:val="00421DAA"/>
    <w:rsid w:val="00421F36"/>
    <w:rsid w:val="00421F7F"/>
    <w:rsid w:val="00421FDE"/>
    <w:rsid w:val="00422AC8"/>
    <w:rsid w:val="00422DB5"/>
    <w:rsid w:val="00422E74"/>
    <w:rsid w:val="004235B6"/>
    <w:rsid w:val="004237F0"/>
    <w:rsid w:val="004238F2"/>
    <w:rsid w:val="00423D50"/>
    <w:rsid w:val="00424180"/>
    <w:rsid w:val="00424425"/>
    <w:rsid w:val="004246B0"/>
    <w:rsid w:val="00424713"/>
    <w:rsid w:val="00424890"/>
    <w:rsid w:val="004248A5"/>
    <w:rsid w:val="00424C54"/>
    <w:rsid w:val="0042506D"/>
    <w:rsid w:val="0042510B"/>
    <w:rsid w:val="0042524B"/>
    <w:rsid w:val="00425289"/>
    <w:rsid w:val="004253AC"/>
    <w:rsid w:val="00425538"/>
    <w:rsid w:val="004256BD"/>
    <w:rsid w:val="00425E7B"/>
    <w:rsid w:val="004260D7"/>
    <w:rsid w:val="0042703E"/>
    <w:rsid w:val="004304DE"/>
    <w:rsid w:val="004308C4"/>
    <w:rsid w:val="004314A0"/>
    <w:rsid w:val="0043163E"/>
    <w:rsid w:val="0043197C"/>
    <w:rsid w:val="00431D80"/>
    <w:rsid w:val="00431EDA"/>
    <w:rsid w:val="00432096"/>
    <w:rsid w:val="0043226F"/>
    <w:rsid w:val="00432795"/>
    <w:rsid w:val="004328DE"/>
    <w:rsid w:val="00432C35"/>
    <w:rsid w:val="00432F99"/>
    <w:rsid w:val="0043373B"/>
    <w:rsid w:val="00433CF5"/>
    <w:rsid w:val="00434102"/>
    <w:rsid w:val="00434954"/>
    <w:rsid w:val="00434BC0"/>
    <w:rsid w:val="00434E25"/>
    <w:rsid w:val="0043505F"/>
    <w:rsid w:val="004350E2"/>
    <w:rsid w:val="00435298"/>
    <w:rsid w:val="00435570"/>
    <w:rsid w:val="00435940"/>
    <w:rsid w:val="00435A43"/>
    <w:rsid w:val="00435E5F"/>
    <w:rsid w:val="00435EF9"/>
    <w:rsid w:val="00436DF2"/>
    <w:rsid w:val="00436FD7"/>
    <w:rsid w:val="004378C2"/>
    <w:rsid w:val="00437ADB"/>
    <w:rsid w:val="00437BB1"/>
    <w:rsid w:val="0044034F"/>
    <w:rsid w:val="0044049A"/>
    <w:rsid w:val="0044085E"/>
    <w:rsid w:val="00440DAA"/>
    <w:rsid w:val="0044207A"/>
    <w:rsid w:val="00442181"/>
    <w:rsid w:val="004435B6"/>
    <w:rsid w:val="004435FB"/>
    <w:rsid w:val="00443F3F"/>
    <w:rsid w:val="004442D4"/>
    <w:rsid w:val="0044468A"/>
    <w:rsid w:val="00444D33"/>
    <w:rsid w:val="00445174"/>
    <w:rsid w:val="004456EB"/>
    <w:rsid w:val="00445BAF"/>
    <w:rsid w:val="00445C03"/>
    <w:rsid w:val="004460EA"/>
    <w:rsid w:val="004460F6"/>
    <w:rsid w:val="004461E6"/>
    <w:rsid w:val="0044625D"/>
    <w:rsid w:val="004464E7"/>
    <w:rsid w:val="00446A63"/>
    <w:rsid w:val="00446BA3"/>
    <w:rsid w:val="00446E01"/>
    <w:rsid w:val="00446F9E"/>
    <w:rsid w:val="00447079"/>
    <w:rsid w:val="0044788C"/>
    <w:rsid w:val="00450481"/>
    <w:rsid w:val="0045108D"/>
    <w:rsid w:val="004520F7"/>
    <w:rsid w:val="00452159"/>
    <w:rsid w:val="004527C3"/>
    <w:rsid w:val="0045286D"/>
    <w:rsid w:val="00452E74"/>
    <w:rsid w:val="00452F56"/>
    <w:rsid w:val="004532DE"/>
    <w:rsid w:val="0045378E"/>
    <w:rsid w:val="00453B1A"/>
    <w:rsid w:val="004541FA"/>
    <w:rsid w:val="00454612"/>
    <w:rsid w:val="00454D95"/>
    <w:rsid w:val="00454E3A"/>
    <w:rsid w:val="0045518F"/>
    <w:rsid w:val="004551CB"/>
    <w:rsid w:val="004553C6"/>
    <w:rsid w:val="00455670"/>
    <w:rsid w:val="00455DEF"/>
    <w:rsid w:val="00455E52"/>
    <w:rsid w:val="00456089"/>
    <w:rsid w:val="004560B9"/>
    <w:rsid w:val="0045627A"/>
    <w:rsid w:val="00456395"/>
    <w:rsid w:val="0045748D"/>
    <w:rsid w:val="00457719"/>
    <w:rsid w:val="00457899"/>
    <w:rsid w:val="00457D44"/>
    <w:rsid w:val="004611AC"/>
    <w:rsid w:val="00461603"/>
    <w:rsid w:val="00461D46"/>
    <w:rsid w:val="004620C6"/>
    <w:rsid w:val="00462452"/>
    <w:rsid w:val="00462692"/>
    <w:rsid w:val="00462A4B"/>
    <w:rsid w:val="00463528"/>
    <w:rsid w:val="00463785"/>
    <w:rsid w:val="004638B7"/>
    <w:rsid w:val="00463B01"/>
    <w:rsid w:val="00463BC3"/>
    <w:rsid w:val="00463BE3"/>
    <w:rsid w:val="0046419E"/>
    <w:rsid w:val="00464629"/>
    <w:rsid w:val="00464869"/>
    <w:rsid w:val="004654CB"/>
    <w:rsid w:val="00465518"/>
    <w:rsid w:val="00465925"/>
    <w:rsid w:val="00466C1D"/>
    <w:rsid w:val="00467134"/>
    <w:rsid w:val="00467614"/>
    <w:rsid w:val="0046790F"/>
    <w:rsid w:val="0046794A"/>
    <w:rsid w:val="00467B50"/>
    <w:rsid w:val="00467B91"/>
    <w:rsid w:val="00467D01"/>
    <w:rsid w:val="00470505"/>
    <w:rsid w:val="00470745"/>
    <w:rsid w:val="00470BBC"/>
    <w:rsid w:val="00471545"/>
    <w:rsid w:val="00471A45"/>
    <w:rsid w:val="00471C14"/>
    <w:rsid w:val="004721EE"/>
    <w:rsid w:val="0047238F"/>
    <w:rsid w:val="00472541"/>
    <w:rsid w:val="00472E6E"/>
    <w:rsid w:val="00473FB8"/>
    <w:rsid w:val="0047474D"/>
    <w:rsid w:val="00474861"/>
    <w:rsid w:val="004751DD"/>
    <w:rsid w:val="00475842"/>
    <w:rsid w:val="004758A3"/>
    <w:rsid w:val="004760D0"/>
    <w:rsid w:val="004764AC"/>
    <w:rsid w:val="00476583"/>
    <w:rsid w:val="004779D7"/>
    <w:rsid w:val="00477F6B"/>
    <w:rsid w:val="004800EF"/>
    <w:rsid w:val="00480136"/>
    <w:rsid w:val="00480394"/>
    <w:rsid w:val="00482510"/>
    <w:rsid w:val="004827BA"/>
    <w:rsid w:val="00482BA8"/>
    <w:rsid w:val="00482FA7"/>
    <w:rsid w:val="00483660"/>
    <w:rsid w:val="004836E7"/>
    <w:rsid w:val="00483A8A"/>
    <w:rsid w:val="00483FED"/>
    <w:rsid w:val="004844C3"/>
    <w:rsid w:val="00484E7E"/>
    <w:rsid w:val="00484FB3"/>
    <w:rsid w:val="00485266"/>
    <w:rsid w:val="00485A1C"/>
    <w:rsid w:val="004862CF"/>
    <w:rsid w:val="00486584"/>
    <w:rsid w:val="0048697D"/>
    <w:rsid w:val="00487229"/>
    <w:rsid w:val="00487BD4"/>
    <w:rsid w:val="004901B0"/>
    <w:rsid w:val="0049093D"/>
    <w:rsid w:val="00490CF2"/>
    <w:rsid w:val="00490E01"/>
    <w:rsid w:val="00490EC3"/>
    <w:rsid w:val="00491B6F"/>
    <w:rsid w:val="00491DB8"/>
    <w:rsid w:val="004923DF"/>
    <w:rsid w:val="004923FE"/>
    <w:rsid w:val="00493160"/>
    <w:rsid w:val="004931DA"/>
    <w:rsid w:val="00494DCF"/>
    <w:rsid w:val="00494FCE"/>
    <w:rsid w:val="0049534B"/>
    <w:rsid w:val="004954E9"/>
    <w:rsid w:val="004954F8"/>
    <w:rsid w:val="004958B9"/>
    <w:rsid w:val="00495CAF"/>
    <w:rsid w:val="004966CA"/>
    <w:rsid w:val="00496BAE"/>
    <w:rsid w:val="004973A9"/>
    <w:rsid w:val="004975AC"/>
    <w:rsid w:val="00497E26"/>
    <w:rsid w:val="004A00FB"/>
    <w:rsid w:val="004A09D7"/>
    <w:rsid w:val="004A0BD7"/>
    <w:rsid w:val="004A1250"/>
    <w:rsid w:val="004A1547"/>
    <w:rsid w:val="004A1736"/>
    <w:rsid w:val="004A22A7"/>
    <w:rsid w:val="004A271F"/>
    <w:rsid w:val="004A2AC6"/>
    <w:rsid w:val="004A2E2D"/>
    <w:rsid w:val="004A2E99"/>
    <w:rsid w:val="004A38BB"/>
    <w:rsid w:val="004A3B07"/>
    <w:rsid w:val="004A4B1F"/>
    <w:rsid w:val="004A4E3B"/>
    <w:rsid w:val="004A4EE4"/>
    <w:rsid w:val="004A5A95"/>
    <w:rsid w:val="004A5EE6"/>
    <w:rsid w:val="004A60B8"/>
    <w:rsid w:val="004A671C"/>
    <w:rsid w:val="004A6BD1"/>
    <w:rsid w:val="004A6CAD"/>
    <w:rsid w:val="004A701E"/>
    <w:rsid w:val="004A76B5"/>
    <w:rsid w:val="004A7910"/>
    <w:rsid w:val="004A7F03"/>
    <w:rsid w:val="004B0102"/>
    <w:rsid w:val="004B0480"/>
    <w:rsid w:val="004B060D"/>
    <w:rsid w:val="004B099D"/>
    <w:rsid w:val="004B0CCA"/>
    <w:rsid w:val="004B0E8C"/>
    <w:rsid w:val="004B0F2F"/>
    <w:rsid w:val="004B0F71"/>
    <w:rsid w:val="004B0FE3"/>
    <w:rsid w:val="004B112F"/>
    <w:rsid w:val="004B1B02"/>
    <w:rsid w:val="004B2927"/>
    <w:rsid w:val="004B3989"/>
    <w:rsid w:val="004B3B85"/>
    <w:rsid w:val="004B3F41"/>
    <w:rsid w:val="004B413F"/>
    <w:rsid w:val="004B527F"/>
    <w:rsid w:val="004B5577"/>
    <w:rsid w:val="004B57A8"/>
    <w:rsid w:val="004B6287"/>
    <w:rsid w:val="004B6519"/>
    <w:rsid w:val="004B662B"/>
    <w:rsid w:val="004B689E"/>
    <w:rsid w:val="004B6B19"/>
    <w:rsid w:val="004B6B61"/>
    <w:rsid w:val="004B71A7"/>
    <w:rsid w:val="004B7785"/>
    <w:rsid w:val="004B7821"/>
    <w:rsid w:val="004B7D1A"/>
    <w:rsid w:val="004B7DB5"/>
    <w:rsid w:val="004C0015"/>
    <w:rsid w:val="004C01C3"/>
    <w:rsid w:val="004C0366"/>
    <w:rsid w:val="004C037D"/>
    <w:rsid w:val="004C05AB"/>
    <w:rsid w:val="004C068E"/>
    <w:rsid w:val="004C0B63"/>
    <w:rsid w:val="004C0FCF"/>
    <w:rsid w:val="004C149F"/>
    <w:rsid w:val="004C156D"/>
    <w:rsid w:val="004C1675"/>
    <w:rsid w:val="004C205A"/>
    <w:rsid w:val="004C2185"/>
    <w:rsid w:val="004C27CB"/>
    <w:rsid w:val="004C2A47"/>
    <w:rsid w:val="004C2A4F"/>
    <w:rsid w:val="004C2F1A"/>
    <w:rsid w:val="004C2FA8"/>
    <w:rsid w:val="004C342A"/>
    <w:rsid w:val="004C39D7"/>
    <w:rsid w:val="004C3ED2"/>
    <w:rsid w:val="004C3FA7"/>
    <w:rsid w:val="004C4A7B"/>
    <w:rsid w:val="004C4B4B"/>
    <w:rsid w:val="004C52EB"/>
    <w:rsid w:val="004C5B71"/>
    <w:rsid w:val="004C66F1"/>
    <w:rsid w:val="004C6A23"/>
    <w:rsid w:val="004C6AA7"/>
    <w:rsid w:val="004C6EBE"/>
    <w:rsid w:val="004C7820"/>
    <w:rsid w:val="004C7996"/>
    <w:rsid w:val="004C7B8D"/>
    <w:rsid w:val="004D0131"/>
    <w:rsid w:val="004D0571"/>
    <w:rsid w:val="004D11F6"/>
    <w:rsid w:val="004D1C38"/>
    <w:rsid w:val="004D226D"/>
    <w:rsid w:val="004D276D"/>
    <w:rsid w:val="004D2A6F"/>
    <w:rsid w:val="004D2B56"/>
    <w:rsid w:val="004D39A6"/>
    <w:rsid w:val="004D3E67"/>
    <w:rsid w:val="004D4490"/>
    <w:rsid w:val="004D4556"/>
    <w:rsid w:val="004D45ED"/>
    <w:rsid w:val="004D472B"/>
    <w:rsid w:val="004D4C7A"/>
    <w:rsid w:val="004D5611"/>
    <w:rsid w:val="004D5C5A"/>
    <w:rsid w:val="004D61CD"/>
    <w:rsid w:val="004D62B2"/>
    <w:rsid w:val="004D67A0"/>
    <w:rsid w:val="004D686A"/>
    <w:rsid w:val="004D6A81"/>
    <w:rsid w:val="004D6CD9"/>
    <w:rsid w:val="004D74BE"/>
    <w:rsid w:val="004D7DC9"/>
    <w:rsid w:val="004E05D3"/>
    <w:rsid w:val="004E0624"/>
    <w:rsid w:val="004E0EB9"/>
    <w:rsid w:val="004E206F"/>
    <w:rsid w:val="004E22EC"/>
    <w:rsid w:val="004E22F0"/>
    <w:rsid w:val="004E2F12"/>
    <w:rsid w:val="004E327C"/>
    <w:rsid w:val="004E3600"/>
    <w:rsid w:val="004E3BE4"/>
    <w:rsid w:val="004E4066"/>
    <w:rsid w:val="004E40ED"/>
    <w:rsid w:val="004E410D"/>
    <w:rsid w:val="004E498D"/>
    <w:rsid w:val="004E50F0"/>
    <w:rsid w:val="004E53A9"/>
    <w:rsid w:val="004E57AA"/>
    <w:rsid w:val="004E57FC"/>
    <w:rsid w:val="004E5839"/>
    <w:rsid w:val="004E5896"/>
    <w:rsid w:val="004E596A"/>
    <w:rsid w:val="004E5A37"/>
    <w:rsid w:val="004E6138"/>
    <w:rsid w:val="004E6533"/>
    <w:rsid w:val="004E68A0"/>
    <w:rsid w:val="004E68F5"/>
    <w:rsid w:val="004E6EA5"/>
    <w:rsid w:val="004E6F38"/>
    <w:rsid w:val="004E700A"/>
    <w:rsid w:val="004E7242"/>
    <w:rsid w:val="004E7488"/>
    <w:rsid w:val="004E7577"/>
    <w:rsid w:val="004E7B2F"/>
    <w:rsid w:val="004E7F99"/>
    <w:rsid w:val="004F0F05"/>
    <w:rsid w:val="004F10F6"/>
    <w:rsid w:val="004F1516"/>
    <w:rsid w:val="004F1A52"/>
    <w:rsid w:val="004F1BA5"/>
    <w:rsid w:val="004F1C82"/>
    <w:rsid w:val="004F1E7E"/>
    <w:rsid w:val="004F2573"/>
    <w:rsid w:val="004F273F"/>
    <w:rsid w:val="004F2783"/>
    <w:rsid w:val="004F2934"/>
    <w:rsid w:val="004F2B73"/>
    <w:rsid w:val="004F2CF0"/>
    <w:rsid w:val="004F3D65"/>
    <w:rsid w:val="004F3DE0"/>
    <w:rsid w:val="004F462A"/>
    <w:rsid w:val="004F4AB1"/>
    <w:rsid w:val="004F4B59"/>
    <w:rsid w:val="004F56A9"/>
    <w:rsid w:val="004F577E"/>
    <w:rsid w:val="004F579D"/>
    <w:rsid w:val="004F5854"/>
    <w:rsid w:val="004F5CF3"/>
    <w:rsid w:val="004F6986"/>
    <w:rsid w:val="004F6ECE"/>
    <w:rsid w:val="004F73C5"/>
    <w:rsid w:val="00500020"/>
    <w:rsid w:val="005004CD"/>
    <w:rsid w:val="00500790"/>
    <w:rsid w:val="005007A6"/>
    <w:rsid w:val="00500D2D"/>
    <w:rsid w:val="005014C2"/>
    <w:rsid w:val="00501AAE"/>
    <w:rsid w:val="00501DD0"/>
    <w:rsid w:val="0050212E"/>
    <w:rsid w:val="005024E6"/>
    <w:rsid w:val="00503050"/>
    <w:rsid w:val="0050335B"/>
    <w:rsid w:val="005033B8"/>
    <w:rsid w:val="005035DF"/>
    <w:rsid w:val="00503673"/>
    <w:rsid w:val="00503AF5"/>
    <w:rsid w:val="0050409C"/>
    <w:rsid w:val="00504476"/>
    <w:rsid w:val="005045F8"/>
    <w:rsid w:val="005051F7"/>
    <w:rsid w:val="00505C3F"/>
    <w:rsid w:val="00505E07"/>
    <w:rsid w:val="00506145"/>
    <w:rsid w:val="00506238"/>
    <w:rsid w:val="00506291"/>
    <w:rsid w:val="00506534"/>
    <w:rsid w:val="005067F0"/>
    <w:rsid w:val="00506806"/>
    <w:rsid w:val="00506B0D"/>
    <w:rsid w:val="00506B70"/>
    <w:rsid w:val="005073BA"/>
    <w:rsid w:val="00507A6E"/>
    <w:rsid w:val="00510A41"/>
    <w:rsid w:val="00510E8A"/>
    <w:rsid w:val="00510FB7"/>
    <w:rsid w:val="0051143B"/>
    <w:rsid w:val="00511971"/>
    <w:rsid w:val="0051218F"/>
    <w:rsid w:val="0051296C"/>
    <w:rsid w:val="005132D6"/>
    <w:rsid w:val="005133F5"/>
    <w:rsid w:val="00513CDD"/>
    <w:rsid w:val="00514BCE"/>
    <w:rsid w:val="0051505B"/>
    <w:rsid w:val="005152AC"/>
    <w:rsid w:val="00515AED"/>
    <w:rsid w:val="00515B84"/>
    <w:rsid w:val="00516741"/>
    <w:rsid w:val="00516BFB"/>
    <w:rsid w:val="00516DCA"/>
    <w:rsid w:val="00517402"/>
    <w:rsid w:val="00517D5A"/>
    <w:rsid w:val="005202BE"/>
    <w:rsid w:val="00520895"/>
    <w:rsid w:val="005209E6"/>
    <w:rsid w:val="00521209"/>
    <w:rsid w:val="00521780"/>
    <w:rsid w:val="00521A76"/>
    <w:rsid w:val="00521A78"/>
    <w:rsid w:val="00521A9C"/>
    <w:rsid w:val="00521ED3"/>
    <w:rsid w:val="00522577"/>
    <w:rsid w:val="00522E92"/>
    <w:rsid w:val="00523223"/>
    <w:rsid w:val="005235C0"/>
    <w:rsid w:val="00523C60"/>
    <w:rsid w:val="00523DBD"/>
    <w:rsid w:val="005241C5"/>
    <w:rsid w:val="00524D65"/>
    <w:rsid w:val="00524FCF"/>
    <w:rsid w:val="0052549F"/>
    <w:rsid w:val="00525BF1"/>
    <w:rsid w:val="00526330"/>
    <w:rsid w:val="005269D7"/>
    <w:rsid w:val="00526E73"/>
    <w:rsid w:val="00526F40"/>
    <w:rsid w:val="00527040"/>
    <w:rsid w:val="00527BF4"/>
    <w:rsid w:val="00530C89"/>
    <w:rsid w:val="005310C2"/>
    <w:rsid w:val="0053173B"/>
    <w:rsid w:val="00531D15"/>
    <w:rsid w:val="00531E55"/>
    <w:rsid w:val="0053262B"/>
    <w:rsid w:val="0053287B"/>
    <w:rsid w:val="00532934"/>
    <w:rsid w:val="00532B52"/>
    <w:rsid w:val="005336B2"/>
    <w:rsid w:val="00533862"/>
    <w:rsid w:val="005339A0"/>
    <w:rsid w:val="00533A3D"/>
    <w:rsid w:val="00533A6F"/>
    <w:rsid w:val="005341B4"/>
    <w:rsid w:val="00534A29"/>
    <w:rsid w:val="00534B5E"/>
    <w:rsid w:val="00534D24"/>
    <w:rsid w:val="00534E79"/>
    <w:rsid w:val="005355AA"/>
    <w:rsid w:val="00535F90"/>
    <w:rsid w:val="0053605C"/>
    <w:rsid w:val="00536239"/>
    <w:rsid w:val="005367C7"/>
    <w:rsid w:val="00536B9A"/>
    <w:rsid w:val="00536CDC"/>
    <w:rsid w:val="00537247"/>
    <w:rsid w:val="00537594"/>
    <w:rsid w:val="005379D9"/>
    <w:rsid w:val="0054011E"/>
    <w:rsid w:val="005403DA"/>
    <w:rsid w:val="00540558"/>
    <w:rsid w:val="00540A53"/>
    <w:rsid w:val="00540E07"/>
    <w:rsid w:val="0054158D"/>
    <w:rsid w:val="0054172D"/>
    <w:rsid w:val="00541C60"/>
    <w:rsid w:val="005429EC"/>
    <w:rsid w:val="00542A30"/>
    <w:rsid w:val="00542F10"/>
    <w:rsid w:val="00543AD8"/>
    <w:rsid w:val="00543CCC"/>
    <w:rsid w:val="00544438"/>
    <w:rsid w:val="005448B8"/>
    <w:rsid w:val="00544A0B"/>
    <w:rsid w:val="00544EC3"/>
    <w:rsid w:val="00545591"/>
    <w:rsid w:val="00545937"/>
    <w:rsid w:val="00545AD2"/>
    <w:rsid w:val="0054636F"/>
    <w:rsid w:val="00546644"/>
    <w:rsid w:val="00547140"/>
    <w:rsid w:val="005472DF"/>
    <w:rsid w:val="005473EF"/>
    <w:rsid w:val="005479BB"/>
    <w:rsid w:val="00550118"/>
    <w:rsid w:val="00551A50"/>
    <w:rsid w:val="0055244C"/>
    <w:rsid w:val="00552FB8"/>
    <w:rsid w:val="00553008"/>
    <w:rsid w:val="00553396"/>
    <w:rsid w:val="005533C3"/>
    <w:rsid w:val="00553721"/>
    <w:rsid w:val="00553814"/>
    <w:rsid w:val="00553956"/>
    <w:rsid w:val="00553B09"/>
    <w:rsid w:val="00553BFB"/>
    <w:rsid w:val="00553D3D"/>
    <w:rsid w:val="00553E07"/>
    <w:rsid w:val="00553EF1"/>
    <w:rsid w:val="005545FD"/>
    <w:rsid w:val="00554A6E"/>
    <w:rsid w:val="00554B91"/>
    <w:rsid w:val="00554D78"/>
    <w:rsid w:val="005557F6"/>
    <w:rsid w:val="00555AD8"/>
    <w:rsid w:val="00555B58"/>
    <w:rsid w:val="00555E10"/>
    <w:rsid w:val="00556010"/>
    <w:rsid w:val="005563CC"/>
    <w:rsid w:val="00556C7B"/>
    <w:rsid w:val="00556C9B"/>
    <w:rsid w:val="005572FD"/>
    <w:rsid w:val="00557CFB"/>
    <w:rsid w:val="00560847"/>
    <w:rsid w:val="00560C66"/>
    <w:rsid w:val="00560CF8"/>
    <w:rsid w:val="00560FA5"/>
    <w:rsid w:val="00561138"/>
    <w:rsid w:val="005615CF"/>
    <w:rsid w:val="0056178D"/>
    <w:rsid w:val="005618EE"/>
    <w:rsid w:val="00561AD8"/>
    <w:rsid w:val="00561B77"/>
    <w:rsid w:val="005624D2"/>
    <w:rsid w:val="00562500"/>
    <w:rsid w:val="00562920"/>
    <w:rsid w:val="00562B52"/>
    <w:rsid w:val="00562CB8"/>
    <w:rsid w:val="0056332D"/>
    <w:rsid w:val="00563DD2"/>
    <w:rsid w:val="005652BB"/>
    <w:rsid w:val="00565589"/>
    <w:rsid w:val="005656B9"/>
    <w:rsid w:val="005664E2"/>
    <w:rsid w:val="00566A9E"/>
    <w:rsid w:val="00566FCA"/>
    <w:rsid w:val="00567101"/>
    <w:rsid w:val="00567329"/>
    <w:rsid w:val="005679B7"/>
    <w:rsid w:val="00567CE5"/>
    <w:rsid w:val="00567D72"/>
    <w:rsid w:val="00567EE1"/>
    <w:rsid w:val="00567F6E"/>
    <w:rsid w:val="0057017F"/>
    <w:rsid w:val="00570BA1"/>
    <w:rsid w:val="00570E5A"/>
    <w:rsid w:val="005713C8"/>
    <w:rsid w:val="00571531"/>
    <w:rsid w:val="00571608"/>
    <w:rsid w:val="00571ABE"/>
    <w:rsid w:val="00572038"/>
    <w:rsid w:val="0057203A"/>
    <w:rsid w:val="0057242A"/>
    <w:rsid w:val="005727C7"/>
    <w:rsid w:val="00572F12"/>
    <w:rsid w:val="00573A8F"/>
    <w:rsid w:val="0057406D"/>
    <w:rsid w:val="005740B7"/>
    <w:rsid w:val="00574C9E"/>
    <w:rsid w:val="00574DDB"/>
    <w:rsid w:val="00575853"/>
    <w:rsid w:val="005758CD"/>
    <w:rsid w:val="00575AD6"/>
    <w:rsid w:val="00575BC5"/>
    <w:rsid w:val="00576151"/>
    <w:rsid w:val="00576AB9"/>
    <w:rsid w:val="00576DB3"/>
    <w:rsid w:val="0057722B"/>
    <w:rsid w:val="005772B0"/>
    <w:rsid w:val="00577AA7"/>
    <w:rsid w:val="00577CBC"/>
    <w:rsid w:val="0058008F"/>
    <w:rsid w:val="005800B7"/>
    <w:rsid w:val="00580485"/>
    <w:rsid w:val="0058106D"/>
    <w:rsid w:val="005811BA"/>
    <w:rsid w:val="0058174B"/>
    <w:rsid w:val="00581F13"/>
    <w:rsid w:val="00581FE4"/>
    <w:rsid w:val="00582185"/>
    <w:rsid w:val="0058239A"/>
    <w:rsid w:val="00582585"/>
    <w:rsid w:val="00582643"/>
    <w:rsid w:val="005828C9"/>
    <w:rsid w:val="00582BC7"/>
    <w:rsid w:val="00582D22"/>
    <w:rsid w:val="00582E2F"/>
    <w:rsid w:val="00583243"/>
    <w:rsid w:val="00583346"/>
    <w:rsid w:val="00583443"/>
    <w:rsid w:val="00583950"/>
    <w:rsid w:val="005839DB"/>
    <w:rsid w:val="00583DCB"/>
    <w:rsid w:val="005842BB"/>
    <w:rsid w:val="00584F32"/>
    <w:rsid w:val="00585140"/>
    <w:rsid w:val="00585800"/>
    <w:rsid w:val="00585F34"/>
    <w:rsid w:val="00586352"/>
    <w:rsid w:val="005865D5"/>
    <w:rsid w:val="005867DF"/>
    <w:rsid w:val="00586B20"/>
    <w:rsid w:val="00586E9B"/>
    <w:rsid w:val="00587853"/>
    <w:rsid w:val="00587F24"/>
    <w:rsid w:val="005917AF"/>
    <w:rsid w:val="00592340"/>
    <w:rsid w:val="00593173"/>
    <w:rsid w:val="00593A90"/>
    <w:rsid w:val="00593C84"/>
    <w:rsid w:val="005944B8"/>
    <w:rsid w:val="0059479A"/>
    <w:rsid w:val="00594862"/>
    <w:rsid w:val="00594A4A"/>
    <w:rsid w:val="00594F12"/>
    <w:rsid w:val="005969DC"/>
    <w:rsid w:val="00596BA6"/>
    <w:rsid w:val="00597133"/>
    <w:rsid w:val="00597717"/>
    <w:rsid w:val="005A0336"/>
    <w:rsid w:val="005A08F8"/>
    <w:rsid w:val="005A11B8"/>
    <w:rsid w:val="005A11E8"/>
    <w:rsid w:val="005A175B"/>
    <w:rsid w:val="005A1952"/>
    <w:rsid w:val="005A19B7"/>
    <w:rsid w:val="005A1BF1"/>
    <w:rsid w:val="005A1C0D"/>
    <w:rsid w:val="005A23D1"/>
    <w:rsid w:val="005A2411"/>
    <w:rsid w:val="005A24E2"/>
    <w:rsid w:val="005A2936"/>
    <w:rsid w:val="005A337B"/>
    <w:rsid w:val="005A3489"/>
    <w:rsid w:val="005A3629"/>
    <w:rsid w:val="005A3D79"/>
    <w:rsid w:val="005A4142"/>
    <w:rsid w:val="005A459A"/>
    <w:rsid w:val="005A4965"/>
    <w:rsid w:val="005A4C48"/>
    <w:rsid w:val="005A4F7C"/>
    <w:rsid w:val="005A547D"/>
    <w:rsid w:val="005A54BE"/>
    <w:rsid w:val="005A56C1"/>
    <w:rsid w:val="005A57D8"/>
    <w:rsid w:val="005A5805"/>
    <w:rsid w:val="005A59DA"/>
    <w:rsid w:val="005A5DB7"/>
    <w:rsid w:val="005A619F"/>
    <w:rsid w:val="005A637E"/>
    <w:rsid w:val="005A6B6B"/>
    <w:rsid w:val="005A6E5C"/>
    <w:rsid w:val="005A70CA"/>
    <w:rsid w:val="005A79BB"/>
    <w:rsid w:val="005B0176"/>
    <w:rsid w:val="005B0266"/>
    <w:rsid w:val="005B097B"/>
    <w:rsid w:val="005B112A"/>
    <w:rsid w:val="005B16A1"/>
    <w:rsid w:val="005B1ADC"/>
    <w:rsid w:val="005B1FF8"/>
    <w:rsid w:val="005B2525"/>
    <w:rsid w:val="005B2992"/>
    <w:rsid w:val="005B2AAB"/>
    <w:rsid w:val="005B2C26"/>
    <w:rsid w:val="005B2E9E"/>
    <w:rsid w:val="005B2ECD"/>
    <w:rsid w:val="005B3232"/>
    <w:rsid w:val="005B397B"/>
    <w:rsid w:val="005B3C80"/>
    <w:rsid w:val="005B3F00"/>
    <w:rsid w:val="005B40B1"/>
    <w:rsid w:val="005B438A"/>
    <w:rsid w:val="005B43AB"/>
    <w:rsid w:val="005B4632"/>
    <w:rsid w:val="005B4FAC"/>
    <w:rsid w:val="005B5771"/>
    <w:rsid w:val="005B5996"/>
    <w:rsid w:val="005B6106"/>
    <w:rsid w:val="005B7580"/>
    <w:rsid w:val="005B77D9"/>
    <w:rsid w:val="005B7AAB"/>
    <w:rsid w:val="005B7BBD"/>
    <w:rsid w:val="005C0302"/>
    <w:rsid w:val="005C07B1"/>
    <w:rsid w:val="005C1B6F"/>
    <w:rsid w:val="005C21E7"/>
    <w:rsid w:val="005C232D"/>
    <w:rsid w:val="005C24A8"/>
    <w:rsid w:val="005C27F0"/>
    <w:rsid w:val="005C3160"/>
    <w:rsid w:val="005C34F8"/>
    <w:rsid w:val="005C3B5A"/>
    <w:rsid w:val="005C4944"/>
    <w:rsid w:val="005C49EE"/>
    <w:rsid w:val="005C4D26"/>
    <w:rsid w:val="005C59A5"/>
    <w:rsid w:val="005C5D3D"/>
    <w:rsid w:val="005C5DD3"/>
    <w:rsid w:val="005C5EAF"/>
    <w:rsid w:val="005C5F13"/>
    <w:rsid w:val="005C7087"/>
    <w:rsid w:val="005C72C8"/>
    <w:rsid w:val="005C76BC"/>
    <w:rsid w:val="005D04D4"/>
    <w:rsid w:val="005D0639"/>
    <w:rsid w:val="005D0B55"/>
    <w:rsid w:val="005D0FA8"/>
    <w:rsid w:val="005D1677"/>
    <w:rsid w:val="005D1A3A"/>
    <w:rsid w:val="005D1F33"/>
    <w:rsid w:val="005D22A9"/>
    <w:rsid w:val="005D22B0"/>
    <w:rsid w:val="005D2A8F"/>
    <w:rsid w:val="005D2ACD"/>
    <w:rsid w:val="005D2BB7"/>
    <w:rsid w:val="005D362C"/>
    <w:rsid w:val="005D37D9"/>
    <w:rsid w:val="005D3A6F"/>
    <w:rsid w:val="005D3AA1"/>
    <w:rsid w:val="005D3B69"/>
    <w:rsid w:val="005D3EAF"/>
    <w:rsid w:val="005D483D"/>
    <w:rsid w:val="005D4906"/>
    <w:rsid w:val="005D4A7B"/>
    <w:rsid w:val="005D4CF2"/>
    <w:rsid w:val="005D55DA"/>
    <w:rsid w:val="005D5B44"/>
    <w:rsid w:val="005D5D65"/>
    <w:rsid w:val="005D677D"/>
    <w:rsid w:val="005D68D6"/>
    <w:rsid w:val="005D6B94"/>
    <w:rsid w:val="005D7732"/>
    <w:rsid w:val="005D79DF"/>
    <w:rsid w:val="005E02C2"/>
    <w:rsid w:val="005E041A"/>
    <w:rsid w:val="005E0DEB"/>
    <w:rsid w:val="005E0E2F"/>
    <w:rsid w:val="005E0EED"/>
    <w:rsid w:val="005E0EF5"/>
    <w:rsid w:val="005E1222"/>
    <w:rsid w:val="005E13FE"/>
    <w:rsid w:val="005E1888"/>
    <w:rsid w:val="005E1CE3"/>
    <w:rsid w:val="005E2116"/>
    <w:rsid w:val="005E27E5"/>
    <w:rsid w:val="005E2959"/>
    <w:rsid w:val="005E2AED"/>
    <w:rsid w:val="005E371D"/>
    <w:rsid w:val="005E3875"/>
    <w:rsid w:val="005E3C09"/>
    <w:rsid w:val="005E3CDA"/>
    <w:rsid w:val="005E3EAD"/>
    <w:rsid w:val="005E41EF"/>
    <w:rsid w:val="005E4F75"/>
    <w:rsid w:val="005E51A8"/>
    <w:rsid w:val="005E51B7"/>
    <w:rsid w:val="005E52FD"/>
    <w:rsid w:val="005E5664"/>
    <w:rsid w:val="005E5A5F"/>
    <w:rsid w:val="005E5B1F"/>
    <w:rsid w:val="005E5C0F"/>
    <w:rsid w:val="005E64B5"/>
    <w:rsid w:val="005E65D1"/>
    <w:rsid w:val="005E6AEA"/>
    <w:rsid w:val="005E7345"/>
    <w:rsid w:val="005F11E1"/>
    <w:rsid w:val="005F13F5"/>
    <w:rsid w:val="005F14E3"/>
    <w:rsid w:val="005F2133"/>
    <w:rsid w:val="005F2936"/>
    <w:rsid w:val="005F2DE3"/>
    <w:rsid w:val="005F2F83"/>
    <w:rsid w:val="005F3449"/>
    <w:rsid w:val="005F3C01"/>
    <w:rsid w:val="005F46E4"/>
    <w:rsid w:val="005F4C7A"/>
    <w:rsid w:val="005F4F9C"/>
    <w:rsid w:val="005F55DC"/>
    <w:rsid w:val="005F5E45"/>
    <w:rsid w:val="005F611D"/>
    <w:rsid w:val="005F6F1F"/>
    <w:rsid w:val="005F70FF"/>
    <w:rsid w:val="005F7639"/>
    <w:rsid w:val="005F79AB"/>
    <w:rsid w:val="0060057A"/>
    <w:rsid w:val="0060079C"/>
    <w:rsid w:val="00600B50"/>
    <w:rsid w:val="00601AC4"/>
    <w:rsid w:val="00602C15"/>
    <w:rsid w:val="0060321C"/>
    <w:rsid w:val="00603D62"/>
    <w:rsid w:val="006044DA"/>
    <w:rsid w:val="006049A2"/>
    <w:rsid w:val="00604A7C"/>
    <w:rsid w:val="00604BD5"/>
    <w:rsid w:val="00604CAA"/>
    <w:rsid w:val="006050D2"/>
    <w:rsid w:val="00605ED2"/>
    <w:rsid w:val="00606B39"/>
    <w:rsid w:val="00607201"/>
    <w:rsid w:val="006077B2"/>
    <w:rsid w:val="006079CE"/>
    <w:rsid w:val="006079F9"/>
    <w:rsid w:val="00610038"/>
    <w:rsid w:val="00610C10"/>
    <w:rsid w:val="00610E68"/>
    <w:rsid w:val="006121BC"/>
    <w:rsid w:val="00612A9C"/>
    <w:rsid w:val="00612C62"/>
    <w:rsid w:val="00612D4D"/>
    <w:rsid w:val="0061308B"/>
    <w:rsid w:val="006133EE"/>
    <w:rsid w:val="00613BBA"/>
    <w:rsid w:val="0061421E"/>
    <w:rsid w:val="006146AB"/>
    <w:rsid w:val="00614865"/>
    <w:rsid w:val="00614A15"/>
    <w:rsid w:val="00616126"/>
    <w:rsid w:val="006162F0"/>
    <w:rsid w:val="0061670A"/>
    <w:rsid w:val="00616C0A"/>
    <w:rsid w:val="00616DBD"/>
    <w:rsid w:val="00616FB7"/>
    <w:rsid w:val="0061747A"/>
    <w:rsid w:val="0061747B"/>
    <w:rsid w:val="00617D82"/>
    <w:rsid w:val="00620006"/>
    <w:rsid w:val="0062097D"/>
    <w:rsid w:val="00620EB8"/>
    <w:rsid w:val="00620F95"/>
    <w:rsid w:val="006213CB"/>
    <w:rsid w:val="006215D4"/>
    <w:rsid w:val="00621A51"/>
    <w:rsid w:val="00622167"/>
    <w:rsid w:val="006223C2"/>
    <w:rsid w:val="006226FF"/>
    <w:rsid w:val="006227D6"/>
    <w:rsid w:val="00622F68"/>
    <w:rsid w:val="00622FD8"/>
    <w:rsid w:val="0062334D"/>
    <w:rsid w:val="006233D8"/>
    <w:rsid w:val="00623602"/>
    <w:rsid w:val="00623DA5"/>
    <w:rsid w:val="00624832"/>
    <w:rsid w:val="00624ABB"/>
    <w:rsid w:val="00625805"/>
    <w:rsid w:val="00625D9D"/>
    <w:rsid w:val="00625E39"/>
    <w:rsid w:val="00626475"/>
    <w:rsid w:val="006267F1"/>
    <w:rsid w:val="00626F0E"/>
    <w:rsid w:val="00627467"/>
    <w:rsid w:val="0063025E"/>
    <w:rsid w:val="006306E1"/>
    <w:rsid w:val="00630A27"/>
    <w:rsid w:val="00630FEE"/>
    <w:rsid w:val="00631383"/>
    <w:rsid w:val="006317C6"/>
    <w:rsid w:val="00631EC1"/>
    <w:rsid w:val="0063210B"/>
    <w:rsid w:val="00632363"/>
    <w:rsid w:val="006331F5"/>
    <w:rsid w:val="006349CE"/>
    <w:rsid w:val="00634B78"/>
    <w:rsid w:val="00635393"/>
    <w:rsid w:val="0063635E"/>
    <w:rsid w:val="00636386"/>
    <w:rsid w:val="006365CB"/>
    <w:rsid w:val="0063660A"/>
    <w:rsid w:val="0063687B"/>
    <w:rsid w:val="00637555"/>
    <w:rsid w:val="00637F82"/>
    <w:rsid w:val="00640263"/>
    <w:rsid w:val="006407CD"/>
    <w:rsid w:val="006410E6"/>
    <w:rsid w:val="006414BB"/>
    <w:rsid w:val="00641DC0"/>
    <w:rsid w:val="0064205B"/>
    <w:rsid w:val="006425FF"/>
    <w:rsid w:val="00642DB0"/>
    <w:rsid w:val="00642E30"/>
    <w:rsid w:val="00642EF3"/>
    <w:rsid w:val="006433FC"/>
    <w:rsid w:val="006435CD"/>
    <w:rsid w:val="006436D1"/>
    <w:rsid w:val="00643AD1"/>
    <w:rsid w:val="006449CF"/>
    <w:rsid w:val="006450B7"/>
    <w:rsid w:val="00645A99"/>
    <w:rsid w:val="00645DBE"/>
    <w:rsid w:val="0064604D"/>
    <w:rsid w:val="006475BC"/>
    <w:rsid w:val="00647668"/>
    <w:rsid w:val="00647760"/>
    <w:rsid w:val="00647B9A"/>
    <w:rsid w:val="0065044A"/>
    <w:rsid w:val="00650828"/>
    <w:rsid w:val="0065127F"/>
    <w:rsid w:val="006514F5"/>
    <w:rsid w:val="00651709"/>
    <w:rsid w:val="006517EF"/>
    <w:rsid w:val="00651AC4"/>
    <w:rsid w:val="00652966"/>
    <w:rsid w:val="00652D8A"/>
    <w:rsid w:val="00653028"/>
    <w:rsid w:val="0065349F"/>
    <w:rsid w:val="00653975"/>
    <w:rsid w:val="00654031"/>
    <w:rsid w:val="00654EFE"/>
    <w:rsid w:val="0065504F"/>
    <w:rsid w:val="00655204"/>
    <w:rsid w:val="00655647"/>
    <w:rsid w:val="00655747"/>
    <w:rsid w:val="00655C42"/>
    <w:rsid w:val="00655D38"/>
    <w:rsid w:val="00656122"/>
    <w:rsid w:val="006561F9"/>
    <w:rsid w:val="0065654D"/>
    <w:rsid w:val="00657141"/>
    <w:rsid w:val="006571AE"/>
    <w:rsid w:val="00657682"/>
    <w:rsid w:val="006576A0"/>
    <w:rsid w:val="00660876"/>
    <w:rsid w:val="00660D05"/>
    <w:rsid w:val="00660D5A"/>
    <w:rsid w:val="00660FA6"/>
    <w:rsid w:val="006614D8"/>
    <w:rsid w:val="00661B01"/>
    <w:rsid w:val="00661D4E"/>
    <w:rsid w:val="006625FA"/>
    <w:rsid w:val="00662816"/>
    <w:rsid w:val="0066300F"/>
    <w:rsid w:val="00663305"/>
    <w:rsid w:val="00663B84"/>
    <w:rsid w:val="0066401A"/>
    <w:rsid w:val="00664C44"/>
    <w:rsid w:val="00665088"/>
    <w:rsid w:val="0066509C"/>
    <w:rsid w:val="00665183"/>
    <w:rsid w:val="006651DA"/>
    <w:rsid w:val="00665F7C"/>
    <w:rsid w:val="00666098"/>
    <w:rsid w:val="0066641E"/>
    <w:rsid w:val="006665F2"/>
    <w:rsid w:val="00666FEC"/>
    <w:rsid w:val="00667832"/>
    <w:rsid w:val="00670DD0"/>
    <w:rsid w:val="00671D69"/>
    <w:rsid w:val="00671E63"/>
    <w:rsid w:val="006724A0"/>
    <w:rsid w:val="0067364F"/>
    <w:rsid w:val="0067398F"/>
    <w:rsid w:val="00673BFB"/>
    <w:rsid w:val="00673F10"/>
    <w:rsid w:val="00675B41"/>
    <w:rsid w:val="00675DF0"/>
    <w:rsid w:val="00675F1D"/>
    <w:rsid w:val="00676CCB"/>
    <w:rsid w:val="00676CFD"/>
    <w:rsid w:val="00677C6B"/>
    <w:rsid w:val="00680006"/>
    <w:rsid w:val="0068012B"/>
    <w:rsid w:val="0068042C"/>
    <w:rsid w:val="0068055B"/>
    <w:rsid w:val="00681161"/>
    <w:rsid w:val="0068134E"/>
    <w:rsid w:val="0068171F"/>
    <w:rsid w:val="0068195C"/>
    <w:rsid w:val="0068258F"/>
    <w:rsid w:val="00682976"/>
    <w:rsid w:val="00682A3C"/>
    <w:rsid w:val="006835A2"/>
    <w:rsid w:val="006836C7"/>
    <w:rsid w:val="00684BB5"/>
    <w:rsid w:val="00684E72"/>
    <w:rsid w:val="006860B6"/>
    <w:rsid w:val="0068622B"/>
    <w:rsid w:val="006864D1"/>
    <w:rsid w:val="00686D0C"/>
    <w:rsid w:val="00686D62"/>
    <w:rsid w:val="00686F58"/>
    <w:rsid w:val="0068702B"/>
    <w:rsid w:val="00687197"/>
    <w:rsid w:val="006875DF"/>
    <w:rsid w:val="00687629"/>
    <w:rsid w:val="00687DD7"/>
    <w:rsid w:val="00687F28"/>
    <w:rsid w:val="00687FBC"/>
    <w:rsid w:val="006905A7"/>
    <w:rsid w:val="00690B5C"/>
    <w:rsid w:val="00691085"/>
    <w:rsid w:val="006914F8"/>
    <w:rsid w:val="006918F1"/>
    <w:rsid w:val="006919C3"/>
    <w:rsid w:val="00692035"/>
    <w:rsid w:val="006926F7"/>
    <w:rsid w:val="00692B69"/>
    <w:rsid w:val="006943CD"/>
    <w:rsid w:val="00694C72"/>
    <w:rsid w:val="0069522C"/>
    <w:rsid w:val="00695238"/>
    <w:rsid w:val="006952A4"/>
    <w:rsid w:val="00695599"/>
    <w:rsid w:val="00695664"/>
    <w:rsid w:val="0069576E"/>
    <w:rsid w:val="006957DF"/>
    <w:rsid w:val="00695D59"/>
    <w:rsid w:val="00695E4C"/>
    <w:rsid w:val="00696121"/>
    <w:rsid w:val="006961B0"/>
    <w:rsid w:val="0069644F"/>
    <w:rsid w:val="0069647A"/>
    <w:rsid w:val="006964B6"/>
    <w:rsid w:val="006969FA"/>
    <w:rsid w:val="006972BC"/>
    <w:rsid w:val="00697BD4"/>
    <w:rsid w:val="00697FB1"/>
    <w:rsid w:val="00697FE0"/>
    <w:rsid w:val="006A0345"/>
    <w:rsid w:val="006A0749"/>
    <w:rsid w:val="006A14E3"/>
    <w:rsid w:val="006A163F"/>
    <w:rsid w:val="006A1D31"/>
    <w:rsid w:val="006A20E0"/>
    <w:rsid w:val="006A2DEF"/>
    <w:rsid w:val="006A33BB"/>
    <w:rsid w:val="006A340E"/>
    <w:rsid w:val="006A3B55"/>
    <w:rsid w:val="006A4087"/>
    <w:rsid w:val="006A4591"/>
    <w:rsid w:val="006A5D12"/>
    <w:rsid w:val="006A5D30"/>
    <w:rsid w:val="006A6674"/>
    <w:rsid w:val="006A6BF3"/>
    <w:rsid w:val="006A71F0"/>
    <w:rsid w:val="006A79AD"/>
    <w:rsid w:val="006B0216"/>
    <w:rsid w:val="006B0453"/>
    <w:rsid w:val="006B0458"/>
    <w:rsid w:val="006B0588"/>
    <w:rsid w:val="006B089E"/>
    <w:rsid w:val="006B1028"/>
    <w:rsid w:val="006B157C"/>
    <w:rsid w:val="006B2315"/>
    <w:rsid w:val="006B2E6B"/>
    <w:rsid w:val="006B32C0"/>
    <w:rsid w:val="006B3499"/>
    <w:rsid w:val="006B37E1"/>
    <w:rsid w:val="006B3D1B"/>
    <w:rsid w:val="006B3E41"/>
    <w:rsid w:val="006B40D9"/>
    <w:rsid w:val="006B42A1"/>
    <w:rsid w:val="006B444D"/>
    <w:rsid w:val="006B468B"/>
    <w:rsid w:val="006B4F91"/>
    <w:rsid w:val="006B4FCD"/>
    <w:rsid w:val="006B563A"/>
    <w:rsid w:val="006B5973"/>
    <w:rsid w:val="006B5AE8"/>
    <w:rsid w:val="006B6539"/>
    <w:rsid w:val="006B6633"/>
    <w:rsid w:val="006B70D2"/>
    <w:rsid w:val="006B7103"/>
    <w:rsid w:val="006B7D48"/>
    <w:rsid w:val="006C0316"/>
    <w:rsid w:val="006C13F0"/>
    <w:rsid w:val="006C1421"/>
    <w:rsid w:val="006C1879"/>
    <w:rsid w:val="006C1BB6"/>
    <w:rsid w:val="006C1C28"/>
    <w:rsid w:val="006C1FCE"/>
    <w:rsid w:val="006C2501"/>
    <w:rsid w:val="006C2D6F"/>
    <w:rsid w:val="006C38FB"/>
    <w:rsid w:val="006C3E9F"/>
    <w:rsid w:val="006C3F23"/>
    <w:rsid w:val="006C45CA"/>
    <w:rsid w:val="006C465F"/>
    <w:rsid w:val="006C4903"/>
    <w:rsid w:val="006C4AD8"/>
    <w:rsid w:val="006C535D"/>
    <w:rsid w:val="006C5415"/>
    <w:rsid w:val="006C686F"/>
    <w:rsid w:val="006C690D"/>
    <w:rsid w:val="006C7418"/>
    <w:rsid w:val="006C778B"/>
    <w:rsid w:val="006C78F4"/>
    <w:rsid w:val="006C7916"/>
    <w:rsid w:val="006C7988"/>
    <w:rsid w:val="006C79A5"/>
    <w:rsid w:val="006D033E"/>
    <w:rsid w:val="006D0787"/>
    <w:rsid w:val="006D08ED"/>
    <w:rsid w:val="006D0B07"/>
    <w:rsid w:val="006D102F"/>
    <w:rsid w:val="006D1063"/>
    <w:rsid w:val="006D115C"/>
    <w:rsid w:val="006D120A"/>
    <w:rsid w:val="006D1358"/>
    <w:rsid w:val="006D1F7F"/>
    <w:rsid w:val="006D21C8"/>
    <w:rsid w:val="006D248F"/>
    <w:rsid w:val="006D2D02"/>
    <w:rsid w:val="006D3AD3"/>
    <w:rsid w:val="006D436A"/>
    <w:rsid w:val="006D5D03"/>
    <w:rsid w:val="006D5EAB"/>
    <w:rsid w:val="006D6680"/>
    <w:rsid w:val="006D6A0A"/>
    <w:rsid w:val="006D6AB9"/>
    <w:rsid w:val="006D6F67"/>
    <w:rsid w:val="006D7030"/>
    <w:rsid w:val="006D70A2"/>
    <w:rsid w:val="006D7AC0"/>
    <w:rsid w:val="006D7B99"/>
    <w:rsid w:val="006D7CB3"/>
    <w:rsid w:val="006E02A1"/>
    <w:rsid w:val="006E038B"/>
    <w:rsid w:val="006E043C"/>
    <w:rsid w:val="006E095C"/>
    <w:rsid w:val="006E0B36"/>
    <w:rsid w:val="006E18FE"/>
    <w:rsid w:val="006E1B72"/>
    <w:rsid w:val="006E204A"/>
    <w:rsid w:val="006E2447"/>
    <w:rsid w:val="006E26FD"/>
    <w:rsid w:val="006E2888"/>
    <w:rsid w:val="006E2A30"/>
    <w:rsid w:val="006E3457"/>
    <w:rsid w:val="006E3BD6"/>
    <w:rsid w:val="006E41AC"/>
    <w:rsid w:val="006E44FE"/>
    <w:rsid w:val="006E45C9"/>
    <w:rsid w:val="006E4E6D"/>
    <w:rsid w:val="006E4ED7"/>
    <w:rsid w:val="006E4EF9"/>
    <w:rsid w:val="006E5129"/>
    <w:rsid w:val="006E51AF"/>
    <w:rsid w:val="006E5DFA"/>
    <w:rsid w:val="006E66B5"/>
    <w:rsid w:val="006E6F1E"/>
    <w:rsid w:val="006E6F39"/>
    <w:rsid w:val="006E7115"/>
    <w:rsid w:val="006E7324"/>
    <w:rsid w:val="006E7FC3"/>
    <w:rsid w:val="006F0516"/>
    <w:rsid w:val="006F0890"/>
    <w:rsid w:val="006F0E14"/>
    <w:rsid w:val="006F133F"/>
    <w:rsid w:val="006F14DA"/>
    <w:rsid w:val="006F14EA"/>
    <w:rsid w:val="006F1C6A"/>
    <w:rsid w:val="006F2170"/>
    <w:rsid w:val="006F2783"/>
    <w:rsid w:val="006F278F"/>
    <w:rsid w:val="006F31AD"/>
    <w:rsid w:val="006F35FA"/>
    <w:rsid w:val="006F3A28"/>
    <w:rsid w:val="006F3B63"/>
    <w:rsid w:val="006F3CDA"/>
    <w:rsid w:val="006F3F58"/>
    <w:rsid w:val="006F4666"/>
    <w:rsid w:val="006F46A8"/>
    <w:rsid w:val="006F49D3"/>
    <w:rsid w:val="006F4C2E"/>
    <w:rsid w:val="006F50DB"/>
    <w:rsid w:val="006F52AF"/>
    <w:rsid w:val="006F5669"/>
    <w:rsid w:val="006F5AA2"/>
    <w:rsid w:val="006F6026"/>
    <w:rsid w:val="006F609E"/>
    <w:rsid w:val="006F65FA"/>
    <w:rsid w:val="006F738A"/>
    <w:rsid w:val="006F7801"/>
    <w:rsid w:val="006F7841"/>
    <w:rsid w:val="006F799A"/>
    <w:rsid w:val="006F7E01"/>
    <w:rsid w:val="0070012B"/>
    <w:rsid w:val="0070045C"/>
    <w:rsid w:val="00700F3B"/>
    <w:rsid w:val="00701007"/>
    <w:rsid w:val="0070110A"/>
    <w:rsid w:val="007024F9"/>
    <w:rsid w:val="007030EF"/>
    <w:rsid w:val="00703488"/>
    <w:rsid w:val="007034FF"/>
    <w:rsid w:val="0070363E"/>
    <w:rsid w:val="00703998"/>
    <w:rsid w:val="00703B82"/>
    <w:rsid w:val="00703CB7"/>
    <w:rsid w:val="00704FD4"/>
    <w:rsid w:val="00705BB5"/>
    <w:rsid w:val="0070628E"/>
    <w:rsid w:val="00706A2F"/>
    <w:rsid w:val="00707069"/>
    <w:rsid w:val="007077F9"/>
    <w:rsid w:val="00711323"/>
    <w:rsid w:val="007120A1"/>
    <w:rsid w:val="00712CE8"/>
    <w:rsid w:val="00712D94"/>
    <w:rsid w:val="0071301A"/>
    <w:rsid w:val="00713132"/>
    <w:rsid w:val="007131DF"/>
    <w:rsid w:val="00713B90"/>
    <w:rsid w:val="00714255"/>
    <w:rsid w:val="00715552"/>
    <w:rsid w:val="00715950"/>
    <w:rsid w:val="00715A6C"/>
    <w:rsid w:val="0071640F"/>
    <w:rsid w:val="00716BCD"/>
    <w:rsid w:val="00716EBA"/>
    <w:rsid w:val="007170FE"/>
    <w:rsid w:val="007173D4"/>
    <w:rsid w:val="00717AD1"/>
    <w:rsid w:val="00717BB4"/>
    <w:rsid w:val="00717F4F"/>
    <w:rsid w:val="00720102"/>
    <w:rsid w:val="007205C4"/>
    <w:rsid w:val="00720820"/>
    <w:rsid w:val="00720A29"/>
    <w:rsid w:val="00720ADF"/>
    <w:rsid w:val="00721E97"/>
    <w:rsid w:val="0072223F"/>
    <w:rsid w:val="0072233B"/>
    <w:rsid w:val="007229D7"/>
    <w:rsid w:val="00722DD2"/>
    <w:rsid w:val="0072301E"/>
    <w:rsid w:val="007232FB"/>
    <w:rsid w:val="00723706"/>
    <w:rsid w:val="00723891"/>
    <w:rsid w:val="00723EE7"/>
    <w:rsid w:val="0072401F"/>
    <w:rsid w:val="00724731"/>
    <w:rsid w:val="00724C9A"/>
    <w:rsid w:val="00724CBA"/>
    <w:rsid w:val="00724F35"/>
    <w:rsid w:val="0072543B"/>
    <w:rsid w:val="00725820"/>
    <w:rsid w:val="00725EAC"/>
    <w:rsid w:val="007260C9"/>
    <w:rsid w:val="0072628B"/>
    <w:rsid w:val="007262AD"/>
    <w:rsid w:val="0072630B"/>
    <w:rsid w:val="007266F7"/>
    <w:rsid w:val="00726731"/>
    <w:rsid w:val="00726938"/>
    <w:rsid w:val="007273E3"/>
    <w:rsid w:val="007300F9"/>
    <w:rsid w:val="0073097C"/>
    <w:rsid w:val="0073098A"/>
    <w:rsid w:val="00731F26"/>
    <w:rsid w:val="00732916"/>
    <w:rsid w:val="007334D4"/>
    <w:rsid w:val="007335EC"/>
    <w:rsid w:val="007356EA"/>
    <w:rsid w:val="0073595A"/>
    <w:rsid w:val="00735C8E"/>
    <w:rsid w:val="00737893"/>
    <w:rsid w:val="007407FE"/>
    <w:rsid w:val="00740848"/>
    <w:rsid w:val="0074085F"/>
    <w:rsid w:val="00740C6F"/>
    <w:rsid w:val="007411E2"/>
    <w:rsid w:val="00741398"/>
    <w:rsid w:val="007413BF"/>
    <w:rsid w:val="00741B78"/>
    <w:rsid w:val="00741E98"/>
    <w:rsid w:val="0074212C"/>
    <w:rsid w:val="00742133"/>
    <w:rsid w:val="0074241B"/>
    <w:rsid w:val="00742B57"/>
    <w:rsid w:val="00742C46"/>
    <w:rsid w:val="00742EB5"/>
    <w:rsid w:val="00743FA2"/>
    <w:rsid w:val="0074435B"/>
    <w:rsid w:val="0074452B"/>
    <w:rsid w:val="00744678"/>
    <w:rsid w:val="00744EAA"/>
    <w:rsid w:val="00745451"/>
    <w:rsid w:val="0074579B"/>
    <w:rsid w:val="00745821"/>
    <w:rsid w:val="00745949"/>
    <w:rsid w:val="00745D61"/>
    <w:rsid w:val="007460EB"/>
    <w:rsid w:val="00746649"/>
    <w:rsid w:val="00746DB8"/>
    <w:rsid w:val="00747012"/>
    <w:rsid w:val="007500BF"/>
    <w:rsid w:val="007506A4"/>
    <w:rsid w:val="007509BF"/>
    <w:rsid w:val="00750AF9"/>
    <w:rsid w:val="00751288"/>
    <w:rsid w:val="00751E06"/>
    <w:rsid w:val="00752379"/>
    <w:rsid w:val="007525C0"/>
    <w:rsid w:val="007525D1"/>
    <w:rsid w:val="00752984"/>
    <w:rsid w:val="00752DFF"/>
    <w:rsid w:val="00752EAE"/>
    <w:rsid w:val="00752FA5"/>
    <w:rsid w:val="0075316C"/>
    <w:rsid w:val="00753351"/>
    <w:rsid w:val="00753D4D"/>
    <w:rsid w:val="00754085"/>
    <w:rsid w:val="0075443F"/>
    <w:rsid w:val="00754544"/>
    <w:rsid w:val="00754980"/>
    <w:rsid w:val="00754ED1"/>
    <w:rsid w:val="00756037"/>
    <w:rsid w:val="00756912"/>
    <w:rsid w:val="00757007"/>
    <w:rsid w:val="00757336"/>
    <w:rsid w:val="0075768C"/>
    <w:rsid w:val="007576FB"/>
    <w:rsid w:val="0076028B"/>
    <w:rsid w:val="00760A4A"/>
    <w:rsid w:val="00760CBD"/>
    <w:rsid w:val="00761A6D"/>
    <w:rsid w:val="00761D16"/>
    <w:rsid w:val="00761EB1"/>
    <w:rsid w:val="00762064"/>
    <w:rsid w:val="007623F8"/>
    <w:rsid w:val="00762937"/>
    <w:rsid w:val="00762CCC"/>
    <w:rsid w:val="0076357A"/>
    <w:rsid w:val="007637E1"/>
    <w:rsid w:val="00764438"/>
    <w:rsid w:val="00765473"/>
    <w:rsid w:val="00765AF5"/>
    <w:rsid w:val="00765EB1"/>
    <w:rsid w:val="00766748"/>
    <w:rsid w:val="00766E6C"/>
    <w:rsid w:val="00767214"/>
    <w:rsid w:val="007672C7"/>
    <w:rsid w:val="007676FD"/>
    <w:rsid w:val="007679E5"/>
    <w:rsid w:val="007703F9"/>
    <w:rsid w:val="007708A7"/>
    <w:rsid w:val="00770FE8"/>
    <w:rsid w:val="00771207"/>
    <w:rsid w:val="007714FD"/>
    <w:rsid w:val="007717F5"/>
    <w:rsid w:val="007717FB"/>
    <w:rsid w:val="00771834"/>
    <w:rsid w:val="007718E9"/>
    <w:rsid w:val="00771E0B"/>
    <w:rsid w:val="00771F7D"/>
    <w:rsid w:val="00772173"/>
    <w:rsid w:val="00772577"/>
    <w:rsid w:val="007726F4"/>
    <w:rsid w:val="00772F3A"/>
    <w:rsid w:val="00773176"/>
    <w:rsid w:val="007734E0"/>
    <w:rsid w:val="007735D3"/>
    <w:rsid w:val="00773736"/>
    <w:rsid w:val="00773AD1"/>
    <w:rsid w:val="00774D61"/>
    <w:rsid w:val="00775158"/>
    <w:rsid w:val="007759C1"/>
    <w:rsid w:val="007769A8"/>
    <w:rsid w:val="00776AEB"/>
    <w:rsid w:val="007775FC"/>
    <w:rsid w:val="0077763A"/>
    <w:rsid w:val="007776F7"/>
    <w:rsid w:val="007777E6"/>
    <w:rsid w:val="00777DA5"/>
    <w:rsid w:val="00777DA6"/>
    <w:rsid w:val="007804B9"/>
    <w:rsid w:val="007804BF"/>
    <w:rsid w:val="00780900"/>
    <w:rsid w:val="00780EE0"/>
    <w:rsid w:val="00781FC0"/>
    <w:rsid w:val="00782B44"/>
    <w:rsid w:val="007833CC"/>
    <w:rsid w:val="0078369E"/>
    <w:rsid w:val="007839C0"/>
    <w:rsid w:val="00783FFA"/>
    <w:rsid w:val="0078468C"/>
    <w:rsid w:val="00785620"/>
    <w:rsid w:val="00785A34"/>
    <w:rsid w:val="00785A91"/>
    <w:rsid w:val="00785CCD"/>
    <w:rsid w:val="00785FFB"/>
    <w:rsid w:val="00786310"/>
    <w:rsid w:val="00786524"/>
    <w:rsid w:val="00787917"/>
    <w:rsid w:val="00787B0D"/>
    <w:rsid w:val="00790054"/>
    <w:rsid w:val="0079026A"/>
    <w:rsid w:val="00790D59"/>
    <w:rsid w:val="007915A6"/>
    <w:rsid w:val="00791D0A"/>
    <w:rsid w:val="007921E4"/>
    <w:rsid w:val="00793000"/>
    <w:rsid w:val="00793289"/>
    <w:rsid w:val="00793615"/>
    <w:rsid w:val="0079373A"/>
    <w:rsid w:val="00793F35"/>
    <w:rsid w:val="00793F6E"/>
    <w:rsid w:val="00794309"/>
    <w:rsid w:val="00794BD4"/>
    <w:rsid w:val="00794F34"/>
    <w:rsid w:val="00795962"/>
    <w:rsid w:val="00795AA9"/>
    <w:rsid w:val="00795C46"/>
    <w:rsid w:val="00795F8E"/>
    <w:rsid w:val="00796075"/>
    <w:rsid w:val="0079647F"/>
    <w:rsid w:val="00796AF6"/>
    <w:rsid w:val="00796EBD"/>
    <w:rsid w:val="00796F87"/>
    <w:rsid w:val="0079703A"/>
    <w:rsid w:val="00797439"/>
    <w:rsid w:val="00797AFB"/>
    <w:rsid w:val="00797BD4"/>
    <w:rsid w:val="00797CA1"/>
    <w:rsid w:val="00797E41"/>
    <w:rsid w:val="007A0D60"/>
    <w:rsid w:val="007A0DC1"/>
    <w:rsid w:val="007A0F98"/>
    <w:rsid w:val="007A1B50"/>
    <w:rsid w:val="007A2354"/>
    <w:rsid w:val="007A2818"/>
    <w:rsid w:val="007A2957"/>
    <w:rsid w:val="007A2988"/>
    <w:rsid w:val="007A2E8D"/>
    <w:rsid w:val="007A3018"/>
    <w:rsid w:val="007A3C50"/>
    <w:rsid w:val="007A4ED6"/>
    <w:rsid w:val="007A5769"/>
    <w:rsid w:val="007A58E1"/>
    <w:rsid w:val="007A5950"/>
    <w:rsid w:val="007A5FF9"/>
    <w:rsid w:val="007A64EE"/>
    <w:rsid w:val="007A6CA0"/>
    <w:rsid w:val="007A6F70"/>
    <w:rsid w:val="007A7127"/>
    <w:rsid w:val="007A72F4"/>
    <w:rsid w:val="007A766A"/>
    <w:rsid w:val="007A7A0C"/>
    <w:rsid w:val="007B02F5"/>
    <w:rsid w:val="007B03A7"/>
    <w:rsid w:val="007B0734"/>
    <w:rsid w:val="007B07FE"/>
    <w:rsid w:val="007B096B"/>
    <w:rsid w:val="007B0B23"/>
    <w:rsid w:val="007B1A64"/>
    <w:rsid w:val="007B1C7E"/>
    <w:rsid w:val="007B1D89"/>
    <w:rsid w:val="007B204F"/>
    <w:rsid w:val="007B20DA"/>
    <w:rsid w:val="007B23D3"/>
    <w:rsid w:val="007B2442"/>
    <w:rsid w:val="007B2B9F"/>
    <w:rsid w:val="007B2E60"/>
    <w:rsid w:val="007B35D2"/>
    <w:rsid w:val="007B40A5"/>
    <w:rsid w:val="007B48E9"/>
    <w:rsid w:val="007B4991"/>
    <w:rsid w:val="007B4AEB"/>
    <w:rsid w:val="007B4E15"/>
    <w:rsid w:val="007B5545"/>
    <w:rsid w:val="007B5BDE"/>
    <w:rsid w:val="007B5DDC"/>
    <w:rsid w:val="007B5EA4"/>
    <w:rsid w:val="007B704F"/>
    <w:rsid w:val="007B7739"/>
    <w:rsid w:val="007B7A78"/>
    <w:rsid w:val="007B7C83"/>
    <w:rsid w:val="007B7EB5"/>
    <w:rsid w:val="007C05B2"/>
    <w:rsid w:val="007C0986"/>
    <w:rsid w:val="007C0F9B"/>
    <w:rsid w:val="007C1823"/>
    <w:rsid w:val="007C1938"/>
    <w:rsid w:val="007C2279"/>
    <w:rsid w:val="007C2297"/>
    <w:rsid w:val="007C2A00"/>
    <w:rsid w:val="007C4D26"/>
    <w:rsid w:val="007C5AB3"/>
    <w:rsid w:val="007C612B"/>
    <w:rsid w:val="007C62BB"/>
    <w:rsid w:val="007C669C"/>
    <w:rsid w:val="007C6BBD"/>
    <w:rsid w:val="007C6D50"/>
    <w:rsid w:val="007C6EF1"/>
    <w:rsid w:val="007C74E0"/>
    <w:rsid w:val="007C77D2"/>
    <w:rsid w:val="007D0182"/>
    <w:rsid w:val="007D0451"/>
    <w:rsid w:val="007D1462"/>
    <w:rsid w:val="007D211A"/>
    <w:rsid w:val="007D2226"/>
    <w:rsid w:val="007D2301"/>
    <w:rsid w:val="007D29D2"/>
    <w:rsid w:val="007D386C"/>
    <w:rsid w:val="007D448C"/>
    <w:rsid w:val="007D4588"/>
    <w:rsid w:val="007D4850"/>
    <w:rsid w:val="007D50A9"/>
    <w:rsid w:val="007D5875"/>
    <w:rsid w:val="007D5A13"/>
    <w:rsid w:val="007D5B14"/>
    <w:rsid w:val="007D6637"/>
    <w:rsid w:val="007D666B"/>
    <w:rsid w:val="007D69D5"/>
    <w:rsid w:val="007D6D3F"/>
    <w:rsid w:val="007D6F9C"/>
    <w:rsid w:val="007D70BB"/>
    <w:rsid w:val="007D761B"/>
    <w:rsid w:val="007D7A43"/>
    <w:rsid w:val="007D7E50"/>
    <w:rsid w:val="007E018B"/>
    <w:rsid w:val="007E08AA"/>
    <w:rsid w:val="007E094F"/>
    <w:rsid w:val="007E196C"/>
    <w:rsid w:val="007E2375"/>
    <w:rsid w:val="007E268F"/>
    <w:rsid w:val="007E3023"/>
    <w:rsid w:val="007E3770"/>
    <w:rsid w:val="007E3C47"/>
    <w:rsid w:val="007E4015"/>
    <w:rsid w:val="007E5C7C"/>
    <w:rsid w:val="007E5D5B"/>
    <w:rsid w:val="007E5ECD"/>
    <w:rsid w:val="007E63E4"/>
    <w:rsid w:val="007E6798"/>
    <w:rsid w:val="007E7221"/>
    <w:rsid w:val="007E725E"/>
    <w:rsid w:val="007E76D7"/>
    <w:rsid w:val="007E7733"/>
    <w:rsid w:val="007E7CB6"/>
    <w:rsid w:val="007F0403"/>
    <w:rsid w:val="007F0EEC"/>
    <w:rsid w:val="007F124B"/>
    <w:rsid w:val="007F1569"/>
    <w:rsid w:val="007F1830"/>
    <w:rsid w:val="007F1CF7"/>
    <w:rsid w:val="007F200A"/>
    <w:rsid w:val="007F20D8"/>
    <w:rsid w:val="007F23C9"/>
    <w:rsid w:val="007F2DC4"/>
    <w:rsid w:val="007F3216"/>
    <w:rsid w:val="007F37A5"/>
    <w:rsid w:val="007F4024"/>
    <w:rsid w:val="007F45DC"/>
    <w:rsid w:val="007F485D"/>
    <w:rsid w:val="007F4A53"/>
    <w:rsid w:val="007F5321"/>
    <w:rsid w:val="007F5479"/>
    <w:rsid w:val="007F58D9"/>
    <w:rsid w:val="007F5ABA"/>
    <w:rsid w:val="007F6197"/>
    <w:rsid w:val="007F63F3"/>
    <w:rsid w:val="007F655D"/>
    <w:rsid w:val="007F7185"/>
    <w:rsid w:val="007F7F2F"/>
    <w:rsid w:val="007F7F78"/>
    <w:rsid w:val="0080059E"/>
    <w:rsid w:val="008006BE"/>
    <w:rsid w:val="008006D4"/>
    <w:rsid w:val="00801113"/>
    <w:rsid w:val="0080117F"/>
    <w:rsid w:val="00801211"/>
    <w:rsid w:val="008017A2"/>
    <w:rsid w:val="00801886"/>
    <w:rsid w:val="00801909"/>
    <w:rsid w:val="008019AD"/>
    <w:rsid w:val="00801A0E"/>
    <w:rsid w:val="00801E26"/>
    <w:rsid w:val="008022C4"/>
    <w:rsid w:val="008027A9"/>
    <w:rsid w:val="00803555"/>
    <w:rsid w:val="00803685"/>
    <w:rsid w:val="00803C9A"/>
    <w:rsid w:val="00803DF6"/>
    <w:rsid w:val="00804158"/>
    <w:rsid w:val="00804E09"/>
    <w:rsid w:val="008050BF"/>
    <w:rsid w:val="00805275"/>
    <w:rsid w:val="00806CC5"/>
    <w:rsid w:val="00807926"/>
    <w:rsid w:val="00807B9C"/>
    <w:rsid w:val="00807D25"/>
    <w:rsid w:val="00810221"/>
    <w:rsid w:val="0081027F"/>
    <w:rsid w:val="00810511"/>
    <w:rsid w:val="00810CAA"/>
    <w:rsid w:val="0081139D"/>
    <w:rsid w:val="00811E60"/>
    <w:rsid w:val="0081244D"/>
    <w:rsid w:val="0081246B"/>
    <w:rsid w:val="00812789"/>
    <w:rsid w:val="00812C1F"/>
    <w:rsid w:val="00813056"/>
    <w:rsid w:val="008130B7"/>
    <w:rsid w:val="00813104"/>
    <w:rsid w:val="00813688"/>
    <w:rsid w:val="00813AC2"/>
    <w:rsid w:val="00813FB4"/>
    <w:rsid w:val="0081422C"/>
    <w:rsid w:val="008142A4"/>
    <w:rsid w:val="008142B0"/>
    <w:rsid w:val="00814584"/>
    <w:rsid w:val="008145E7"/>
    <w:rsid w:val="0081484D"/>
    <w:rsid w:val="00814D74"/>
    <w:rsid w:val="008153D9"/>
    <w:rsid w:val="008155D9"/>
    <w:rsid w:val="0081585B"/>
    <w:rsid w:val="00815B19"/>
    <w:rsid w:val="00815F0E"/>
    <w:rsid w:val="00816050"/>
    <w:rsid w:val="00816498"/>
    <w:rsid w:val="008166C3"/>
    <w:rsid w:val="008166E7"/>
    <w:rsid w:val="00816C65"/>
    <w:rsid w:val="0081704B"/>
    <w:rsid w:val="008173C5"/>
    <w:rsid w:val="008179DA"/>
    <w:rsid w:val="00817A8B"/>
    <w:rsid w:val="00817FEF"/>
    <w:rsid w:val="00820704"/>
    <w:rsid w:val="00821471"/>
    <w:rsid w:val="00821769"/>
    <w:rsid w:val="00822363"/>
    <w:rsid w:val="008224DC"/>
    <w:rsid w:val="00822C03"/>
    <w:rsid w:val="00822CE9"/>
    <w:rsid w:val="00822F06"/>
    <w:rsid w:val="00822F18"/>
    <w:rsid w:val="00822F76"/>
    <w:rsid w:val="00822FE9"/>
    <w:rsid w:val="0082305E"/>
    <w:rsid w:val="00823BB0"/>
    <w:rsid w:val="00823DEA"/>
    <w:rsid w:val="00823ED8"/>
    <w:rsid w:val="008242CD"/>
    <w:rsid w:val="00825004"/>
    <w:rsid w:val="008251AF"/>
    <w:rsid w:val="008254FA"/>
    <w:rsid w:val="0082566D"/>
    <w:rsid w:val="0082576D"/>
    <w:rsid w:val="00826063"/>
    <w:rsid w:val="0082664B"/>
    <w:rsid w:val="0082690F"/>
    <w:rsid w:val="00826AFE"/>
    <w:rsid w:val="00827036"/>
    <w:rsid w:val="0082770E"/>
    <w:rsid w:val="008304F7"/>
    <w:rsid w:val="008305AA"/>
    <w:rsid w:val="00830B18"/>
    <w:rsid w:val="00830EBF"/>
    <w:rsid w:val="00830F20"/>
    <w:rsid w:val="008310A2"/>
    <w:rsid w:val="00831660"/>
    <w:rsid w:val="0083204C"/>
    <w:rsid w:val="00832898"/>
    <w:rsid w:val="008328EA"/>
    <w:rsid w:val="00832C80"/>
    <w:rsid w:val="00833247"/>
    <w:rsid w:val="0083360A"/>
    <w:rsid w:val="00834035"/>
    <w:rsid w:val="00834141"/>
    <w:rsid w:val="00834448"/>
    <w:rsid w:val="00834542"/>
    <w:rsid w:val="00834A19"/>
    <w:rsid w:val="00835007"/>
    <w:rsid w:val="0083515D"/>
    <w:rsid w:val="008359A4"/>
    <w:rsid w:val="008360E2"/>
    <w:rsid w:val="00836A5B"/>
    <w:rsid w:val="00836B11"/>
    <w:rsid w:val="00837296"/>
    <w:rsid w:val="0083738D"/>
    <w:rsid w:val="00837667"/>
    <w:rsid w:val="00837770"/>
    <w:rsid w:val="0083787D"/>
    <w:rsid w:val="00837EC3"/>
    <w:rsid w:val="0084030D"/>
    <w:rsid w:val="00840D4A"/>
    <w:rsid w:val="00840D7A"/>
    <w:rsid w:val="00842C9E"/>
    <w:rsid w:val="0084481D"/>
    <w:rsid w:val="00844903"/>
    <w:rsid w:val="00844A47"/>
    <w:rsid w:val="00845736"/>
    <w:rsid w:val="0084591C"/>
    <w:rsid w:val="00846079"/>
    <w:rsid w:val="008460F5"/>
    <w:rsid w:val="0084626C"/>
    <w:rsid w:val="008465D4"/>
    <w:rsid w:val="00846668"/>
    <w:rsid w:val="008467B7"/>
    <w:rsid w:val="008469AA"/>
    <w:rsid w:val="00846B26"/>
    <w:rsid w:val="00847418"/>
    <w:rsid w:val="00847B8D"/>
    <w:rsid w:val="0085015A"/>
    <w:rsid w:val="0085034C"/>
    <w:rsid w:val="008503DA"/>
    <w:rsid w:val="00850868"/>
    <w:rsid w:val="0085129B"/>
    <w:rsid w:val="00851927"/>
    <w:rsid w:val="00851936"/>
    <w:rsid w:val="00851DB7"/>
    <w:rsid w:val="00852380"/>
    <w:rsid w:val="00852700"/>
    <w:rsid w:val="00852BBF"/>
    <w:rsid w:val="0085337D"/>
    <w:rsid w:val="00853594"/>
    <w:rsid w:val="00853698"/>
    <w:rsid w:val="008538FC"/>
    <w:rsid w:val="008542E0"/>
    <w:rsid w:val="00854501"/>
    <w:rsid w:val="00854661"/>
    <w:rsid w:val="0085468D"/>
    <w:rsid w:val="0085477C"/>
    <w:rsid w:val="00854D5B"/>
    <w:rsid w:val="00855745"/>
    <w:rsid w:val="008562DE"/>
    <w:rsid w:val="0085661F"/>
    <w:rsid w:val="008567FE"/>
    <w:rsid w:val="008568FF"/>
    <w:rsid w:val="00856A32"/>
    <w:rsid w:val="00857008"/>
    <w:rsid w:val="00857033"/>
    <w:rsid w:val="0085715B"/>
    <w:rsid w:val="008572BC"/>
    <w:rsid w:val="0085754E"/>
    <w:rsid w:val="00857873"/>
    <w:rsid w:val="00857C3E"/>
    <w:rsid w:val="00857E13"/>
    <w:rsid w:val="008615FB"/>
    <w:rsid w:val="00861838"/>
    <w:rsid w:val="008626B3"/>
    <w:rsid w:val="00862D83"/>
    <w:rsid w:val="008636C9"/>
    <w:rsid w:val="0086373A"/>
    <w:rsid w:val="00863B86"/>
    <w:rsid w:val="00864010"/>
    <w:rsid w:val="00864268"/>
    <w:rsid w:val="0086486E"/>
    <w:rsid w:val="008655A0"/>
    <w:rsid w:val="008659C4"/>
    <w:rsid w:val="00865B6E"/>
    <w:rsid w:val="00865EE4"/>
    <w:rsid w:val="0086697E"/>
    <w:rsid w:val="00867038"/>
    <w:rsid w:val="008670C1"/>
    <w:rsid w:val="0086772D"/>
    <w:rsid w:val="00867B7D"/>
    <w:rsid w:val="008706E4"/>
    <w:rsid w:val="00870A74"/>
    <w:rsid w:val="00871C51"/>
    <w:rsid w:val="00871F81"/>
    <w:rsid w:val="0087233C"/>
    <w:rsid w:val="00873FED"/>
    <w:rsid w:val="008746DD"/>
    <w:rsid w:val="00874B30"/>
    <w:rsid w:val="008750E0"/>
    <w:rsid w:val="00875228"/>
    <w:rsid w:val="00875480"/>
    <w:rsid w:val="008758DF"/>
    <w:rsid w:val="00875A88"/>
    <w:rsid w:val="0087611F"/>
    <w:rsid w:val="00876420"/>
    <w:rsid w:val="0087643F"/>
    <w:rsid w:val="008774E3"/>
    <w:rsid w:val="008777C7"/>
    <w:rsid w:val="008779D2"/>
    <w:rsid w:val="00877AA5"/>
    <w:rsid w:val="00877C52"/>
    <w:rsid w:val="00877D1E"/>
    <w:rsid w:val="00880D99"/>
    <w:rsid w:val="00881012"/>
    <w:rsid w:val="00881138"/>
    <w:rsid w:val="00883098"/>
    <w:rsid w:val="00883154"/>
    <w:rsid w:val="00883364"/>
    <w:rsid w:val="008847D9"/>
    <w:rsid w:val="00884883"/>
    <w:rsid w:val="008849E7"/>
    <w:rsid w:val="00884F32"/>
    <w:rsid w:val="008855C4"/>
    <w:rsid w:val="00885C21"/>
    <w:rsid w:val="00886233"/>
    <w:rsid w:val="008863A0"/>
    <w:rsid w:val="008867E4"/>
    <w:rsid w:val="0088749D"/>
    <w:rsid w:val="00887BC5"/>
    <w:rsid w:val="00887CF8"/>
    <w:rsid w:val="008900C8"/>
    <w:rsid w:val="00890225"/>
    <w:rsid w:val="00890348"/>
    <w:rsid w:val="00890425"/>
    <w:rsid w:val="0089054C"/>
    <w:rsid w:val="00891366"/>
    <w:rsid w:val="008914C3"/>
    <w:rsid w:val="0089179F"/>
    <w:rsid w:val="00891922"/>
    <w:rsid w:val="0089193E"/>
    <w:rsid w:val="00891A8B"/>
    <w:rsid w:val="00892C97"/>
    <w:rsid w:val="00892FF9"/>
    <w:rsid w:val="00893AD5"/>
    <w:rsid w:val="00893E7F"/>
    <w:rsid w:val="00894975"/>
    <w:rsid w:val="00894F29"/>
    <w:rsid w:val="0089500B"/>
    <w:rsid w:val="00895089"/>
    <w:rsid w:val="0089571B"/>
    <w:rsid w:val="008964B6"/>
    <w:rsid w:val="00896F4E"/>
    <w:rsid w:val="0089702A"/>
    <w:rsid w:val="008A0372"/>
    <w:rsid w:val="008A06E9"/>
    <w:rsid w:val="008A084B"/>
    <w:rsid w:val="008A0B8D"/>
    <w:rsid w:val="008A1127"/>
    <w:rsid w:val="008A13C2"/>
    <w:rsid w:val="008A14AD"/>
    <w:rsid w:val="008A1589"/>
    <w:rsid w:val="008A1677"/>
    <w:rsid w:val="008A181A"/>
    <w:rsid w:val="008A1B2A"/>
    <w:rsid w:val="008A1C62"/>
    <w:rsid w:val="008A1CA1"/>
    <w:rsid w:val="008A1EDF"/>
    <w:rsid w:val="008A3779"/>
    <w:rsid w:val="008A37DE"/>
    <w:rsid w:val="008A3813"/>
    <w:rsid w:val="008A38A9"/>
    <w:rsid w:val="008A3D81"/>
    <w:rsid w:val="008A41B4"/>
    <w:rsid w:val="008A4342"/>
    <w:rsid w:val="008A4768"/>
    <w:rsid w:val="008A48F9"/>
    <w:rsid w:val="008A4D01"/>
    <w:rsid w:val="008A519D"/>
    <w:rsid w:val="008A5EFD"/>
    <w:rsid w:val="008A608E"/>
    <w:rsid w:val="008A63CD"/>
    <w:rsid w:val="008A7018"/>
    <w:rsid w:val="008A73AE"/>
    <w:rsid w:val="008A7C23"/>
    <w:rsid w:val="008A7FD1"/>
    <w:rsid w:val="008B007F"/>
    <w:rsid w:val="008B0261"/>
    <w:rsid w:val="008B145C"/>
    <w:rsid w:val="008B1854"/>
    <w:rsid w:val="008B1EA9"/>
    <w:rsid w:val="008B21D5"/>
    <w:rsid w:val="008B2254"/>
    <w:rsid w:val="008B2587"/>
    <w:rsid w:val="008B2BDF"/>
    <w:rsid w:val="008B3D58"/>
    <w:rsid w:val="008B45E4"/>
    <w:rsid w:val="008B4BDB"/>
    <w:rsid w:val="008B4E00"/>
    <w:rsid w:val="008B4E5C"/>
    <w:rsid w:val="008B5B04"/>
    <w:rsid w:val="008B5D8F"/>
    <w:rsid w:val="008B5F3A"/>
    <w:rsid w:val="008B6436"/>
    <w:rsid w:val="008B666F"/>
    <w:rsid w:val="008B6D9D"/>
    <w:rsid w:val="008B6EBC"/>
    <w:rsid w:val="008B7053"/>
    <w:rsid w:val="008B7141"/>
    <w:rsid w:val="008B71AA"/>
    <w:rsid w:val="008B76CC"/>
    <w:rsid w:val="008B7E77"/>
    <w:rsid w:val="008C02B8"/>
    <w:rsid w:val="008C0863"/>
    <w:rsid w:val="008C0A62"/>
    <w:rsid w:val="008C121E"/>
    <w:rsid w:val="008C1D0E"/>
    <w:rsid w:val="008C284A"/>
    <w:rsid w:val="008C2888"/>
    <w:rsid w:val="008C375D"/>
    <w:rsid w:val="008C3904"/>
    <w:rsid w:val="008C3BBB"/>
    <w:rsid w:val="008C3C27"/>
    <w:rsid w:val="008C4185"/>
    <w:rsid w:val="008C4516"/>
    <w:rsid w:val="008C4810"/>
    <w:rsid w:val="008C5105"/>
    <w:rsid w:val="008C52A1"/>
    <w:rsid w:val="008C552F"/>
    <w:rsid w:val="008C59E6"/>
    <w:rsid w:val="008C5A4A"/>
    <w:rsid w:val="008C5D6C"/>
    <w:rsid w:val="008C6698"/>
    <w:rsid w:val="008C69A0"/>
    <w:rsid w:val="008C7380"/>
    <w:rsid w:val="008C7B53"/>
    <w:rsid w:val="008C7C00"/>
    <w:rsid w:val="008D0680"/>
    <w:rsid w:val="008D083B"/>
    <w:rsid w:val="008D0D50"/>
    <w:rsid w:val="008D106C"/>
    <w:rsid w:val="008D1233"/>
    <w:rsid w:val="008D145C"/>
    <w:rsid w:val="008D15F8"/>
    <w:rsid w:val="008D1642"/>
    <w:rsid w:val="008D20E9"/>
    <w:rsid w:val="008D2256"/>
    <w:rsid w:val="008D2910"/>
    <w:rsid w:val="008D2E93"/>
    <w:rsid w:val="008D33C2"/>
    <w:rsid w:val="008D378D"/>
    <w:rsid w:val="008D3A0F"/>
    <w:rsid w:val="008D40F0"/>
    <w:rsid w:val="008D4148"/>
    <w:rsid w:val="008D4AA5"/>
    <w:rsid w:val="008D5524"/>
    <w:rsid w:val="008D5891"/>
    <w:rsid w:val="008D5C11"/>
    <w:rsid w:val="008D6817"/>
    <w:rsid w:val="008D6E3D"/>
    <w:rsid w:val="008D6F75"/>
    <w:rsid w:val="008D78FA"/>
    <w:rsid w:val="008D790D"/>
    <w:rsid w:val="008D7CB3"/>
    <w:rsid w:val="008D7F7E"/>
    <w:rsid w:val="008E0413"/>
    <w:rsid w:val="008E08C8"/>
    <w:rsid w:val="008E0C0E"/>
    <w:rsid w:val="008E0E67"/>
    <w:rsid w:val="008E1756"/>
    <w:rsid w:val="008E17DB"/>
    <w:rsid w:val="008E17DC"/>
    <w:rsid w:val="008E17E3"/>
    <w:rsid w:val="008E18FE"/>
    <w:rsid w:val="008E1B0B"/>
    <w:rsid w:val="008E2A26"/>
    <w:rsid w:val="008E2A75"/>
    <w:rsid w:val="008E2F1C"/>
    <w:rsid w:val="008E2FA8"/>
    <w:rsid w:val="008E3049"/>
    <w:rsid w:val="008E37DF"/>
    <w:rsid w:val="008E386B"/>
    <w:rsid w:val="008E3EBA"/>
    <w:rsid w:val="008E42E1"/>
    <w:rsid w:val="008E44A4"/>
    <w:rsid w:val="008E48E4"/>
    <w:rsid w:val="008E55FE"/>
    <w:rsid w:val="008E6191"/>
    <w:rsid w:val="008E62E9"/>
    <w:rsid w:val="008E69EA"/>
    <w:rsid w:val="008E6C0C"/>
    <w:rsid w:val="008E70A7"/>
    <w:rsid w:val="008E7126"/>
    <w:rsid w:val="008E7212"/>
    <w:rsid w:val="008E7AAC"/>
    <w:rsid w:val="008F18BA"/>
    <w:rsid w:val="008F1A0B"/>
    <w:rsid w:val="008F1FD1"/>
    <w:rsid w:val="008F2639"/>
    <w:rsid w:val="008F2AC2"/>
    <w:rsid w:val="008F3CC7"/>
    <w:rsid w:val="008F3F43"/>
    <w:rsid w:val="008F47CB"/>
    <w:rsid w:val="008F4881"/>
    <w:rsid w:val="008F4986"/>
    <w:rsid w:val="008F4BD3"/>
    <w:rsid w:val="008F4DB2"/>
    <w:rsid w:val="008F4EFA"/>
    <w:rsid w:val="008F5026"/>
    <w:rsid w:val="008F5811"/>
    <w:rsid w:val="008F5EC4"/>
    <w:rsid w:val="008F5F7E"/>
    <w:rsid w:val="008F61E9"/>
    <w:rsid w:val="008F6449"/>
    <w:rsid w:val="008F6CD7"/>
    <w:rsid w:val="008F7A72"/>
    <w:rsid w:val="008F7D2A"/>
    <w:rsid w:val="009002D2"/>
    <w:rsid w:val="00900344"/>
    <w:rsid w:val="00900586"/>
    <w:rsid w:val="0090070A"/>
    <w:rsid w:val="00900B0C"/>
    <w:rsid w:val="009011B4"/>
    <w:rsid w:val="009011FC"/>
    <w:rsid w:val="00901C53"/>
    <w:rsid w:val="00901D5F"/>
    <w:rsid w:val="0090284E"/>
    <w:rsid w:val="00902B67"/>
    <w:rsid w:val="009033DD"/>
    <w:rsid w:val="00903C62"/>
    <w:rsid w:val="009046CF"/>
    <w:rsid w:val="00904BFC"/>
    <w:rsid w:val="0090578D"/>
    <w:rsid w:val="009057F5"/>
    <w:rsid w:val="00906169"/>
    <w:rsid w:val="00906639"/>
    <w:rsid w:val="0090665C"/>
    <w:rsid w:val="00906B74"/>
    <w:rsid w:val="00907301"/>
    <w:rsid w:val="00907448"/>
    <w:rsid w:val="009077D7"/>
    <w:rsid w:val="00907A6E"/>
    <w:rsid w:val="00907EE9"/>
    <w:rsid w:val="0091017E"/>
    <w:rsid w:val="00910237"/>
    <w:rsid w:val="00911468"/>
    <w:rsid w:val="0091149D"/>
    <w:rsid w:val="00911828"/>
    <w:rsid w:val="009120BE"/>
    <w:rsid w:val="00912468"/>
    <w:rsid w:val="00912C5D"/>
    <w:rsid w:val="00912D57"/>
    <w:rsid w:val="00913105"/>
    <w:rsid w:val="009133DD"/>
    <w:rsid w:val="00913DBF"/>
    <w:rsid w:val="00913E11"/>
    <w:rsid w:val="00913F2B"/>
    <w:rsid w:val="00913FE2"/>
    <w:rsid w:val="00914164"/>
    <w:rsid w:val="009146A1"/>
    <w:rsid w:val="009150FF"/>
    <w:rsid w:val="0091535B"/>
    <w:rsid w:val="00915BBE"/>
    <w:rsid w:val="00915FF7"/>
    <w:rsid w:val="0092065A"/>
    <w:rsid w:val="009208B0"/>
    <w:rsid w:val="00920B68"/>
    <w:rsid w:val="00920C02"/>
    <w:rsid w:val="00921388"/>
    <w:rsid w:val="0092155C"/>
    <w:rsid w:val="0092189A"/>
    <w:rsid w:val="00921ABC"/>
    <w:rsid w:val="00921D46"/>
    <w:rsid w:val="009224A8"/>
    <w:rsid w:val="00922EBE"/>
    <w:rsid w:val="00922FEC"/>
    <w:rsid w:val="009236FE"/>
    <w:rsid w:val="009239BF"/>
    <w:rsid w:val="00923A88"/>
    <w:rsid w:val="00923D5F"/>
    <w:rsid w:val="00923ED8"/>
    <w:rsid w:val="00924526"/>
    <w:rsid w:val="00924635"/>
    <w:rsid w:val="00924FA8"/>
    <w:rsid w:val="00925171"/>
    <w:rsid w:val="00925CC6"/>
    <w:rsid w:val="00926108"/>
    <w:rsid w:val="00926443"/>
    <w:rsid w:val="0092659C"/>
    <w:rsid w:val="00926E04"/>
    <w:rsid w:val="00926E5E"/>
    <w:rsid w:val="009270A6"/>
    <w:rsid w:val="00927868"/>
    <w:rsid w:val="00930736"/>
    <w:rsid w:val="00931424"/>
    <w:rsid w:val="0093143E"/>
    <w:rsid w:val="0093161C"/>
    <w:rsid w:val="0093167C"/>
    <w:rsid w:val="009318E9"/>
    <w:rsid w:val="00931BB4"/>
    <w:rsid w:val="00932233"/>
    <w:rsid w:val="00932297"/>
    <w:rsid w:val="009323A8"/>
    <w:rsid w:val="009325C1"/>
    <w:rsid w:val="009326BB"/>
    <w:rsid w:val="0093297E"/>
    <w:rsid w:val="00932CF7"/>
    <w:rsid w:val="00932D4C"/>
    <w:rsid w:val="00932F34"/>
    <w:rsid w:val="00933B49"/>
    <w:rsid w:val="00933E98"/>
    <w:rsid w:val="00934491"/>
    <w:rsid w:val="009344E1"/>
    <w:rsid w:val="00934A6E"/>
    <w:rsid w:val="00934ECB"/>
    <w:rsid w:val="00934EDB"/>
    <w:rsid w:val="00934F16"/>
    <w:rsid w:val="00935963"/>
    <w:rsid w:val="009360A0"/>
    <w:rsid w:val="009360E3"/>
    <w:rsid w:val="00937189"/>
    <w:rsid w:val="00937D5C"/>
    <w:rsid w:val="009400BC"/>
    <w:rsid w:val="00940189"/>
    <w:rsid w:val="009403AA"/>
    <w:rsid w:val="00941098"/>
    <w:rsid w:val="009415AB"/>
    <w:rsid w:val="00941846"/>
    <w:rsid w:val="00941B1E"/>
    <w:rsid w:val="00941B9C"/>
    <w:rsid w:val="00941D4E"/>
    <w:rsid w:val="00942109"/>
    <w:rsid w:val="0094269F"/>
    <w:rsid w:val="00942F44"/>
    <w:rsid w:val="00942F75"/>
    <w:rsid w:val="00943793"/>
    <w:rsid w:val="00944630"/>
    <w:rsid w:val="00944E5D"/>
    <w:rsid w:val="00944F0D"/>
    <w:rsid w:val="0094572B"/>
    <w:rsid w:val="009457A2"/>
    <w:rsid w:val="00945C35"/>
    <w:rsid w:val="00945E59"/>
    <w:rsid w:val="00945F9F"/>
    <w:rsid w:val="00946684"/>
    <w:rsid w:val="00946FD5"/>
    <w:rsid w:val="009471FD"/>
    <w:rsid w:val="0094740C"/>
    <w:rsid w:val="00947499"/>
    <w:rsid w:val="00947AB1"/>
    <w:rsid w:val="00947CB6"/>
    <w:rsid w:val="00950229"/>
    <w:rsid w:val="0095043E"/>
    <w:rsid w:val="0095096B"/>
    <w:rsid w:val="00950E55"/>
    <w:rsid w:val="009511FF"/>
    <w:rsid w:val="00951661"/>
    <w:rsid w:val="00951849"/>
    <w:rsid w:val="009520AD"/>
    <w:rsid w:val="009522FC"/>
    <w:rsid w:val="009527FC"/>
    <w:rsid w:val="009529C8"/>
    <w:rsid w:val="009531CA"/>
    <w:rsid w:val="0095355A"/>
    <w:rsid w:val="00954170"/>
    <w:rsid w:val="0095462D"/>
    <w:rsid w:val="00954E59"/>
    <w:rsid w:val="009553F3"/>
    <w:rsid w:val="009557C2"/>
    <w:rsid w:val="00955812"/>
    <w:rsid w:val="00955917"/>
    <w:rsid w:val="00956882"/>
    <w:rsid w:val="009570E8"/>
    <w:rsid w:val="0096065C"/>
    <w:rsid w:val="00961522"/>
    <w:rsid w:val="00961A93"/>
    <w:rsid w:val="00961B76"/>
    <w:rsid w:val="00961FF7"/>
    <w:rsid w:val="00962255"/>
    <w:rsid w:val="009625FF"/>
    <w:rsid w:val="00963812"/>
    <w:rsid w:val="00964155"/>
    <w:rsid w:val="00964618"/>
    <w:rsid w:val="00964953"/>
    <w:rsid w:val="00964CB7"/>
    <w:rsid w:val="0096563D"/>
    <w:rsid w:val="00965697"/>
    <w:rsid w:val="00965E9B"/>
    <w:rsid w:val="00966226"/>
    <w:rsid w:val="00966991"/>
    <w:rsid w:val="00966A37"/>
    <w:rsid w:val="00966CD4"/>
    <w:rsid w:val="00967366"/>
    <w:rsid w:val="0096741A"/>
    <w:rsid w:val="009678A5"/>
    <w:rsid w:val="0096792F"/>
    <w:rsid w:val="00967D95"/>
    <w:rsid w:val="00971444"/>
    <w:rsid w:val="009725D6"/>
    <w:rsid w:val="0097268D"/>
    <w:rsid w:val="00972E8A"/>
    <w:rsid w:val="009730EC"/>
    <w:rsid w:val="00973912"/>
    <w:rsid w:val="00973E5E"/>
    <w:rsid w:val="00974049"/>
    <w:rsid w:val="0097517B"/>
    <w:rsid w:val="0097565B"/>
    <w:rsid w:val="00975A06"/>
    <w:rsid w:val="00975E7E"/>
    <w:rsid w:val="00975EC6"/>
    <w:rsid w:val="0097617F"/>
    <w:rsid w:val="00976429"/>
    <w:rsid w:val="0097651B"/>
    <w:rsid w:val="009775A6"/>
    <w:rsid w:val="00980220"/>
    <w:rsid w:val="0098050D"/>
    <w:rsid w:val="0098084B"/>
    <w:rsid w:val="00980F59"/>
    <w:rsid w:val="00981A19"/>
    <w:rsid w:val="00981D6E"/>
    <w:rsid w:val="00983000"/>
    <w:rsid w:val="00983A8A"/>
    <w:rsid w:val="00984067"/>
    <w:rsid w:val="00984381"/>
    <w:rsid w:val="00984528"/>
    <w:rsid w:val="00984E39"/>
    <w:rsid w:val="0098529B"/>
    <w:rsid w:val="0098539D"/>
    <w:rsid w:val="009854E5"/>
    <w:rsid w:val="00986757"/>
    <w:rsid w:val="009872E3"/>
    <w:rsid w:val="00987306"/>
    <w:rsid w:val="0098731D"/>
    <w:rsid w:val="009874CC"/>
    <w:rsid w:val="00987BE3"/>
    <w:rsid w:val="00990B31"/>
    <w:rsid w:val="00991254"/>
    <w:rsid w:val="0099250F"/>
    <w:rsid w:val="00992C5E"/>
    <w:rsid w:val="009930CC"/>
    <w:rsid w:val="009938BE"/>
    <w:rsid w:val="00994B61"/>
    <w:rsid w:val="00994E49"/>
    <w:rsid w:val="0099509C"/>
    <w:rsid w:val="009950BA"/>
    <w:rsid w:val="009953E5"/>
    <w:rsid w:val="0099565B"/>
    <w:rsid w:val="00995A86"/>
    <w:rsid w:val="00995B18"/>
    <w:rsid w:val="009960EF"/>
    <w:rsid w:val="009964B9"/>
    <w:rsid w:val="009967F1"/>
    <w:rsid w:val="0099683C"/>
    <w:rsid w:val="00996C3F"/>
    <w:rsid w:val="00996D85"/>
    <w:rsid w:val="009970B9"/>
    <w:rsid w:val="00997108"/>
    <w:rsid w:val="0099711F"/>
    <w:rsid w:val="009974FE"/>
    <w:rsid w:val="00997BC4"/>
    <w:rsid w:val="00997C9B"/>
    <w:rsid w:val="00997CB4"/>
    <w:rsid w:val="009A094C"/>
    <w:rsid w:val="009A0AC7"/>
    <w:rsid w:val="009A0BAE"/>
    <w:rsid w:val="009A0E8A"/>
    <w:rsid w:val="009A1461"/>
    <w:rsid w:val="009A1713"/>
    <w:rsid w:val="009A1D1D"/>
    <w:rsid w:val="009A21C8"/>
    <w:rsid w:val="009A2622"/>
    <w:rsid w:val="009A267A"/>
    <w:rsid w:val="009A2B77"/>
    <w:rsid w:val="009A2CF8"/>
    <w:rsid w:val="009A2EB6"/>
    <w:rsid w:val="009A312A"/>
    <w:rsid w:val="009A4193"/>
    <w:rsid w:val="009A475F"/>
    <w:rsid w:val="009A4977"/>
    <w:rsid w:val="009A4AB5"/>
    <w:rsid w:val="009A4F9B"/>
    <w:rsid w:val="009A6008"/>
    <w:rsid w:val="009A61DC"/>
    <w:rsid w:val="009A66B0"/>
    <w:rsid w:val="009A685C"/>
    <w:rsid w:val="009A78C7"/>
    <w:rsid w:val="009A7D01"/>
    <w:rsid w:val="009A7E9B"/>
    <w:rsid w:val="009B084A"/>
    <w:rsid w:val="009B0A3E"/>
    <w:rsid w:val="009B0E39"/>
    <w:rsid w:val="009B1576"/>
    <w:rsid w:val="009B1DE8"/>
    <w:rsid w:val="009B1E17"/>
    <w:rsid w:val="009B23F9"/>
    <w:rsid w:val="009B2653"/>
    <w:rsid w:val="009B2867"/>
    <w:rsid w:val="009B2C0E"/>
    <w:rsid w:val="009B2F5B"/>
    <w:rsid w:val="009B3A7E"/>
    <w:rsid w:val="009B3B0D"/>
    <w:rsid w:val="009B3D36"/>
    <w:rsid w:val="009B472A"/>
    <w:rsid w:val="009B497E"/>
    <w:rsid w:val="009B49C6"/>
    <w:rsid w:val="009B4D9D"/>
    <w:rsid w:val="009B4F6E"/>
    <w:rsid w:val="009B560A"/>
    <w:rsid w:val="009B5EDB"/>
    <w:rsid w:val="009B6748"/>
    <w:rsid w:val="009B6ED7"/>
    <w:rsid w:val="009B7140"/>
    <w:rsid w:val="009B7599"/>
    <w:rsid w:val="009B769D"/>
    <w:rsid w:val="009B7FBE"/>
    <w:rsid w:val="009C0182"/>
    <w:rsid w:val="009C06F6"/>
    <w:rsid w:val="009C0CDB"/>
    <w:rsid w:val="009C1BB8"/>
    <w:rsid w:val="009C1FBA"/>
    <w:rsid w:val="009C28B3"/>
    <w:rsid w:val="009C32F7"/>
    <w:rsid w:val="009C3620"/>
    <w:rsid w:val="009C3A58"/>
    <w:rsid w:val="009C44F5"/>
    <w:rsid w:val="009C4510"/>
    <w:rsid w:val="009C4FCE"/>
    <w:rsid w:val="009C5EFD"/>
    <w:rsid w:val="009C6083"/>
    <w:rsid w:val="009C652E"/>
    <w:rsid w:val="009C6B58"/>
    <w:rsid w:val="009C6D05"/>
    <w:rsid w:val="009C73A6"/>
    <w:rsid w:val="009C7442"/>
    <w:rsid w:val="009C7EA0"/>
    <w:rsid w:val="009D0540"/>
    <w:rsid w:val="009D0794"/>
    <w:rsid w:val="009D180F"/>
    <w:rsid w:val="009D22E8"/>
    <w:rsid w:val="009D274F"/>
    <w:rsid w:val="009D28DD"/>
    <w:rsid w:val="009D32C3"/>
    <w:rsid w:val="009D32D7"/>
    <w:rsid w:val="009D3445"/>
    <w:rsid w:val="009D3485"/>
    <w:rsid w:val="009D3C2E"/>
    <w:rsid w:val="009D40BB"/>
    <w:rsid w:val="009D587E"/>
    <w:rsid w:val="009D5A1E"/>
    <w:rsid w:val="009D60E8"/>
    <w:rsid w:val="009D6443"/>
    <w:rsid w:val="009D6C9C"/>
    <w:rsid w:val="009D6F05"/>
    <w:rsid w:val="009D7208"/>
    <w:rsid w:val="009D7246"/>
    <w:rsid w:val="009D7E69"/>
    <w:rsid w:val="009E0828"/>
    <w:rsid w:val="009E09A4"/>
    <w:rsid w:val="009E0A22"/>
    <w:rsid w:val="009E16DD"/>
    <w:rsid w:val="009E1E49"/>
    <w:rsid w:val="009E28FE"/>
    <w:rsid w:val="009E2E55"/>
    <w:rsid w:val="009E38D7"/>
    <w:rsid w:val="009E41D8"/>
    <w:rsid w:val="009E439D"/>
    <w:rsid w:val="009E4770"/>
    <w:rsid w:val="009E4832"/>
    <w:rsid w:val="009E4BED"/>
    <w:rsid w:val="009E4D9E"/>
    <w:rsid w:val="009E5493"/>
    <w:rsid w:val="009E54E3"/>
    <w:rsid w:val="009E553D"/>
    <w:rsid w:val="009E619A"/>
    <w:rsid w:val="009E6594"/>
    <w:rsid w:val="009E6CFE"/>
    <w:rsid w:val="009E70FC"/>
    <w:rsid w:val="009E78FA"/>
    <w:rsid w:val="009E7E25"/>
    <w:rsid w:val="009E7E9C"/>
    <w:rsid w:val="009F009C"/>
    <w:rsid w:val="009F02F9"/>
    <w:rsid w:val="009F05F5"/>
    <w:rsid w:val="009F08F7"/>
    <w:rsid w:val="009F0A67"/>
    <w:rsid w:val="009F0D0A"/>
    <w:rsid w:val="009F10A4"/>
    <w:rsid w:val="009F1EDB"/>
    <w:rsid w:val="009F2432"/>
    <w:rsid w:val="009F25EA"/>
    <w:rsid w:val="009F2914"/>
    <w:rsid w:val="009F2C0D"/>
    <w:rsid w:val="009F50F2"/>
    <w:rsid w:val="009F57CA"/>
    <w:rsid w:val="009F5B11"/>
    <w:rsid w:val="009F680F"/>
    <w:rsid w:val="009F7105"/>
    <w:rsid w:val="009F72D1"/>
    <w:rsid w:val="009F7720"/>
    <w:rsid w:val="009F7F28"/>
    <w:rsid w:val="00A0047E"/>
    <w:rsid w:val="00A00F78"/>
    <w:rsid w:val="00A0115B"/>
    <w:rsid w:val="00A015D6"/>
    <w:rsid w:val="00A01647"/>
    <w:rsid w:val="00A016EC"/>
    <w:rsid w:val="00A01855"/>
    <w:rsid w:val="00A01873"/>
    <w:rsid w:val="00A021CC"/>
    <w:rsid w:val="00A02265"/>
    <w:rsid w:val="00A026E0"/>
    <w:rsid w:val="00A028D3"/>
    <w:rsid w:val="00A0295C"/>
    <w:rsid w:val="00A02971"/>
    <w:rsid w:val="00A02B37"/>
    <w:rsid w:val="00A02C50"/>
    <w:rsid w:val="00A02EEE"/>
    <w:rsid w:val="00A034B6"/>
    <w:rsid w:val="00A03614"/>
    <w:rsid w:val="00A03987"/>
    <w:rsid w:val="00A03C68"/>
    <w:rsid w:val="00A03DBD"/>
    <w:rsid w:val="00A044BA"/>
    <w:rsid w:val="00A04BC6"/>
    <w:rsid w:val="00A04C6E"/>
    <w:rsid w:val="00A04E37"/>
    <w:rsid w:val="00A05F5C"/>
    <w:rsid w:val="00A06141"/>
    <w:rsid w:val="00A067FC"/>
    <w:rsid w:val="00A0739A"/>
    <w:rsid w:val="00A104E1"/>
    <w:rsid w:val="00A10786"/>
    <w:rsid w:val="00A10C74"/>
    <w:rsid w:val="00A110E6"/>
    <w:rsid w:val="00A1141C"/>
    <w:rsid w:val="00A1148C"/>
    <w:rsid w:val="00A12AAD"/>
    <w:rsid w:val="00A12F9C"/>
    <w:rsid w:val="00A135BA"/>
    <w:rsid w:val="00A13645"/>
    <w:rsid w:val="00A13A9B"/>
    <w:rsid w:val="00A13B4D"/>
    <w:rsid w:val="00A13E99"/>
    <w:rsid w:val="00A14051"/>
    <w:rsid w:val="00A140A8"/>
    <w:rsid w:val="00A146DC"/>
    <w:rsid w:val="00A150B7"/>
    <w:rsid w:val="00A15BE6"/>
    <w:rsid w:val="00A16D4A"/>
    <w:rsid w:val="00A16E4B"/>
    <w:rsid w:val="00A1733D"/>
    <w:rsid w:val="00A1761F"/>
    <w:rsid w:val="00A2077D"/>
    <w:rsid w:val="00A20A6D"/>
    <w:rsid w:val="00A20E73"/>
    <w:rsid w:val="00A2106B"/>
    <w:rsid w:val="00A21620"/>
    <w:rsid w:val="00A21ABF"/>
    <w:rsid w:val="00A221BE"/>
    <w:rsid w:val="00A22AFD"/>
    <w:rsid w:val="00A22C5F"/>
    <w:rsid w:val="00A22F74"/>
    <w:rsid w:val="00A232ED"/>
    <w:rsid w:val="00A2369F"/>
    <w:rsid w:val="00A23D29"/>
    <w:rsid w:val="00A2414B"/>
    <w:rsid w:val="00A244B4"/>
    <w:rsid w:val="00A24DFE"/>
    <w:rsid w:val="00A25CC1"/>
    <w:rsid w:val="00A25DE2"/>
    <w:rsid w:val="00A25F80"/>
    <w:rsid w:val="00A262F8"/>
    <w:rsid w:val="00A26583"/>
    <w:rsid w:val="00A265DA"/>
    <w:rsid w:val="00A26DD2"/>
    <w:rsid w:val="00A26EAD"/>
    <w:rsid w:val="00A26F5E"/>
    <w:rsid w:val="00A27177"/>
    <w:rsid w:val="00A27271"/>
    <w:rsid w:val="00A27823"/>
    <w:rsid w:val="00A27B85"/>
    <w:rsid w:val="00A3023E"/>
    <w:rsid w:val="00A3113B"/>
    <w:rsid w:val="00A3117F"/>
    <w:rsid w:val="00A31261"/>
    <w:rsid w:val="00A31798"/>
    <w:rsid w:val="00A320D8"/>
    <w:rsid w:val="00A3248C"/>
    <w:rsid w:val="00A32790"/>
    <w:rsid w:val="00A328E9"/>
    <w:rsid w:val="00A3295B"/>
    <w:rsid w:val="00A329B7"/>
    <w:rsid w:val="00A32B67"/>
    <w:rsid w:val="00A3357C"/>
    <w:rsid w:val="00A33A29"/>
    <w:rsid w:val="00A33B69"/>
    <w:rsid w:val="00A34309"/>
    <w:rsid w:val="00A344EB"/>
    <w:rsid w:val="00A345E1"/>
    <w:rsid w:val="00A34974"/>
    <w:rsid w:val="00A34B31"/>
    <w:rsid w:val="00A364E3"/>
    <w:rsid w:val="00A404F7"/>
    <w:rsid w:val="00A4051E"/>
    <w:rsid w:val="00A40F0A"/>
    <w:rsid w:val="00A4115E"/>
    <w:rsid w:val="00A42499"/>
    <w:rsid w:val="00A42A7F"/>
    <w:rsid w:val="00A4305D"/>
    <w:rsid w:val="00A43322"/>
    <w:rsid w:val="00A4352B"/>
    <w:rsid w:val="00A43AFC"/>
    <w:rsid w:val="00A4428F"/>
    <w:rsid w:val="00A44849"/>
    <w:rsid w:val="00A44A10"/>
    <w:rsid w:val="00A44B63"/>
    <w:rsid w:val="00A452A8"/>
    <w:rsid w:val="00A453A2"/>
    <w:rsid w:val="00A4575F"/>
    <w:rsid w:val="00A45823"/>
    <w:rsid w:val="00A45A21"/>
    <w:rsid w:val="00A46C2F"/>
    <w:rsid w:val="00A46F62"/>
    <w:rsid w:val="00A47475"/>
    <w:rsid w:val="00A47721"/>
    <w:rsid w:val="00A47CBD"/>
    <w:rsid w:val="00A5011A"/>
    <w:rsid w:val="00A50228"/>
    <w:rsid w:val="00A50650"/>
    <w:rsid w:val="00A506AB"/>
    <w:rsid w:val="00A50801"/>
    <w:rsid w:val="00A51B49"/>
    <w:rsid w:val="00A5276D"/>
    <w:rsid w:val="00A52941"/>
    <w:rsid w:val="00A52A61"/>
    <w:rsid w:val="00A52C83"/>
    <w:rsid w:val="00A539CA"/>
    <w:rsid w:val="00A53AF6"/>
    <w:rsid w:val="00A541BA"/>
    <w:rsid w:val="00A54259"/>
    <w:rsid w:val="00A546BC"/>
    <w:rsid w:val="00A548E1"/>
    <w:rsid w:val="00A54E97"/>
    <w:rsid w:val="00A554E1"/>
    <w:rsid w:val="00A55A6C"/>
    <w:rsid w:val="00A55D7D"/>
    <w:rsid w:val="00A5605B"/>
    <w:rsid w:val="00A560A2"/>
    <w:rsid w:val="00A56793"/>
    <w:rsid w:val="00A56B32"/>
    <w:rsid w:val="00A56EA6"/>
    <w:rsid w:val="00A574B9"/>
    <w:rsid w:val="00A576AB"/>
    <w:rsid w:val="00A57F49"/>
    <w:rsid w:val="00A57F86"/>
    <w:rsid w:val="00A605AC"/>
    <w:rsid w:val="00A60A9A"/>
    <w:rsid w:val="00A60AAB"/>
    <w:rsid w:val="00A60EB3"/>
    <w:rsid w:val="00A61356"/>
    <w:rsid w:val="00A61D2A"/>
    <w:rsid w:val="00A61E5A"/>
    <w:rsid w:val="00A61F1A"/>
    <w:rsid w:val="00A6246B"/>
    <w:rsid w:val="00A62846"/>
    <w:rsid w:val="00A62892"/>
    <w:rsid w:val="00A633A5"/>
    <w:rsid w:val="00A63724"/>
    <w:rsid w:val="00A63962"/>
    <w:rsid w:val="00A63C6B"/>
    <w:rsid w:val="00A63F51"/>
    <w:rsid w:val="00A64912"/>
    <w:rsid w:val="00A64C74"/>
    <w:rsid w:val="00A659EE"/>
    <w:rsid w:val="00A66C78"/>
    <w:rsid w:val="00A671B1"/>
    <w:rsid w:val="00A67708"/>
    <w:rsid w:val="00A67BFA"/>
    <w:rsid w:val="00A70502"/>
    <w:rsid w:val="00A708EF"/>
    <w:rsid w:val="00A70A17"/>
    <w:rsid w:val="00A70B73"/>
    <w:rsid w:val="00A70C35"/>
    <w:rsid w:val="00A70E72"/>
    <w:rsid w:val="00A70FD8"/>
    <w:rsid w:val="00A716AD"/>
    <w:rsid w:val="00A719E4"/>
    <w:rsid w:val="00A71FA4"/>
    <w:rsid w:val="00A7239A"/>
    <w:rsid w:val="00A72A39"/>
    <w:rsid w:val="00A72A79"/>
    <w:rsid w:val="00A72C04"/>
    <w:rsid w:val="00A72D53"/>
    <w:rsid w:val="00A72F63"/>
    <w:rsid w:val="00A730A6"/>
    <w:rsid w:val="00A738FE"/>
    <w:rsid w:val="00A73B09"/>
    <w:rsid w:val="00A741DF"/>
    <w:rsid w:val="00A75299"/>
    <w:rsid w:val="00A75D4A"/>
    <w:rsid w:val="00A76278"/>
    <w:rsid w:val="00A767D0"/>
    <w:rsid w:val="00A76AF8"/>
    <w:rsid w:val="00A76C84"/>
    <w:rsid w:val="00A76FB5"/>
    <w:rsid w:val="00A77257"/>
    <w:rsid w:val="00A77448"/>
    <w:rsid w:val="00A77B0E"/>
    <w:rsid w:val="00A77D39"/>
    <w:rsid w:val="00A77DC4"/>
    <w:rsid w:val="00A8036A"/>
    <w:rsid w:val="00A80424"/>
    <w:rsid w:val="00A8054B"/>
    <w:rsid w:val="00A81C79"/>
    <w:rsid w:val="00A821B4"/>
    <w:rsid w:val="00A829EA"/>
    <w:rsid w:val="00A83B8D"/>
    <w:rsid w:val="00A83C9B"/>
    <w:rsid w:val="00A83CB6"/>
    <w:rsid w:val="00A83EA1"/>
    <w:rsid w:val="00A842B0"/>
    <w:rsid w:val="00A8437E"/>
    <w:rsid w:val="00A845AC"/>
    <w:rsid w:val="00A85968"/>
    <w:rsid w:val="00A863AE"/>
    <w:rsid w:val="00A868DD"/>
    <w:rsid w:val="00A87DE2"/>
    <w:rsid w:val="00A9023D"/>
    <w:rsid w:val="00A90790"/>
    <w:rsid w:val="00A916E5"/>
    <w:rsid w:val="00A91DE9"/>
    <w:rsid w:val="00A92209"/>
    <w:rsid w:val="00A9224F"/>
    <w:rsid w:val="00A92302"/>
    <w:rsid w:val="00A9241C"/>
    <w:rsid w:val="00A924FE"/>
    <w:rsid w:val="00A92933"/>
    <w:rsid w:val="00A94334"/>
    <w:rsid w:val="00A9449B"/>
    <w:rsid w:val="00A945EB"/>
    <w:rsid w:val="00A94E0C"/>
    <w:rsid w:val="00A95328"/>
    <w:rsid w:val="00A953FE"/>
    <w:rsid w:val="00A96019"/>
    <w:rsid w:val="00A96266"/>
    <w:rsid w:val="00A966D5"/>
    <w:rsid w:val="00A969DD"/>
    <w:rsid w:val="00A96BB6"/>
    <w:rsid w:val="00A97096"/>
    <w:rsid w:val="00A971E2"/>
    <w:rsid w:val="00A97766"/>
    <w:rsid w:val="00A97E62"/>
    <w:rsid w:val="00AA0571"/>
    <w:rsid w:val="00AA081F"/>
    <w:rsid w:val="00AA088F"/>
    <w:rsid w:val="00AA1295"/>
    <w:rsid w:val="00AA1F4B"/>
    <w:rsid w:val="00AA1FAA"/>
    <w:rsid w:val="00AA2815"/>
    <w:rsid w:val="00AA34D8"/>
    <w:rsid w:val="00AA3A7A"/>
    <w:rsid w:val="00AA476A"/>
    <w:rsid w:val="00AA4B24"/>
    <w:rsid w:val="00AA521B"/>
    <w:rsid w:val="00AA5222"/>
    <w:rsid w:val="00AA5E7F"/>
    <w:rsid w:val="00AA5F1A"/>
    <w:rsid w:val="00AA643C"/>
    <w:rsid w:val="00AA6C5D"/>
    <w:rsid w:val="00AA6CA2"/>
    <w:rsid w:val="00AA72CE"/>
    <w:rsid w:val="00AA7465"/>
    <w:rsid w:val="00AA7BA6"/>
    <w:rsid w:val="00AA7C18"/>
    <w:rsid w:val="00AB2823"/>
    <w:rsid w:val="00AB29EB"/>
    <w:rsid w:val="00AB29F4"/>
    <w:rsid w:val="00AB2EB1"/>
    <w:rsid w:val="00AB3266"/>
    <w:rsid w:val="00AB33D0"/>
    <w:rsid w:val="00AB3E8D"/>
    <w:rsid w:val="00AB417B"/>
    <w:rsid w:val="00AB4457"/>
    <w:rsid w:val="00AB4744"/>
    <w:rsid w:val="00AB48AE"/>
    <w:rsid w:val="00AB5025"/>
    <w:rsid w:val="00AB5451"/>
    <w:rsid w:val="00AB5465"/>
    <w:rsid w:val="00AB6145"/>
    <w:rsid w:val="00AB6336"/>
    <w:rsid w:val="00AB6342"/>
    <w:rsid w:val="00AB67A3"/>
    <w:rsid w:val="00AB6890"/>
    <w:rsid w:val="00AB6CBB"/>
    <w:rsid w:val="00AB7231"/>
    <w:rsid w:val="00AB72A7"/>
    <w:rsid w:val="00AB776F"/>
    <w:rsid w:val="00AB794B"/>
    <w:rsid w:val="00AB7B8C"/>
    <w:rsid w:val="00AB7FC8"/>
    <w:rsid w:val="00AC0035"/>
    <w:rsid w:val="00AC00D5"/>
    <w:rsid w:val="00AC0309"/>
    <w:rsid w:val="00AC0B3D"/>
    <w:rsid w:val="00AC111F"/>
    <w:rsid w:val="00AC1FAE"/>
    <w:rsid w:val="00AC248E"/>
    <w:rsid w:val="00AC2689"/>
    <w:rsid w:val="00AC28FF"/>
    <w:rsid w:val="00AC2B5C"/>
    <w:rsid w:val="00AC2CA2"/>
    <w:rsid w:val="00AC3221"/>
    <w:rsid w:val="00AC4AB5"/>
    <w:rsid w:val="00AC4BC4"/>
    <w:rsid w:val="00AC4E72"/>
    <w:rsid w:val="00AC5044"/>
    <w:rsid w:val="00AC57F0"/>
    <w:rsid w:val="00AC5B57"/>
    <w:rsid w:val="00AC5D8C"/>
    <w:rsid w:val="00AC616F"/>
    <w:rsid w:val="00AC6501"/>
    <w:rsid w:val="00AC6A91"/>
    <w:rsid w:val="00AC6BBE"/>
    <w:rsid w:val="00AC6CF9"/>
    <w:rsid w:val="00AC6E7C"/>
    <w:rsid w:val="00AC7D39"/>
    <w:rsid w:val="00AC7EEF"/>
    <w:rsid w:val="00AD003E"/>
    <w:rsid w:val="00AD02CB"/>
    <w:rsid w:val="00AD04E1"/>
    <w:rsid w:val="00AD092B"/>
    <w:rsid w:val="00AD164D"/>
    <w:rsid w:val="00AD1D9A"/>
    <w:rsid w:val="00AD1F86"/>
    <w:rsid w:val="00AD2094"/>
    <w:rsid w:val="00AD3879"/>
    <w:rsid w:val="00AD3FEC"/>
    <w:rsid w:val="00AD42CF"/>
    <w:rsid w:val="00AD45C8"/>
    <w:rsid w:val="00AD4FEC"/>
    <w:rsid w:val="00AD510A"/>
    <w:rsid w:val="00AD530B"/>
    <w:rsid w:val="00AD5977"/>
    <w:rsid w:val="00AD5AC6"/>
    <w:rsid w:val="00AD7F26"/>
    <w:rsid w:val="00AE016A"/>
    <w:rsid w:val="00AE1AEF"/>
    <w:rsid w:val="00AE1BBF"/>
    <w:rsid w:val="00AE21A3"/>
    <w:rsid w:val="00AE2569"/>
    <w:rsid w:val="00AE2878"/>
    <w:rsid w:val="00AE2948"/>
    <w:rsid w:val="00AE2F5C"/>
    <w:rsid w:val="00AE35B8"/>
    <w:rsid w:val="00AE370B"/>
    <w:rsid w:val="00AE384E"/>
    <w:rsid w:val="00AE423A"/>
    <w:rsid w:val="00AE42AB"/>
    <w:rsid w:val="00AE4437"/>
    <w:rsid w:val="00AE45C6"/>
    <w:rsid w:val="00AE4692"/>
    <w:rsid w:val="00AE49A1"/>
    <w:rsid w:val="00AE50A4"/>
    <w:rsid w:val="00AE5499"/>
    <w:rsid w:val="00AE54E2"/>
    <w:rsid w:val="00AE5F33"/>
    <w:rsid w:val="00AE6946"/>
    <w:rsid w:val="00AE7054"/>
    <w:rsid w:val="00AE7141"/>
    <w:rsid w:val="00AE7582"/>
    <w:rsid w:val="00AF089C"/>
    <w:rsid w:val="00AF0A70"/>
    <w:rsid w:val="00AF0FC5"/>
    <w:rsid w:val="00AF1478"/>
    <w:rsid w:val="00AF1750"/>
    <w:rsid w:val="00AF1B45"/>
    <w:rsid w:val="00AF23C9"/>
    <w:rsid w:val="00AF36C9"/>
    <w:rsid w:val="00AF373F"/>
    <w:rsid w:val="00AF3A5D"/>
    <w:rsid w:val="00AF47E8"/>
    <w:rsid w:val="00AF4D69"/>
    <w:rsid w:val="00AF55C0"/>
    <w:rsid w:val="00AF5FD5"/>
    <w:rsid w:val="00AF6BA3"/>
    <w:rsid w:val="00AF7172"/>
    <w:rsid w:val="00B00136"/>
    <w:rsid w:val="00B00321"/>
    <w:rsid w:val="00B0092B"/>
    <w:rsid w:val="00B01224"/>
    <w:rsid w:val="00B01BF1"/>
    <w:rsid w:val="00B023A0"/>
    <w:rsid w:val="00B023ED"/>
    <w:rsid w:val="00B02889"/>
    <w:rsid w:val="00B02A3C"/>
    <w:rsid w:val="00B02ADD"/>
    <w:rsid w:val="00B02CA8"/>
    <w:rsid w:val="00B02FF0"/>
    <w:rsid w:val="00B03851"/>
    <w:rsid w:val="00B03924"/>
    <w:rsid w:val="00B03D21"/>
    <w:rsid w:val="00B041C7"/>
    <w:rsid w:val="00B0443A"/>
    <w:rsid w:val="00B046EF"/>
    <w:rsid w:val="00B0519C"/>
    <w:rsid w:val="00B055E9"/>
    <w:rsid w:val="00B0672A"/>
    <w:rsid w:val="00B06B51"/>
    <w:rsid w:val="00B06B89"/>
    <w:rsid w:val="00B0739F"/>
    <w:rsid w:val="00B07C15"/>
    <w:rsid w:val="00B07C84"/>
    <w:rsid w:val="00B10796"/>
    <w:rsid w:val="00B10DE0"/>
    <w:rsid w:val="00B10E93"/>
    <w:rsid w:val="00B10F09"/>
    <w:rsid w:val="00B11065"/>
    <w:rsid w:val="00B112A3"/>
    <w:rsid w:val="00B112B4"/>
    <w:rsid w:val="00B113DE"/>
    <w:rsid w:val="00B11D4B"/>
    <w:rsid w:val="00B11F32"/>
    <w:rsid w:val="00B120C3"/>
    <w:rsid w:val="00B12CB9"/>
    <w:rsid w:val="00B13108"/>
    <w:rsid w:val="00B13282"/>
    <w:rsid w:val="00B133C0"/>
    <w:rsid w:val="00B138DF"/>
    <w:rsid w:val="00B14425"/>
    <w:rsid w:val="00B159D6"/>
    <w:rsid w:val="00B15B53"/>
    <w:rsid w:val="00B15BF0"/>
    <w:rsid w:val="00B16CBB"/>
    <w:rsid w:val="00B17153"/>
    <w:rsid w:val="00B17391"/>
    <w:rsid w:val="00B17503"/>
    <w:rsid w:val="00B175B6"/>
    <w:rsid w:val="00B1767B"/>
    <w:rsid w:val="00B2032B"/>
    <w:rsid w:val="00B20619"/>
    <w:rsid w:val="00B20624"/>
    <w:rsid w:val="00B21508"/>
    <w:rsid w:val="00B21B06"/>
    <w:rsid w:val="00B21FB5"/>
    <w:rsid w:val="00B22281"/>
    <w:rsid w:val="00B227EF"/>
    <w:rsid w:val="00B232F7"/>
    <w:rsid w:val="00B23CA1"/>
    <w:rsid w:val="00B23CA6"/>
    <w:rsid w:val="00B24040"/>
    <w:rsid w:val="00B2453C"/>
    <w:rsid w:val="00B24C86"/>
    <w:rsid w:val="00B251BB"/>
    <w:rsid w:val="00B255BE"/>
    <w:rsid w:val="00B256E3"/>
    <w:rsid w:val="00B258CB"/>
    <w:rsid w:val="00B25BAC"/>
    <w:rsid w:val="00B25BB4"/>
    <w:rsid w:val="00B25CFB"/>
    <w:rsid w:val="00B2632E"/>
    <w:rsid w:val="00B26469"/>
    <w:rsid w:val="00B2661D"/>
    <w:rsid w:val="00B266BE"/>
    <w:rsid w:val="00B2690B"/>
    <w:rsid w:val="00B2701B"/>
    <w:rsid w:val="00B27117"/>
    <w:rsid w:val="00B27491"/>
    <w:rsid w:val="00B27775"/>
    <w:rsid w:val="00B279BA"/>
    <w:rsid w:val="00B27DA7"/>
    <w:rsid w:val="00B3032B"/>
    <w:rsid w:val="00B30525"/>
    <w:rsid w:val="00B30645"/>
    <w:rsid w:val="00B31EAD"/>
    <w:rsid w:val="00B3201B"/>
    <w:rsid w:val="00B3281E"/>
    <w:rsid w:val="00B32BEE"/>
    <w:rsid w:val="00B33B71"/>
    <w:rsid w:val="00B33C60"/>
    <w:rsid w:val="00B33CE1"/>
    <w:rsid w:val="00B3424F"/>
    <w:rsid w:val="00B34327"/>
    <w:rsid w:val="00B3473D"/>
    <w:rsid w:val="00B34D3D"/>
    <w:rsid w:val="00B35170"/>
    <w:rsid w:val="00B3524F"/>
    <w:rsid w:val="00B358E0"/>
    <w:rsid w:val="00B35D95"/>
    <w:rsid w:val="00B3676D"/>
    <w:rsid w:val="00B3700F"/>
    <w:rsid w:val="00B370D4"/>
    <w:rsid w:val="00B3787E"/>
    <w:rsid w:val="00B40114"/>
    <w:rsid w:val="00B40C98"/>
    <w:rsid w:val="00B40CBD"/>
    <w:rsid w:val="00B41031"/>
    <w:rsid w:val="00B419DF"/>
    <w:rsid w:val="00B4215F"/>
    <w:rsid w:val="00B42B01"/>
    <w:rsid w:val="00B42CA9"/>
    <w:rsid w:val="00B42F0D"/>
    <w:rsid w:val="00B43640"/>
    <w:rsid w:val="00B43DD1"/>
    <w:rsid w:val="00B4460C"/>
    <w:rsid w:val="00B44763"/>
    <w:rsid w:val="00B44A62"/>
    <w:rsid w:val="00B45366"/>
    <w:rsid w:val="00B45559"/>
    <w:rsid w:val="00B4555E"/>
    <w:rsid w:val="00B4563C"/>
    <w:rsid w:val="00B457E1"/>
    <w:rsid w:val="00B45D8B"/>
    <w:rsid w:val="00B45DFA"/>
    <w:rsid w:val="00B46594"/>
    <w:rsid w:val="00B467CE"/>
    <w:rsid w:val="00B476CE"/>
    <w:rsid w:val="00B50D21"/>
    <w:rsid w:val="00B5115D"/>
    <w:rsid w:val="00B51162"/>
    <w:rsid w:val="00B51641"/>
    <w:rsid w:val="00B51789"/>
    <w:rsid w:val="00B51D82"/>
    <w:rsid w:val="00B520D9"/>
    <w:rsid w:val="00B522C0"/>
    <w:rsid w:val="00B52915"/>
    <w:rsid w:val="00B5293F"/>
    <w:rsid w:val="00B52C2A"/>
    <w:rsid w:val="00B5307B"/>
    <w:rsid w:val="00B5441C"/>
    <w:rsid w:val="00B5446A"/>
    <w:rsid w:val="00B54FA4"/>
    <w:rsid w:val="00B5505A"/>
    <w:rsid w:val="00B55619"/>
    <w:rsid w:val="00B55AD3"/>
    <w:rsid w:val="00B563FB"/>
    <w:rsid w:val="00B565B2"/>
    <w:rsid w:val="00B56B30"/>
    <w:rsid w:val="00B570DA"/>
    <w:rsid w:val="00B57392"/>
    <w:rsid w:val="00B57655"/>
    <w:rsid w:val="00B604C9"/>
    <w:rsid w:val="00B61107"/>
    <w:rsid w:val="00B613C1"/>
    <w:rsid w:val="00B616C5"/>
    <w:rsid w:val="00B622F0"/>
    <w:rsid w:val="00B63B34"/>
    <w:rsid w:val="00B6420A"/>
    <w:rsid w:val="00B64519"/>
    <w:rsid w:val="00B645F9"/>
    <w:rsid w:val="00B64E02"/>
    <w:rsid w:val="00B652B7"/>
    <w:rsid w:val="00B65B42"/>
    <w:rsid w:val="00B660D4"/>
    <w:rsid w:val="00B66434"/>
    <w:rsid w:val="00B667C1"/>
    <w:rsid w:val="00B66D9F"/>
    <w:rsid w:val="00B67113"/>
    <w:rsid w:val="00B67272"/>
    <w:rsid w:val="00B67590"/>
    <w:rsid w:val="00B708D5"/>
    <w:rsid w:val="00B71B16"/>
    <w:rsid w:val="00B722FB"/>
    <w:rsid w:val="00B7249D"/>
    <w:rsid w:val="00B72F8F"/>
    <w:rsid w:val="00B730BA"/>
    <w:rsid w:val="00B73CF2"/>
    <w:rsid w:val="00B73DDA"/>
    <w:rsid w:val="00B747E0"/>
    <w:rsid w:val="00B74E65"/>
    <w:rsid w:val="00B75D0C"/>
    <w:rsid w:val="00B763A1"/>
    <w:rsid w:val="00B76B13"/>
    <w:rsid w:val="00B76F88"/>
    <w:rsid w:val="00B775E0"/>
    <w:rsid w:val="00B77718"/>
    <w:rsid w:val="00B77D12"/>
    <w:rsid w:val="00B80838"/>
    <w:rsid w:val="00B80D65"/>
    <w:rsid w:val="00B81110"/>
    <w:rsid w:val="00B8157A"/>
    <w:rsid w:val="00B8175C"/>
    <w:rsid w:val="00B821C8"/>
    <w:rsid w:val="00B826C6"/>
    <w:rsid w:val="00B82BBA"/>
    <w:rsid w:val="00B82C77"/>
    <w:rsid w:val="00B8337F"/>
    <w:rsid w:val="00B837A5"/>
    <w:rsid w:val="00B850ED"/>
    <w:rsid w:val="00B85F90"/>
    <w:rsid w:val="00B864F8"/>
    <w:rsid w:val="00B868A4"/>
    <w:rsid w:val="00B8693F"/>
    <w:rsid w:val="00B877F5"/>
    <w:rsid w:val="00B87C94"/>
    <w:rsid w:val="00B87F83"/>
    <w:rsid w:val="00B90356"/>
    <w:rsid w:val="00B908BB"/>
    <w:rsid w:val="00B908FB"/>
    <w:rsid w:val="00B909A3"/>
    <w:rsid w:val="00B90C1C"/>
    <w:rsid w:val="00B9229C"/>
    <w:rsid w:val="00B9267B"/>
    <w:rsid w:val="00B9296D"/>
    <w:rsid w:val="00B93573"/>
    <w:rsid w:val="00B937B1"/>
    <w:rsid w:val="00B939AC"/>
    <w:rsid w:val="00B93E3A"/>
    <w:rsid w:val="00B93F0D"/>
    <w:rsid w:val="00B94557"/>
    <w:rsid w:val="00B94EAE"/>
    <w:rsid w:val="00B95452"/>
    <w:rsid w:val="00B959F7"/>
    <w:rsid w:val="00B95E52"/>
    <w:rsid w:val="00B97366"/>
    <w:rsid w:val="00B9743B"/>
    <w:rsid w:val="00B97A17"/>
    <w:rsid w:val="00B97B3B"/>
    <w:rsid w:val="00B97FEC"/>
    <w:rsid w:val="00BA06BB"/>
    <w:rsid w:val="00BA0BD1"/>
    <w:rsid w:val="00BA12BF"/>
    <w:rsid w:val="00BA1E7A"/>
    <w:rsid w:val="00BA1F2B"/>
    <w:rsid w:val="00BA216D"/>
    <w:rsid w:val="00BA21B4"/>
    <w:rsid w:val="00BA2265"/>
    <w:rsid w:val="00BA2516"/>
    <w:rsid w:val="00BA27DB"/>
    <w:rsid w:val="00BA28B9"/>
    <w:rsid w:val="00BA2BC0"/>
    <w:rsid w:val="00BA2FB2"/>
    <w:rsid w:val="00BA31AF"/>
    <w:rsid w:val="00BA357F"/>
    <w:rsid w:val="00BA3B4F"/>
    <w:rsid w:val="00BA40B6"/>
    <w:rsid w:val="00BA40B9"/>
    <w:rsid w:val="00BA43B3"/>
    <w:rsid w:val="00BA4542"/>
    <w:rsid w:val="00BA47AF"/>
    <w:rsid w:val="00BA4DF6"/>
    <w:rsid w:val="00BA4F56"/>
    <w:rsid w:val="00BA507C"/>
    <w:rsid w:val="00BA5528"/>
    <w:rsid w:val="00BA56FE"/>
    <w:rsid w:val="00BA5968"/>
    <w:rsid w:val="00BA6481"/>
    <w:rsid w:val="00BA6654"/>
    <w:rsid w:val="00BA66ED"/>
    <w:rsid w:val="00BA6757"/>
    <w:rsid w:val="00BA6B01"/>
    <w:rsid w:val="00BA7150"/>
    <w:rsid w:val="00BA7447"/>
    <w:rsid w:val="00BA7A88"/>
    <w:rsid w:val="00BA7CF9"/>
    <w:rsid w:val="00BA7DE3"/>
    <w:rsid w:val="00BA7E8A"/>
    <w:rsid w:val="00BB0160"/>
    <w:rsid w:val="00BB02D7"/>
    <w:rsid w:val="00BB0431"/>
    <w:rsid w:val="00BB0A07"/>
    <w:rsid w:val="00BB11E2"/>
    <w:rsid w:val="00BB1F87"/>
    <w:rsid w:val="00BB2089"/>
    <w:rsid w:val="00BB20BF"/>
    <w:rsid w:val="00BB23FC"/>
    <w:rsid w:val="00BB2830"/>
    <w:rsid w:val="00BB2936"/>
    <w:rsid w:val="00BB2AD5"/>
    <w:rsid w:val="00BB2ADB"/>
    <w:rsid w:val="00BB303E"/>
    <w:rsid w:val="00BB368D"/>
    <w:rsid w:val="00BB3911"/>
    <w:rsid w:val="00BB3C81"/>
    <w:rsid w:val="00BB4D15"/>
    <w:rsid w:val="00BB4F3A"/>
    <w:rsid w:val="00BB51D1"/>
    <w:rsid w:val="00BB52A5"/>
    <w:rsid w:val="00BB5694"/>
    <w:rsid w:val="00BB575A"/>
    <w:rsid w:val="00BB581A"/>
    <w:rsid w:val="00BB588A"/>
    <w:rsid w:val="00BB5C4D"/>
    <w:rsid w:val="00BB5EA9"/>
    <w:rsid w:val="00BB66D1"/>
    <w:rsid w:val="00BB6D4F"/>
    <w:rsid w:val="00BB76CE"/>
    <w:rsid w:val="00BC010B"/>
    <w:rsid w:val="00BC07DF"/>
    <w:rsid w:val="00BC0B71"/>
    <w:rsid w:val="00BC1256"/>
    <w:rsid w:val="00BC1273"/>
    <w:rsid w:val="00BC1B34"/>
    <w:rsid w:val="00BC1C57"/>
    <w:rsid w:val="00BC20AD"/>
    <w:rsid w:val="00BC3A76"/>
    <w:rsid w:val="00BC3E79"/>
    <w:rsid w:val="00BC496B"/>
    <w:rsid w:val="00BC4F22"/>
    <w:rsid w:val="00BC52FD"/>
    <w:rsid w:val="00BC5A0A"/>
    <w:rsid w:val="00BC6C86"/>
    <w:rsid w:val="00BC7D8B"/>
    <w:rsid w:val="00BC7D8E"/>
    <w:rsid w:val="00BD0013"/>
    <w:rsid w:val="00BD001F"/>
    <w:rsid w:val="00BD00D9"/>
    <w:rsid w:val="00BD01E0"/>
    <w:rsid w:val="00BD0321"/>
    <w:rsid w:val="00BD11A1"/>
    <w:rsid w:val="00BD188D"/>
    <w:rsid w:val="00BD196D"/>
    <w:rsid w:val="00BD2407"/>
    <w:rsid w:val="00BD24D2"/>
    <w:rsid w:val="00BD2B5F"/>
    <w:rsid w:val="00BD2E2E"/>
    <w:rsid w:val="00BD3383"/>
    <w:rsid w:val="00BD34C3"/>
    <w:rsid w:val="00BD470C"/>
    <w:rsid w:val="00BD47B5"/>
    <w:rsid w:val="00BD47B7"/>
    <w:rsid w:val="00BD4D6D"/>
    <w:rsid w:val="00BD5024"/>
    <w:rsid w:val="00BD550A"/>
    <w:rsid w:val="00BD5C24"/>
    <w:rsid w:val="00BD6736"/>
    <w:rsid w:val="00BD67EA"/>
    <w:rsid w:val="00BD6B59"/>
    <w:rsid w:val="00BD6C85"/>
    <w:rsid w:val="00BD7DCC"/>
    <w:rsid w:val="00BD7F04"/>
    <w:rsid w:val="00BD7FDC"/>
    <w:rsid w:val="00BE0229"/>
    <w:rsid w:val="00BE0439"/>
    <w:rsid w:val="00BE17CC"/>
    <w:rsid w:val="00BE21AA"/>
    <w:rsid w:val="00BE251B"/>
    <w:rsid w:val="00BE2A14"/>
    <w:rsid w:val="00BE378E"/>
    <w:rsid w:val="00BE385D"/>
    <w:rsid w:val="00BE5294"/>
    <w:rsid w:val="00BE5F26"/>
    <w:rsid w:val="00BE61C6"/>
    <w:rsid w:val="00BE6484"/>
    <w:rsid w:val="00BE6DBE"/>
    <w:rsid w:val="00BE6E98"/>
    <w:rsid w:val="00BE746E"/>
    <w:rsid w:val="00BE7766"/>
    <w:rsid w:val="00BE7976"/>
    <w:rsid w:val="00BF00D5"/>
    <w:rsid w:val="00BF09E6"/>
    <w:rsid w:val="00BF29E5"/>
    <w:rsid w:val="00BF4339"/>
    <w:rsid w:val="00BF4845"/>
    <w:rsid w:val="00BF4FC1"/>
    <w:rsid w:val="00BF5DE6"/>
    <w:rsid w:val="00BF61A1"/>
    <w:rsid w:val="00BF637B"/>
    <w:rsid w:val="00BF7400"/>
    <w:rsid w:val="00BF74D0"/>
    <w:rsid w:val="00BF7865"/>
    <w:rsid w:val="00C00C42"/>
    <w:rsid w:val="00C00D3F"/>
    <w:rsid w:val="00C00F71"/>
    <w:rsid w:val="00C01085"/>
    <w:rsid w:val="00C01439"/>
    <w:rsid w:val="00C018B8"/>
    <w:rsid w:val="00C01C83"/>
    <w:rsid w:val="00C02445"/>
    <w:rsid w:val="00C02637"/>
    <w:rsid w:val="00C02986"/>
    <w:rsid w:val="00C02C20"/>
    <w:rsid w:val="00C02E7A"/>
    <w:rsid w:val="00C03006"/>
    <w:rsid w:val="00C0319F"/>
    <w:rsid w:val="00C03646"/>
    <w:rsid w:val="00C036D6"/>
    <w:rsid w:val="00C03EA3"/>
    <w:rsid w:val="00C041BC"/>
    <w:rsid w:val="00C04255"/>
    <w:rsid w:val="00C04B75"/>
    <w:rsid w:val="00C04C65"/>
    <w:rsid w:val="00C04CB7"/>
    <w:rsid w:val="00C053FE"/>
    <w:rsid w:val="00C0542D"/>
    <w:rsid w:val="00C05D65"/>
    <w:rsid w:val="00C06076"/>
    <w:rsid w:val="00C06146"/>
    <w:rsid w:val="00C066DA"/>
    <w:rsid w:val="00C0697A"/>
    <w:rsid w:val="00C06D13"/>
    <w:rsid w:val="00C0774D"/>
    <w:rsid w:val="00C079D7"/>
    <w:rsid w:val="00C07E30"/>
    <w:rsid w:val="00C1047C"/>
    <w:rsid w:val="00C10BC4"/>
    <w:rsid w:val="00C1127C"/>
    <w:rsid w:val="00C1178F"/>
    <w:rsid w:val="00C11DA8"/>
    <w:rsid w:val="00C12310"/>
    <w:rsid w:val="00C12A07"/>
    <w:rsid w:val="00C12DEA"/>
    <w:rsid w:val="00C135E0"/>
    <w:rsid w:val="00C13BD6"/>
    <w:rsid w:val="00C141D8"/>
    <w:rsid w:val="00C14409"/>
    <w:rsid w:val="00C14498"/>
    <w:rsid w:val="00C14893"/>
    <w:rsid w:val="00C14B89"/>
    <w:rsid w:val="00C15447"/>
    <w:rsid w:val="00C160D0"/>
    <w:rsid w:val="00C16846"/>
    <w:rsid w:val="00C16863"/>
    <w:rsid w:val="00C1690B"/>
    <w:rsid w:val="00C16ACE"/>
    <w:rsid w:val="00C16E45"/>
    <w:rsid w:val="00C17A4D"/>
    <w:rsid w:val="00C17C6B"/>
    <w:rsid w:val="00C20F97"/>
    <w:rsid w:val="00C210B4"/>
    <w:rsid w:val="00C21338"/>
    <w:rsid w:val="00C22356"/>
    <w:rsid w:val="00C22497"/>
    <w:rsid w:val="00C224B7"/>
    <w:rsid w:val="00C224FC"/>
    <w:rsid w:val="00C225FF"/>
    <w:rsid w:val="00C22BC8"/>
    <w:rsid w:val="00C22FA4"/>
    <w:rsid w:val="00C23807"/>
    <w:rsid w:val="00C23DF3"/>
    <w:rsid w:val="00C24512"/>
    <w:rsid w:val="00C24679"/>
    <w:rsid w:val="00C24729"/>
    <w:rsid w:val="00C24ACD"/>
    <w:rsid w:val="00C25005"/>
    <w:rsid w:val="00C25167"/>
    <w:rsid w:val="00C2561B"/>
    <w:rsid w:val="00C25A06"/>
    <w:rsid w:val="00C25A67"/>
    <w:rsid w:val="00C25E1A"/>
    <w:rsid w:val="00C25E85"/>
    <w:rsid w:val="00C2636E"/>
    <w:rsid w:val="00C268BC"/>
    <w:rsid w:val="00C26911"/>
    <w:rsid w:val="00C27F34"/>
    <w:rsid w:val="00C304AC"/>
    <w:rsid w:val="00C3061E"/>
    <w:rsid w:val="00C30AD3"/>
    <w:rsid w:val="00C31666"/>
    <w:rsid w:val="00C31A3F"/>
    <w:rsid w:val="00C31B80"/>
    <w:rsid w:val="00C31F64"/>
    <w:rsid w:val="00C32A2F"/>
    <w:rsid w:val="00C3355E"/>
    <w:rsid w:val="00C335B9"/>
    <w:rsid w:val="00C33E48"/>
    <w:rsid w:val="00C342FD"/>
    <w:rsid w:val="00C34941"/>
    <w:rsid w:val="00C34A9D"/>
    <w:rsid w:val="00C34E5B"/>
    <w:rsid w:val="00C34EC7"/>
    <w:rsid w:val="00C35275"/>
    <w:rsid w:val="00C352CA"/>
    <w:rsid w:val="00C35522"/>
    <w:rsid w:val="00C35B07"/>
    <w:rsid w:val="00C35CFE"/>
    <w:rsid w:val="00C35F9E"/>
    <w:rsid w:val="00C360B8"/>
    <w:rsid w:val="00C36622"/>
    <w:rsid w:val="00C366DE"/>
    <w:rsid w:val="00C36961"/>
    <w:rsid w:val="00C369FB"/>
    <w:rsid w:val="00C36D25"/>
    <w:rsid w:val="00C374DB"/>
    <w:rsid w:val="00C3773D"/>
    <w:rsid w:val="00C37917"/>
    <w:rsid w:val="00C37DBA"/>
    <w:rsid w:val="00C40521"/>
    <w:rsid w:val="00C40782"/>
    <w:rsid w:val="00C408A3"/>
    <w:rsid w:val="00C40924"/>
    <w:rsid w:val="00C40E69"/>
    <w:rsid w:val="00C4157B"/>
    <w:rsid w:val="00C415F3"/>
    <w:rsid w:val="00C4170D"/>
    <w:rsid w:val="00C4180D"/>
    <w:rsid w:val="00C41957"/>
    <w:rsid w:val="00C41F67"/>
    <w:rsid w:val="00C423EB"/>
    <w:rsid w:val="00C4296E"/>
    <w:rsid w:val="00C43099"/>
    <w:rsid w:val="00C43217"/>
    <w:rsid w:val="00C43465"/>
    <w:rsid w:val="00C43687"/>
    <w:rsid w:val="00C43856"/>
    <w:rsid w:val="00C439C2"/>
    <w:rsid w:val="00C43CB2"/>
    <w:rsid w:val="00C44DBD"/>
    <w:rsid w:val="00C44F7D"/>
    <w:rsid w:val="00C4569F"/>
    <w:rsid w:val="00C45A47"/>
    <w:rsid w:val="00C462E0"/>
    <w:rsid w:val="00C462EF"/>
    <w:rsid w:val="00C470D1"/>
    <w:rsid w:val="00C47DF4"/>
    <w:rsid w:val="00C47F8D"/>
    <w:rsid w:val="00C5067C"/>
    <w:rsid w:val="00C50892"/>
    <w:rsid w:val="00C50CD3"/>
    <w:rsid w:val="00C50FCB"/>
    <w:rsid w:val="00C51172"/>
    <w:rsid w:val="00C51C7D"/>
    <w:rsid w:val="00C51D6C"/>
    <w:rsid w:val="00C52037"/>
    <w:rsid w:val="00C5259F"/>
    <w:rsid w:val="00C52FB4"/>
    <w:rsid w:val="00C52FE0"/>
    <w:rsid w:val="00C5343D"/>
    <w:rsid w:val="00C536F9"/>
    <w:rsid w:val="00C5377F"/>
    <w:rsid w:val="00C53CF7"/>
    <w:rsid w:val="00C53E8A"/>
    <w:rsid w:val="00C544C9"/>
    <w:rsid w:val="00C55238"/>
    <w:rsid w:val="00C5541D"/>
    <w:rsid w:val="00C55B3C"/>
    <w:rsid w:val="00C55F06"/>
    <w:rsid w:val="00C55F4E"/>
    <w:rsid w:val="00C5642C"/>
    <w:rsid w:val="00C565C7"/>
    <w:rsid w:val="00C57419"/>
    <w:rsid w:val="00C57DF6"/>
    <w:rsid w:val="00C57FB7"/>
    <w:rsid w:val="00C60796"/>
    <w:rsid w:val="00C60C00"/>
    <w:rsid w:val="00C60FC7"/>
    <w:rsid w:val="00C61B5E"/>
    <w:rsid w:val="00C61BA9"/>
    <w:rsid w:val="00C62D61"/>
    <w:rsid w:val="00C62DED"/>
    <w:rsid w:val="00C631E5"/>
    <w:rsid w:val="00C63BFB"/>
    <w:rsid w:val="00C63D7C"/>
    <w:rsid w:val="00C6428E"/>
    <w:rsid w:val="00C642EF"/>
    <w:rsid w:val="00C64AF6"/>
    <w:rsid w:val="00C64D0C"/>
    <w:rsid w:val="00C65F3A"/>
    <w:rsid w:val="00C661E9"/>
    <w:rsid w:val="00C663C3"/>
    <w:rsid w:val="00C66478"/>
    <w:rsid w:val="00C703F5"/>
    <w:rsid w:val="00C70551"/>
    <w:rsid w:val="00C705F2"/>
    <w:rsid w:val="00C70CBD"/>
    <w:rsid w:val="00C70EF2"/>
    <w:rsid w:val="00C7149C"/>
    <w:rsid w:val="00C71555"/>
    <w:rsid w:val="00C71C7D"/>
    <w:rsid w:val="00C72065"/>
    <w:rsid w:val="00C72110"/>
    <w:rsid w:val="00C72335"/>
    <w:rsid w:val="00C7248F"/>
    <w:rsid w:val="00C739D4"/>
    <w:rsid w:val="00C73A2D"/>
    <w:rsid w:val="00C742E0"/>
    <w:rsid w:val="00C74A65"/>
    <w:rsid w:val="00C74F69"/>
    <w:rsid w:val="00C75601"/>
    <w:rsid w:val="00C7562B"/>
    <w:rsid w:val="00C75721"/>
    <w:rsid w:val="00C75743"/>
    <w:rsid w:val="00C75DA5"/>
    <w:rsid w:val="00C76061"/>
    <w:rsid w:val="00C76184"/>
    <w:rsid w:val="00C76AA1"/>
    <w:rsid w:val="00C76AB4"/>
    <w:rsid w:val="00C77C51"/>
    <w:rsid w:val="00C800F3"/>
    <w:rsid w:val="00C804EA"/>
    <w:rsid w:val="00C80504"/>
    <w:rsid w:val="00C806BD"/>
    <w:rsid w:val="00C80956"/>
    <w:rsid w:val="00C80FFB"/>
    <w:rsid w:val="00C81179"/>
    <w:rsid w:val="00C813AC"/>
    <w:rsid w:val="00C815FB"/>
    <w:rsid w:val="00C82797"/>
    <w:rsid w:val="00C82C8B"/>
    <w:rsid w:val="00C8386A"/>
    <w:rsid w:val="00C849B8"/>
    <w:rsid w:val="00C84CB1"/>
    <w:rsid w:val="00C85460"/>
    <w:rsid w:val="00C856AC"/>
    <w:rsid w:val="00C85859"/>
    <w:rsid w:val="00C85B84"/>
    <w:rsid w:val="00C85E5D"/>
    <w:rsid w:val="00C86463"/>
    <w:rsid w:val="00C865E2"/>
    <w:rsid w:val="00C86643"/>
    <w:rsid w:val="00C867B8"/>
    <w:rsid w:val="00C874ED"/>
    <w:rsid w:val="00C87672"/>
    <w:rsid w:val="00C87943"/>
    <w:rsid w:val="00C87A5F"/>
    <w:rsid w:val="00C87E75"/>
    <w:rsid w:val="00C9026D"/>
    <w:rsid w:val="00C904D2"/>
    <w:rsid w:val="00C908F9"/>
    <w:rsid w:val="00C90BC7"/>
    <w:rsid w:val="00C917CC"/>
    <w:rsid w:val="00C91B8E"/>
    <w:rsid w:val="00C91C91"/>
    <w:rsid w:val="00C92188"/>
    <w:rsid w:val="00C93266"/>
    <w:rsid w:val="00C93922"/>
    <w:rsid w:val="00C9450D"/>
    <w:rsid w:val="00C94DDF"/>
    <w:rsid w:val="00C94F65"/>
    <w:rsid w:val="00C954F7"/>
    <w:rsid w:val="00C95659"/>
    <w:rsid w:val="00C958DB"/>
    <w:rsid w:val="00C9594B"/>
    <w:rsid w:val="00C95988"/>
    <w:rsid w:val="00C95B3D"/>
    <w:rsid w:val="00C95B69"/>
    <w:rsid w:val="00C95D06"/>
    <w:rsid w:val="00C9645B"/>
    <w:rsid w:val="00C9655A"/>
    <w:rsid w:val="00C9678A"/>
    <w:rsid w:val="00C973CD"/>
    <w:rsid w:val="00C976DD"/>
    <w:rsid w:val="00C97794"/>
    <w:rsid w:val="00CA0737"/>
    <w:rsid w:val="00CA0949"/>
    <w:rsid w:val="00CA0C35"/>
    <w:rsid w:val="00CA0D1A"/>
    <w:rsid w:val="00CA1295"/>
    <w:rsid w:val="00CA1D2F"/>
    <w:rsid w:val="00CA225F"/>
    <w:rsid w:val="00CA237D"/>
    <w:rsid w:val="00CA2D65"/>
    <w:rsid w:val="00CA3177"/>
    <w:rsid w:val="00CA31F9"/>
    <w:rsid w:val="00CA3D87"/>
    <w:rsid w:val="00CA3EF8"/>
    <w:rsid w:val="00CA49AB"/>
    <w:rsid w:val="00CA50DA"/>
    <w:rsid w:val="00CA52E3"/>
    <w:rsid w:val="00CA5A5B"/>
    <w:rsid w:val="00CA5DDE"/>
    <w:rsid w:val="00CA5FDD"/>
    <w:rsid w:val="00CA60B5"/>
    <w:rsid w:val="00CA65DC"/>
    <w:rsid w:val="00CA66A8"/>
    <w:rsid w:val="00CA6805"/>
    <w:rsid w:val="00CA6C7B"/>
    <w:rsid w:val="00CA6DA9"/>
    <w:rsid w:val="00CB043F"/>
    <w:rsid w:val="00CB058D"/>
    <w:rsid w:val="00CB0FC1"/>
    <w:rsid w:val="00CB1121"/>
    <w:rsid w:val="00CB1191"/>
    <w:rsid w:val="00CB18F8"/>
    <w:rsid w:val="00CB1F77"/>
    <w:rsid w:val="00CB296F"/>
    <w:rsid w:val="00CB2992"/>
    <w:rsid w:val="00CB2EDC"/>
    <w:rsid w:val="00CB32CF"/>
    <w:rsid w:val="00CB38D2"/>
    <w:rsid w:val="00CB3E4E"/>
    <w:rsid w:val="00CB4221"/>
    <w:rsid w:val="00CB4A63"/>
    <w:rsid w:val="00CB4BB5"/>
    <w:rsid w:val="00CB5282"/>
    <w:rsid w:val="00CB5421"/>
    <w:rsid w:val="00CB579A"/>
    <w:rsid w:val="00CB5B92"/>
    <w:rsid w:val="00CB5ED0"/>
    <w:rsid w:val="00CB6077"/>
    <w:rsid w:val="00CB6CEF"/>
    <w:rsid w:val="00CB70BA"/>
    <w:rsid w:val="00CB730C"/>
    <w:rsid w:val="00CB7648"/>
    <w:rsid w:val="00CB764E"/>
    <w:rsid w:val="00CB7EB2"/>
    <w:rsid w:val="00CC0850"/>
    <w:rsid w:val="00CC0BD7"/>
    <w:rsid w:val="00CC1DCC"/>
    <w:rsid w:val="00CC2575"/>
    <w:rsid w:val="00CC25E6"/>
    <w:rsid w:val="00CC2BCF"/>
    <w:rsid w:val="00CC2CD6"/>
    <w:rsid w:val="00CC2DA3"/>
    <w:rsid w:val="00CC2F5A"/>
    <w:rsid w:val="00CC31B5"/>
    <w:rsid w:val="00CC33E0"/>
    <w:rsid w:val="00CC40C2"/>
    <w:rsid w:val="00CC434D"/>
    <w:rsid w:val="00CC48AE"/>
    <w:rsid w:val="00CC4A97"/>
    <w:rsid w:val="00CC55FB"/>
    <w:rsid w:val="00CC62A0"/>
    <w:rsid w:val="00CC630F"/>
    <w:rsid w:val="00CC6AE9"/>
    <w:rsid w:val="00CC6DF9"/>
    <w:rsid w:val="00CC711D"/>
    <w:rsid w:val="00CC7699"/>
    <w:rsid w:val="00CC77CC"/>
    <w:rsid w:val="00CC787B"/>
    <w:rsid w:val="00CC78B1"/>
    <w:rsid w:val="00CD0331"/>
    <w:rsid w:val="00CD052B"/>
    <w:rsid w:val="00CD06DA"/>
    <w:rsid w:val="00CD0E8B"/>
    <w:rsid w:val="00CD11C8"/>
    <w:rsid w:val="00CD17D4"/>
    <w:rsid w:val="00CD1804"/>
    <w:rsid w:val="00CD1CF4"/>
    <w:rsid w:val="00CD1DA1"/>
    <w:rsid w:val="00CD225E"/>
    <w:rsid w:val="00CD2C89"/>
    <w:rsid w:val="00CD3690"/>
    <w:rsid w:val="00CD468C"/>
    <w:rsid w:val="00CD53D5"/>
    <w:rsid w:val="00CD638B"/>
    <w:rsid w:val="00CD639E"/>
    <w:rsid w:val="00CD6736"/>
    <w:rsid w:val="00CD68B8"/>
    <w:rsid w:val="00CD6AC9"/>
    <w:rsid w:val="00CE01DA"/>
    <w:rsid w:val="00CE085B"/>
    <w:rsid w:val="00CE096E"/>
    <w:rsid w:val="00CE09DC"/>
    <w:rsid w:val="00CE0F4B"/>
    <w:rsid w:val="00CE1222"/>
    <w:rsid w:val="00CE1E42"/>
    <w:rsid w:val="00CE1F26"/>
    <w:rsid w:val="00CE21A2"/>
    <w:rsid w:val="00CE3219"/>
    <w:rsid w:val="00CE3243"/>
    <w:rsid w:val="00CE345B"/>
    <w:rsid w:val="00CE3461"/>
    <w:rsid w:val="00CE3808"/>
    <w:rsid w:val="00CE392E"/>
    <w:rsid w:val="00CE3E98"/>
    <w:rsid w:val="00CE40F6"/>
    <w:rsid w:val="00CE46CE"/>
    <w:rsid w:val="00CE4F5C"/>
    <w:rsid w:val="00CE51E0"/>
    <w:rsid w:val="00CE59F0"/>
    <w:rsid w:val="00CE62C1"/>
    <w:rsid w:val="00CE6469"/>
    <w:rsid w:val="00CE76D4"/>
    <w:rsid w:val="00CE770F"/>
    <w:rsid w:val="00CE7A34"/>
    <w:rsid w:val="00CE7E77"/>
    <w:rsid w:val="00CE7F33"/>
    <w:rsid w:val="00CF075C"/>
    <w:rsid w:val="00CF0A0D"/>
    <w:rsid w:val="00CF0AF9"/>
    <w:rsid w:val="00CF0BDB"/>
    <w:rsid w:val="00CF0D40"/>
    <w:rsid w:val="00CF1706"/>
    <w:rsid w:val="00CF2504"/>
    <w:rsid w:val="00CF25DD"/>
    <w:rsid w:val="00CF2701"/>
    <w:rsid w:val="00CF2FB2"/>
    <w:rsid w:val="00CF3854"/>
    <w:rsid w:val="00CF3A56"/>
    <w:rsid w:val="00CF3FFD"/>
    <w:rsid w:val="00CF4EB4"/>
    <w:rsid w:val="00CF58BE"/>
    <w:rsid w:val="00CF6AA1"/>
    <w:rsid w:val="00CF6AC6"/>
    <w:rsid w:val="00CF745E"/>
    <w:rsid w:val="00CF791C"/>
    <w:rsid w:val="00CF7F75"/>
    <w:rsid w:val="00CF7F87"/>
    <w:rsid w:val="00D00165"/>
    <w:rsid w:val="00D00B3D"/>
    <w:rsid w:val="00D00DD4"/>
    <w:rsid w:val="00D00E3B"/>
    <w:rsid w:val="00D00F1B"/>
    <w:rsid w:val="00D00F48"/>
    <w:rsid w:val="00D00FA6"/>
    <w:rsid w:val="00D01048"/>
    <w:rsid w:val="00D010DC"/>
    <w:rsid w:val="00D016D9"/>
    <w:rsid w:val="00D01748"/>
    <w:rsid w:val="00D017E5"/>
    <w:rsid w:val="00D01D0E"/>
    <w:rsid w:val="00D02182"/>
    <w:rsid w:val="00D02368"/>
    <w:rsid w:val="00D02507"/>
    <w:rsid w:val="00D025DA"/>
    <w:rsid w:val="00D02F88"/>
    <w:rsid w:val="00D04041"/>
    <w:rsid w:val="00D042A8"/>
    <w:rsid w:val="00D04346"/>
    <w:rsid w:val="00D04C01"/>
    <w:rsid w:val="00D052E4"/>
    <w:rsid w:val="00D05983"/>
    <w:rsid w:val="00D05DE4"/>
    <w:rsid w:val="00D05E80"/>
    <w:rsid w:val="00D0676B"/>
    <w:rsid w:val="00D067C6"/>
    <w:rsid w:val="00D07474"/>
    <w:rsid w:val="00D07B6E"/>
    <w:rsid w:val="00D07CC5"/>
    <w:rsid w:val="00D07CD1"/>
    <w:rsid w:val="00D07FC8"/>
    <w:rsid w:val="00D100CE"/>
    <w:rsid w:val="00D10133"/>
    <w:rsid w:val="00D10670"/>
    <w:rsid w:val="00D110B3"/>
    <w:rsid w:val="00D11562"/>
    <w:rsid w:val="00D1191B"/>
    <w:rsid w:val="00D11E94"/>
    <w:rsid w:val="00D12108"/>
    <w:rsid w:val="00D12591"/>
    <w:rsid w:val="00D1286C"/>
    <w:rsid w:val="00D1366D"/>
    <w:rsid w:val="00D13D34"/>
    <w:rsid w:val="00D141B9"/>
    <w:rsid w:val="00D146F3"/>
    <w:rsid w:val="00D148FF"/>
    <w:rsid w:val="00D14B65"/>
    <w:rsid w:val="00D14C19"/>
    <w:rsid w:val="00D14CA0"/>
    <w:rsid w:val="00D14CC6"/>
    <w:rsid w:val="00D14D1A"/>
    <w:rsid w:val="00D151E5"/>
    <w:rsid w:val="00D15611"/>
    <w:rsid w:val="00D1566E"/>
    <w:rsid w:val="00D1697D"/>
    <w:rsid w:val="00D16CB0"/>
    <w:rsid w:val="00D16D3B"/>
    <w:rsid w:val="00D1752F"/>
    <w:rsid w:val="00D2073C"/>
    <w:rsid w:val="00D20D93"/>
    <w:rsid w:val="00D21357"/>
    <w:rsid w:val="00D21A73"/>
    <w:rsid w:val="00D21FCF"/>
    <w:rsid w:val="00D225E1"/>
    <w:rsid w:val="00D226DB"/>
    <w:rsid w:val="00D22A3E"/>
    <w:rsid w:val="00D22B91"/>
    <w:rsid w:val="00D22CA8"/>
    <w:rsid w:val="00D230DA"/>
    <w:rsid w:val="00D23875"/>
    <w:rsid w:val="00D240A4"/>
    <w:rsid w:val="00D24B10"/>
    <w:rsid w:val="00D24D14"/>
    <w:rsid w:val="00D24FB8"/>
    <w:rsid w:val="00D2541E"/>
    <w:rsid w:val="00D25807"/>
    <w:rsid w:val="00D260B8"/>
    <w:rsid w:val="00D26821"/>
    <w:rsid w:val="00D26AED"/>
    <w:rsid w:val="00D274FB"/>
    <w:rsid w:val="00D275DB"/>
    <w:rsid w:val="00D27771"/>
    <w:rsid w:val="00D27BF2"/>
    <w:rsid w:val="00D27C1C"/>
    <w:rsid w:val="00D27C6F"/>
    <w:rsid w:val="00D3075A"/>
    <w:rsid w:val="00D30912"/>
    <w:rsid w:val="00D309B0"/>
    <w:rsid w:val="00D30AC5"/>
    <w:rsid w:val="00D30C2E"/>
    <w:rsid w:val="00D31364"/>
    <w:rsid w:val="00D31834"/>
    <w:rsid w:val="00D31848"/>
    <w:rsid w:val="00D31C2F"/>
    <w:rsid w:val="00D31DE5"/>
    <w:rsid w:val="00D3213E"/>
    <w:rsid w:val="00D33D9B"/>
    <w:rsid w:val="00D342E3"/>
    <w:rsid w:val="00D347BB"/>
    <w:rsid w:val="00D3483B"/>
    <w:rsid w:val="00D34A7B"/>
    <w:rsid w:val="00D34BBA"/>
    <w:rsid w:val="00D3530F"/>
    <w:rsid w:val="00D353CE"/>
    <w:rsid w:val="00D35833"/>
    <w:rsid w:val="00D35A83"/>
    <w:rsid w:val="00D36847"/>
    <w:rsid w:val="00D36E1B"/>
    <w:rsid w:val="00D4031E"/>
    <w:rsid w:val="00D405E0"/>
    <w:rsid w:val="00D408AF"/>
    <w:rsid w:val="00D40EA9"/>
    <w:rsid w:val="00D41380"/>
    <w:rsid w:val="00D41D54"/>
    <w:rsid w:val="00D421F1"/>
    <w:rsid w:val="00D421FB"/>
    <w:rsid w:val="00D42BC6"/>
    <w:rsid w:val="00D432AF"/>
    <w:rsid w:val="00D43368"/>
    <w:rsid w:val="00D43484"/>
    <w:rsid w:val="00D44345"/>
    <w:rsid w:val="00D44374"/>
    <w:rsid w:val="00D445E4"/>
    <w:rsid w:val="00D4462A"/>
    <w:rsid w:val="00D45041"/>
    <w:rsid w:val="00D4530F"/>
    <w:rsid w:val="00D45CD2"/>
    <w:rsid w:val="00D45DD6"/>
    <w:rsid w:val="00D45FF8"/>
    <w:rsid w:val="00D462EC"/>
    <w:rsid w:val="00D46B3B"/>
    <w:rsid w:val="00D475E4"/>
    <w:rsid w:val="00D477F9"/>
    <w:rsid w:val="00D47F00"/>
    <w:rsid w:val="00D50044"/>
    <w:rsid w:val="00D501B0"/>
    <w:rsid w:val="00D50891"/>
    <w:rsid w:val="00D5091B"/>
    <w:rsid w:val="00D51237"/>
    <w:rsid w:val="00D51E4A"/>
    <w:rsid w:val="00D51F50"/>
    <w:rsid w:val="00D51F62"/>
    <w:rsid w:val="00D52182"/>
    <w:rsid w:val="00D52193"/>
    <w:rsid w:val="00D521D5"/>
    <w:rsid w:val="00D524AC"/>
    <w:rsid w:val="00D52B11"/>
    <w:rsid w:val="00D52BFB"/>
    <w:rsid w:val="00D53723"/>
    <w:rsid w:val="00D53AE8"/>
    <w:rsid w:val="00D54293"/>
    <w:rsid w:val="00D542EB"/>
    <w:rsid w:val="00D54D59"/>
    <w:rsid w:val="00D554F3"/>
    <w:rsid w:val="00D558F1"/>
    <w:rsid w:val="00D561FF"/>
    <w:rsid w:val="00D56603"/>
    <w:rsid w:val="00D566FB"/>
    <w:rsid w:val="00D569E5"/>
    <w:rsid w:val="00D5701E"/>
    <w:rsid w:val="00D573F1"/>
    <w:rsid w:val="00D57439"/>
    <w:rsid w:val="00D602EF"/>
    <w:rsid w:val="00D60445"/>
    <w:rsid w:val="00D61759"/>
    <w:rsid w:val="00D617DD"/>
    <w:rsid w:val="00D61ACD"/>
    <w:rsid w:val="00D61DBE"/>
    <w:rsid w:val="00D61F44"/>
    <w:rsid w:val="00D62767"/>
    <w:rsid w:val="00D627D1"/>
    <w:rsid w:val="00D627FB"/>
    <w:rsid w:val="00D63664"/>
    <w:rsid w:val="00D63FBA"/>
    <w:rsid w:val="00D63FF7"/>
    <w:rsid w:val="00D643F3"/>
    <w:rsid w:val="00D6539D"/>
    <w:rsid w:val="00D6577D"/>
    <w:rsid w:val="00D65B84"/>
    <w:rsid w:val="00D65F3D"/>
    <w:rsid w:val="00D66542"/>
    <w:rsid w:val="00D666D5"/>
    <w:rsid w:val="00D667EC"/>
    <w:rsid w:val="00D668EB"/>
    <w:rsid w:val="00D66AA6"/>
    <w:rsid w:val="00D66C25"/>
    <w:rsid w:val="00D66E38"/>
    <w:rsid w:val="00D67011"/>
    <w:rsid w:val="00D672B1"/>
    <w:rsid w:val="00D70167"/>
    <w:rsid w:val="00D70F5A"/>
    <w:rsid w:val="00D72B47"/>
    <w:rsid w:val="00D73109"/>
    <w:rsid w:val="00D73396"/>
    <w:rsid w:val="00D7371E"/>
    <w:rsid w:val="00D73D9F"/>
    <w:rsid w:val="00D73F01"/>
    <w:rsid w:val="00D74677"/>
    <w:rsid w:val="00D746CD"/>
    <w:rsid w:val="00D74A5D"/>
    <w:rsid w:val="00D74BF9"/>
    <w:rsid w:val="00D74F7D"/>
    <w:rsid w:val="00D754C7"/>
    <w:rsid w:val="00D75753"/>
    <w:rsid w:val="00D759F4"/>
    <w:rsid w:val="00D75DA3"/>
    <w:rsid w:val="00D75F5D"/>
    <w:rsid w:val="00D7601B"/>
    <w:rsid w:val="00D764BE"/>
    <w:rsid w:val="00D76807"/>
    <w:rsid w:val="00D769F1"/>
    <w:rsid w:val="00D770B3"/>
    <w:rsid w:val="00D77419"/>
    <w:rsid w:val="00D77D82"/>
    <w:rsid w:val="00D804DE"/>
    <w:rsid w:val="00D80737"/>
    <w:rsid w:val="00D8096E"/>
    <w:rsid w:val="00D80984"/>
    <w:rsid w:val="00D81E22"/>
    <w:rsid w:val="00D81E94"/>
    <w:rsid w:val="00D81FA0"/>
    <w:rsid w:val="00D821A9"/>
    <w:rsid w:val="00D822C1"/>
    <w:rsid w:val="00D82339"/>
    <w:rsid w:val="00D824C0"/>
    <w:rsid w:val="00D82622"/>
    <w:rsid w:val="00D82CF1"/>
    <w:rsid w:val="00D83872"/>
    <w:rsid w:val="00D83BAE"/>
    <w:rsid w:val="00D83EA2"/>
    <w:rsid w:val="00D84736"/>
    <w:rsid w:val="00D8551E"/>
    <w:rsid w:val="00D8554E"/>
    <w:rsid w:val="00D85EC6"/>
    <w:rsid w:val="00D86D15"/>
    <w:rsid w:val="00D86D95"/>
    <w:rsid w:val="00D86FA3"/>
    <w:rsid w:val="00D87273"/>
    <w:rsid w:val="00D87C9A"/>
    <w:rsid w:val="00D90054"/>
    <w:rsid w:val="00D9021D"/>
    <w:rsid w:val="00D905A4"/>
    <w:rsid w:val="00D90ECD"/>
    <w:rsid w:val="00D91472"/>
    <w:rsid w:val="00D91509"/>
    <w:rsid w:val="00D91CDF"/>
    <w:rsid w:val="00D92898"/>
    <w:rsid w:val="00D92C51"/>
    <w:rsid w:val="00D92DC4"/>
    <w:rsid w:val="00D92FC4"/>
    <w:rsid w:val="00D93385"/>
    <w:rsid w:val="00D93983"/>
    <w:rsid w:val="00D94540"/>
    <w:rsid w:val="00D9495E"/>
    <w:rsid w:val="00D955E0"/>
    <w:rsid w:val="00D9596F"/>
    <w:rsid w:val="00D95BE3"/>
    <w:rsid w:val="00D95FA7"/>
    <w:rsid w:val="00D96C84"/>
    <w:rsid w:val="00D97494"/>
    <w:rsid w:val="00DA0365"/>
    <w:rsid w:val="00DA05F1"/>
    <w:rsid w:val="00DA06B7"/>
    <w:rsid w:val="00DA0857"/>
    <w:rsid w:val="00DA0951"/>
    <w:rsid w:val="00DA0979"/>
    <w:rsid w:val="00DA0BF6"/>
    <w:rsid w:val="00DA1B2B"/>
    <w:rsid w:val="00DA1D0E"/>
    <w:rsid w:val="00DA2008"/>
    <w:rsid w:val="00DA20C3"/>
    <w:rsid w:val="00DA2205"/>
    <w:rsid w:val="00DA27DA"/>
    <w:rsid w:val="00DA374A"/>
    <w:rsid w:val="00DA3B4C"/>
    <w:rsid w:val="00DA3E50"/>
    <w:rsid w:val="00DA40A5"/>
    <w:rsid w:val="00DA4262"/>
    <w:rsid w:val="00DA4475"/>
    <w:rsid w:val="00DA509D"/>
    <w:rsid w:val="00DA633A"/>
    <w:rsid w:val="00DA69E1"/>
    <w:rsid w:val="00DA6B4A"/>
    <w:rsid w:val="00DA6CEE"/>
    <w:rsid w:val="00DA6DE8"/>
    <w:rsid w:val="00DA754D"/>
    <w:rsid w:val="00DA78AF"/>
    <w:rsid w:val="00DA78D9"/>
    <w:rsid w:val="00DA7F01"/>
    <w:rsid w:val="00DB0B59"/>
    <w:rsid w:val="00DB0E55"/>
    <w:rsid w:val="00DB11A8"/>
    <w:rsid w:val="00DB1C50"/>
    <w:rsid w:val="00DB1F05"/>
    <w:rsid w:val="00DB203C"/>
    <w:rsid w:val="00DB2D5B"/>
    <w:rsid w:val="00DB2DC3"/>
    <w:rsid w:val="00DB3043"/>
    <w:rsid w:val="00DB3859"/>
    <w:rsid w:val="00DB3AB7"/>
    <w:rsid w:val="00DB3B95"/>
    <w:rsid w:val="00DB3CDD"/>
    <w:rsid w:val="00DB5051"/>
    <w:rsid w:val="00DB50BD"/>
    <w:rsid w:val="00DB6345"/>
    <w:rsid w:val="00DB63FB"/>
    <w:rsid w:val="00DB6430"/>
    <w:rsid w:val="00DB6638"/>
    <w:rsid w:val="00DB66EF"/>
    <w:rsid w:val="00DB7221"/>
    <w:rsid w:val="00DB77A8"/>
    <w:rsid w:val="00DC0E75"/>
    <w:rsid w:val="00DC0F29"/>
    <w:rsid w:val="00DC1104"/>
    <w:rsid w:val="00DC158C"/>
    <w:rsid w:val="00DC179D"/>
    <w:rsid w:val="00DC1C43"/>
    <w:rsid w:val="00DC2424"/>
    <w:rsid w:val="00DC3773"/>
    <w:rsid w:val="00DC3B95"/>
    <w:rsid w:val="00DC42DA"/>
    <w:rsid w:val="00DC4416"/>
    <w:rsid w:val="00DC461E"/>
    <w:rsid w:val="00DC4773"/>
    <w:rsid w:val="00DC48B2"/>
    <w:rsid w:val="00DC4E95"/>
    <w:rsid w:val="00DC548E"/>
    <w:rsid w:val="00DC5BC4"/>
    <w:rsid w:val="00DC6B1E"/>
    <w:rsid w:val="00DC6CCE"/>
    <w:rsid w:val="00DC7E8C"/>
    <w:rsid w:val="00DC7EBB"/>
    <w:rsid w:val="00DD0327"/>
    <w:rsid w:val="00DD04CB"/>
    <w:rsid w:val="00DD0F19"/>
    <w:rsid w:val="00DD1061"/>
    <w:rsid w:val="00DD1325"/>
    <w:rsid w:val="00DD1723"/>
    <w:rsid w:val="00DD179F"/>
    <w:rsid w:val="00DD1916"/>
    <w:rsid w:val="00DD1D21"/>
    <w:rsid w:val="00DD2074"/>
    <w:rsid w:val="00DD21CF"/>
    <w:rsid w:val="00DD2333"/>
    <w:rsid w:val="00DD2B26"/>
    <w:rsid w:val="00DD33AA"/>
    <w:rsid w:val="00DD37B9"/>
    <w:rsid w:val="00DD409A"/>
    <w:rsid w:val="00DD46D1"/>
    <w:rsid w:val="00DD478D"/>
    <w:rsid w:val="00DD5327"/>
    <w:rsid w:val="00DD5385"/>
    <w:rsid w:val="00DD5BBF"/>
    <w:rsid w:val="00DD663B"/>
    <w:rsid w:val="00DD6A4E"/>
    <w:rsid w:val="00DD6FDE"/>
    <w:rsid w:val="00DD7DD2"/>
    <w:rsid w:val="00DE0097"/>
    <w:rsid w:val="00DE07EF"/>
    <w:rsid w:val="00DE0C96"/>
    <w:rsid w:val="00DE17F5"/>
    <w:rsid w:val="00DE1914"/>
    <w:rsid w:val="00DE209B"/>
    <w:rsid w:val="00DE2BCB"/>
    <w:rsid w:val="00DE2C5F"/>
    <w:rsid w:val="00DE2F18"/>
    <w:rsid w:val="00DE3159"/>
    <w:rsid w:val="00DE41B0"/>
    <w:rsid w:val="00DE4603"/>
    <w:rsid w:val="00DE4981"/>
    <w:rsid w:val="00DE5B04"/>
    <w:rsid w:val="00DE5BC3"/>
    <w:rsid w:val="00DE5F8D"/>
    <w:rsid w:val="00DE64B6"/>
    <w:rsid w:val="00DE66C2"/>
    <w:rsid w:val="00DE6916"/>
    <w:rsid w:val="00DE6A70"/>
    <w:rsid w:val="00DE7A14"/>
    <w:rsid w:val="00DE7C84"/>
    <w:rsid w:val="00DF00CC"/>
    <w:rsid w:val="00DF02E9"/>
    <w:rsid w:val="00DF034C"/>
    <w:rsid w:val="00DF034D"/>
    <w:rsid w:val="00DF0E6B"/>
    <w:rsid w:val="00DF0EF9"/>
    <w:rsid w:val="00DF11EB"/>
    <w:rsid w:val="00DF12DA"/>
    <w:rsid w:val="00DF16AF"/>
    <w:rsid w:val="00DF1948"/>
    <w:rsid w:val="00DF1988"/>
    <w:rsid w:val="00DF24B4"/>
    <w:rsid w:val="00DF2755"/>
    <w:rsid w:val="00DF27E9"/>
    <w:rsid w:val="00DF2847"/>
    <w:rsid w:val="00DF2D5E"/>
    <w:rsid w:val="00DF3128"/>
    <w:rsid w:val="00DF32F9"/>
    <w:rsid w:val="00DF3793"/>
    <w:rsid w:val="00DF3F22"/>
    <w:rsid w:val="00DF51BD"/>
    <w:rsid w:val="00DF56FD"/>
    <w:rsid w:val="00DF5A87"/>
    <w:rsid w:val="00DF7708"/>
    <w:rsid w:val="00DF779A"/>
    <w:rsid w:val="00DF7EE6"/>
    <w:rsid w:val="00E00D70"/>
    <w:rsid w:val="00E01098"/>
    <w:rsid w:val="00E012E7"/>
    <w:rsid w:val="00E013BE"/>
    <w:rsid w:val="00E02441"/>
    <w:rsid w:val="00E02984"/>
    <w:rsid w:val="00E03029"/>
    <w:rsid w:val="00E033A8"/>
    <w:rsid w:val="00E0358A"/>
    <w:rsid w:val="00E03C63"/>
    <w:rsid w:val="00E03DA0"/>
    <w:rsid w:val="00E04010"/>
    <w:rsid w:val="00E0446E"/>
    <w:rsid w:val="00E048A9"/>
    <w:rsid w:val="00E04B7D"/>
    <w:rsid w:val="00E0511B"/>
    <w:rsid w:val="00E055E5"/>
    <w:rsid w:val="00E062DD"/>
    <w:rsid w:val="00E06412"/>
    <w:rsid w:val="00E0687B"/>
    <w:rsid w:val="00E06C97"/>
    <w:rsid w:val="00E06CA2"/>
    <w:rsid w:val="00E06E6F"/>
    <w:rsid w:val="00E0709E"/>
    <w:rsid w:val="00E070CC"/>
    <w:rsid w:val="00E07186"/>
    <w:rsid w:val="00E074DB"/>
    <w:rsid w:val="00E0758E"/>
    <w:rsid w:val="00E104F2"/>
    <w:rsid w:val="00E106B8"/>
    <w:rsid w:val="00E10B29"/>
    <w:rsid w:val="00E10E71"/>
    <w:rsid w:val="00E1127B"/>
    <w:rsid w:val="00E11875"/>
    <w:rsid w:val="00E11BCF"/>
    <w:rsid w:val="00E120E0"/>
    <w:rsid w:val="00E12326"/>
    <w:rsid w:val="00E12487"/>
    <w:rsid w:val="00E13E06"/>
    <w:rsid w:val="00E14064"/>
    <w:rsid w:val="00E14078"/>
    <w:rsid w:val="00E141F3"/>
    <w:rsid w:val="00E1438F"/>
    <w:rsid w:val="00E150B2"/>
    <w:rsid w:val="00E150D3"/>
    <w:rsid w:val="00E1531B"/>
    <w:rsid w:val="00E153D1"/>
    <w:rsid w:val="00E1559A"/>
    <w:rsid w:val="00E159A9"/>
    <w:rsid w:val="00E15A9A"/>
    <w:rsid w:val="00E15B9D"/>
    <w:rsid w:val="00E16ED7"/>
    <w:rsid w:val="00E16F1D"/>
    <w:rsid w:val="00E17785"/>
    <w:rsid w:val="00E2019E"/>
    <w:rsid w:val="00E203BA"/>
    <w:rsid w:val="00E20558"/>
    <w:rsid w:val="00E208C3"/>
    <w:rsid w:val="00E20A63"/>
    <w:rsid w:val="00E21372"/>
    <w:rsid w:val="00E217EF"/>
    <w:rsid w:val="00E21901"/>
    <w:rsid w:val="00E22351"/>
    <w:rsid w:val="00E2262E"/>
    <w:rsid w:val="00E2280A"/>
    <w:rsid w:val="00E22A3C"/>
    <w:rsid w:val="00E22B38"/>
    <w:rsid w:val="00E23899"/>
    <w:rsid w:val="00E23938"/>
    <w:rsid w:val="00E23A6D"/>
    <w:rsid w:val="00E2526F"/>
    <w:rsid w:val="00E25526"/>
    <w:rsid w:val="00E2566B"/>
    <w:rsid w:val="00E256BB"/>
    <w:rsid w:val="00E25704"/>
    <w:rsid w:val="00E25F25"/>
    <w:rsid w:val="00E26076"/>
    <w:rsid w:val="00E2633A"/>
    <w:rsid w:val="00E26F23"/>
    <w:rsid w:val="00E27302"/>
    <w:rsid w:val="00E27A16"/>
    <w:rsid w:val="00E27A19"/>
    <w:rsid w:val="00E27A46"/>
    <w:rsid w:val="00E30490"/>
    <w:rsid w:val="00E30CE1"/>
    <w:rsid w:val="00E3115C"/>
    <w:rsid w:val="00E317AE"/>
    <w:rsid w:val="00E3180E"/>
    <w:rsid w:val="00E31842"/>
    <w:rsid w:val="00E31BE1"/>
    <w:rsid w:val="00E3208E"/>
    <w:rsid w:val="00E320FF"/>
    <w:rsid w:val="00E323F8"/>
    <w:rsid w:val="00E32B96"/>
    <w:rsid w:val="00E33BF4"/>
    <w:rsid w:val="00E34749"/>
    <w:rsid w:val="00E35046"/>
    <w:rsid w:val="00E35588"/>
    <w:rsid w:val="00E35F87"/>
    <w:rsid w:val="00E3643F"/>
    <w:rsid w:val="00E36502"/>
    <w:rsid w:val="00E36AAF"/>
    <w:rsid w:val="00E36D26"/>
    <w:rsid w:val="00E37392"/>
    <w:rsid w:val="00E374E2"/>
    <w:rsid w:val="00E37594"/>
    <w:rsid w:val="00E3770A"/>
    <w:rsid w:val="00E379B4"/>
    <w:rsid w:val="00E37AF9"/>
    <w:rsid w:val="00E37FB6"/>
    <w:rsid w:val="00E4031C"/>
    <w:rsid w:val="00E403C7"/>
    <w:rsid w:val="00E40BBB"/>
    <w:rsid w:val="00E411A0"/>
    <w:rsid w:val="00E414DD"/>
    <w:rsid w:val="00E419A7"/>
    <w:rsid w:val="00E41A1E"/>
    <w:rsid w:val="00E41D2B"/>
    <w:rsid w:val="00E42012"/>
    <w:rsid w:val="00E430C2"/>
    <w:rsid w:val="00E43420"/>
    <w:rsid w:val="00E43ED6"/>
    <w:rsid w:val="00E44308"/>
    <w:rsid w:val="00E444FD"/>
    <w:rsid w:val="00E44A31"/>
    <w:rsid w:val="00E4576E"/>
    <w:rsid w:val="00E459A0"/>
    <w:rsid w:val="00E45D33"/>
    <w:rsid w:val="00E45E2E"/>
    <w:rsid w:val="00E45E37"/>
    <w:rsid w:val="00E47D54"/>
    <w:rsid w:val="00E5021B"/>
    <w:rsid w:val="00E50467"/>
    <w:rsid w:val="00E50680"/>
    <w:rsid w:val="00E508EF"/>
    <w:rsid w:val="00E50999"/>
    <w:rsid w:val="00E50A2F"/>
    <w:rsid w:val="00E50BEE"/>
    <w:rsid w:val="00E51559"/>
    <w:rsid w:val="00E5186D"/>
    <w:rsid w:val="00E519D4"/>
    <w:rsid w:val="00E51B15"/>
    <w:rsid w:val="00E525DE"/>
    <w:rsid w:val="00E52DD3"/>
    <w:rsid w:val="00E53448"/>
    <w:rsid w:val="00E53816"/>
    <w:rsid w:val="00E53A99"/>
    <w:rsid w:val="00E548CD"/>
    <w:rsid w:val="00E549A0"/>
    <w:rsid w:val="00E54C6D"/>
    <w:rsid w:val="00E54EF3"/>
    <w:rsid w:val="00E55009"/>
    <w:rsid w:val="00E55A6D"/>
    <w:rsid w:val="00E55B56"/>
    <w:rsid w:val="00E56107"/>
    <w:rsid w:val="00E56FDA"/>
    <w:rsid w:val="00E57410"/>
    <w:rsid w:val="00E60D3B"/>
    <w:rsid w:val="00E61292"/>
    <w:rsid w:val="00E613F1"/>
    <w:rsid w:val="00E61850"/>
    <w:rsid w:val="00E61999"/>
    <w:rsid w:val="00E61A26"/>
    <w:rsid w:val="00E61E48"/>
    <w:rsid w:val="00E62297"/>
    <w:rsid w:val="00E62ABC"/>
    <w:rsid w:val="00E6387F"/>
    <w:rsid w:val="00E63B2B"/>
    <w:rsid w:val="00E63C48"/>
    <w:rsid w:val="00E64631"/>
    <w:rsid w:val="00E656BC"/>
    <w:rsid w:val="00E65FAC"/>
    <w:rsid w:val="00E663E3"/>
    <w:rsid w:val="00E6646D"/>
    <w:rsid w:val="00E665B5"/>
    <w:rsid w:val="00E666C0"/>
    <w:rsid w:val="00E6686C"/>
    <w:rsid w:val="00E677B6"/>
    <w:rsid w:val="00E67C58"/>
    <w:rsid w:val="00E67D2A"/>
    <w:rsid w:val="00E70B0F"/>
    <w:rsid w:val="00E70F6A"/>
    <w:rsid w:val="00E71260"/>
    <w:rsid w:val="00E715EE"/>
    <w:rsid w:val="00E728E3"/>
    <w:rsid w:val="00E734E3"/>
    <w:rsid w:val="00E735A4"/>
    <w:rsid w:val="00E737C4"/>
    <w:rsid w:val="00E73C2F"/>
    <w:rsid w:val="00E73DF6"/>
    <w:rsid w:val="00E73FAA"/>
    <w:rsid w:val="00E740EC"/>
    <w:rsid w:val="00E74BED"/>
    <w:rsid w:val="00E74C1E"/>
    <w:rsid w:val="00E74F54"/>
    <w:rsid w:val="00E75384"/>
    <w:rsid w:val="00E75439"/>
    <w:rsid w:val="00E7597D"/>
    <w:rsid w:val="00E760FF"/>
    <w:rsid w:val="00E772F5"/>
    <w:rsid w:val="00E7736D"/>
    <w:rsid w:val="00E778C2"/>
    <w:rsid w:val="00E77D8D"/>
    <w:rsid w:val="00E77DED"/>
    <w:rsid w:val="00E80017"/>
    <w:rsid w:val="00E80285"/>
    <w:rsid w:val="00E80644"/>
    <w:rsid w:val="00E80BED"/>
    <w:rsid w:val="00E810A5"/>
    <w:rsid w:val="00E81A6A"/>
    <w:rsid w:val="00E82BB6"/>
    <w:rsid w:val="00E8357C"/>
    <w:rsid w:val="00E84225"/>
    <w:rsid w:val="00E84A0E"/>
    <w:rsid w:val="00E855A0"/>
    <w:rsid w:val="00E878DB"/>
    <w:rsid w:val="00E87C99"/>
    <w:rsid w:val="00E90EE9"/>
    <w:rsid w:val="00E91978"/>
    <w:rsid w:val="00E91C74"/>
    <w:rsid w:val="00E926C2"/>
    <w:rsid w:val="00E9341A"/>
    <w:rsid w:val="00E93F8B"/>
    <w:rsid w:val="00E94367"/>
    <w:rsid w:val="00E94819"/>
    <w:rsid w:val="00E96088"/>
    <w:rsid w:val="00E97C0C"/>
    <w:rsid w:val="00EA081E"/>
    <w:rsid w:val="00EA0B61"/>
    <w:rsid w:val="00EA0C93"/>
    <w:rsid w:val="00EA1090"/>
    <w:rsid w:val="00EA134F"/>
    <w:rsid w:val="00EA169B"/>
    <w:rsid w:val="00EA1E43"/>
    <w:rsid w:val="00EA23DB"/>
    <w:rsid w:val="00EA25EA"/>
    <w:rsid w:val="00EA37BC"/>
    <w:rsid w:val="00EA3C4F"/>
    <w:rsid w:val="00EA3DB5"/>
    <w:rsid w:val="00EA3E21"/>
    <w:rsid w:val="00EA458A"/>
    <w:rsid w:val="00EA4719"/>
    <w:rsid w:val="00EA4792"/>
    <w:rsid w:val="00EA5E29"/>
    <w:rsid w:val="00EA5F14"/>
    <w:rsid w:val="00EA682F"/>
    <w:rsid w:val="00EA6DDC"/>
    <w:rsid w:val="00EA7119"/>
    <w:rsid w:val="00EA7384"/>
    <w:rsid w:val="00EA75B3"/>
    <w:rsid w:val="00EA76FF"/>
    <w:rsid w:val="00EA777F"/>
    <w:rsid w:val="00EB07A0"/>
    <w:rsid w:val="00EB07BC"/>
    <w:rsid w:val="00EB07E5"/>
    <w:rsid w:val="00EB09A3"/>
    <w:rsid w:val="00EB10A3"/>
    <w:rsid w:val="00EB1C67"/>
    <w:rsid w:val="00EB1EDB"/>
    <w:rsid w:val="00EB21CE"/>
    <w:rsid w:val="00EB2206"/>
    <w:rsid w:val="00EB2A9D"/>
    <w:rsid w:val="00EB3256"/>
    <w:rsid w:val="00EB35A1"/>
    <w:rsid w:val="00EB36D5"/>
    <w:rsid w:val="00EB3A15"/>
    <w:rsid w:val="00EB3A3A"/>
    <w:rsid w:val="00EB3A80"/>
    <w:rsid w:val="00EB4595"/>
    <w:rsid w:val="00EB482E"/>
    <w:rsid w:val="00EB489C"/>
    <w:rsid w:val="00EB4904"/>
    <w:rsid w:val="00EB4B95"/>
    <w:rsid w:val="00EB4C62"/>
    <w:rsid w:val="00EB56D4"/>
    <w:rsid w:val="00EB5BB5"/>
    <w:rsid w:val="00EB5D8D"/>
    <w:rsid w:val="00EB6B9B"/>
    <w:rsid w:val="00EB732B"/>
    <w:rsid w:val="00EB76EB"/>
    <w:rsid w:val="00EB7C1D"/>
    <w:rsid w:val="00EC0836"/>
    <w:rsid w:val="00EC1F15"/>
    <w:rsid w:val="00EC200B"/>
    <w:rsid w:val="00EC26F0"/>
    <w:rsid w:val="00EC2CA3"/>
    <w:rsid w:val="00EC3775"/>
    <w:rsid w:val="00EC4507"/>
    <w:rsid w:val="00EC4C7B"/>
    <w:rsid w:val="00EC5D11"/>
    <w:rsid w:val="00EC60D2"/>
    <w:rsid w:val="00EC646A"/>
    <w:rsid w:val="00EC7BBA"/>
    <w:rsid w:val="00ED01B3"/>
    <w:rsid w:val="00ED0264"/>
    <w:rsid w:val="00ED0C01"/>
    <w:rsid w:val="00ED0F33"/>
    <w:rsid w:val="00ED10E1"/>
    <w:rsid w:val="00ED12B6"/>
    <w:rsid w:val="00ED1D28"/>
    <w:rsid w:val="00ED1FCA"/>
    <w:rsid w:val="00ED26D4"/>
    <w:rsid w:val="00ED2772"/>
    <w:rsid w:val="00ED28B4"/>
    <w:rsid w:val="00ED2DA6"/>
    <w:rsid w:val="00ED2F6C"/>
    <w:rsid w:val="00ED30D0"/>
    <w:rsid w:val="00ED38D3"/>
    <w:rsid w:val="00ED3B71"/>
    <w:rsid w:val="00ED47C6"/>
    <w:rsid w:val="00ED48C5"/>
    <w:rsid w:val="00ED4BCD"/>
    <w:rsid w:val="00ED4E48"/>
    <w:rsid w:val="00ED4F87"/>
    <w:rsid w:val="00ED614B"/>
    <w:rsid w:val="00ED617D"/>
    <w:rsid w:val="00ED62E5"/>
    <w:rsid w:val="00ED6A39"/>
    <w:rsid w:val="00ED6D4D"/>
    <w:rsid w:val="00ED6DC7"/>
    <w:rsid w:val="00ED7C09"/>
    <w:rsid w:val="00EE09A4"/>
    <w:rsid w:val="00EE0D07"/>
    <w:rsid w:val="00EE125D"/>
    <w:rsid w:val="00EE1E5D"/>
    <w:rsid w:val="00EE229B"/>
    <w:rsid w:val="00EE2349"/>
    <w:rsid w:val="00EE27E6"/>
    <w:rsid w:val="00EE2A24"/>
    <w:rsid w:val="00EE3202"/>
    <w:rsid w:val="00EE3290"/>
    <w:rsid w:val="00EE3A30"/>
    <w:rsid w:val="00EE3CD5"/>
    <w:rsid w:val="00EE4A53"/>
    <w:rsid w:val="00EE4CDC"/>
    <w:rsid w:val="00EE5AC5"/>
    <w:rsid w:val="00EE5D0B"/>
    <w:rsid w:val="00EE5D23"/>
    <w:rsid w:val="00EE60BE"/>
    <w:rsid w:val="00EE7041"/>
    <w:rsid w:val="00EE711E"/>
    <w:rsid w:val="00EE726F"/>
    <w:rsid w:val="00EE7461"/>
    <w:rsid w:val="00EE765C"/>
    <w:rsid w:val="00EE7DDB"/>
    <w:rsid w:val="00EF0086"/>
    <w:rsid w:val="00EF0422"/>
    <w:rsid w:val="00EF04C9"/>
    <w:rsid w:val="00EF0597"/>
    <w:rsid w:val="00EF097E"/>
    <w:rsid w:val="00EF0F10"/>
    <w:rsid w:val="00EF0F2B"/>
    <w:rsid w:val="00EF1225"/>
    <w:rsid w:val="00EF13E7"/>
    <w:rsid w:val="00EF1768"/>
    <w:rsid w:val="00EF20BE"/>
    <w:rsid w:val="00EF21FB"/>
    <w:rsid w:val="00EF233F"/>
    <w:rsid w:val="00EF2B57"/>
    <w:rsid w:val="00EF365E"/>
    <w:rsid w:val="00EF3908"/>
    <w:rsid w:val="00EF3A87"/>
    <w:rsid w:val="00EF3E2B"/>
    <w:rsid w:val="00EF3F03"/>
    <w:rsid w:val="00EF413F"/>
    <w:rsid w:val="00EF41E6"/>
    <w:rsid w:val="00EF45A4"/>
    <w:rsid w:val="00EF48E0"/>
    <w:rsid w:val="00EF4AEF"/>
    <w:rsid w:val="00EF4DAE"/>
    <w:rsid w:val="00EF50D8"/>
    <w:rsid w:val="00EF5329"/>
    <w:rsid w:val="00EF5736"/>
    <w:rsid w:val="00EF582C"/>
    <w:rsid w:val="00EF5D45"/>
    <w:rsid w:val="00EF5ECE"/>
    <w:rsid w:val="00EF6253"/>
    <w:rsid w:val="00EF7119"/>
    <w:rsid w:val="00EF74B8"/>
    <w:rsid w:val="00EF7BA5"/>
    <w:rsid w:val="00EF7C5D"/>
    <w:rsid w:val="00EF7E44"/>
    <w:rsid w:val="00EF7EE0"/>
    <w:rsid w:val="00EF7F80"/>
    <w:rsid w:val="00F00179"/>
    <w:rsid w:val="00F001CC"/>
    <w:rsid w:val="00F00EBC"/>
    <w:rsid w:val="00F024DD"/>
    <w:rsid w:val="00F026BC"/>
    <w:rsid w:val="00F02A23"/>
    <w:rsid w:val="00F02E69"/>
    <w:rsid w:val="00F030DB"/>
    <w:rsid w:val="00F0322A"/>
    <w:rsid w:val="00F0360A"/>
    <w:rsid w:val="00F03794"/>
    <w:rsid w:val="00F0380B"/>
    <w:rsid w:val="00F04871"/>
    <w:rsid w:val="00F05036"/>
    <w:rsid w:val="00F05120"/>
    <w:rsid w:val="00F05DCF"/>
    <w:rsid w:val="00F066BD"/>
    <w:rsid w:val="00F06A34"/>
    <w:rsid w:val="00F07128"/>
    <w:rsid w:val="00F07337"/>
    <w:rsid w:val="00F0739C"/>
    <w:rsid w:val="00F0750D"/>
    <w:rsid w:val="00F1000F"/>
    <w:rsid w:val="00F1024D"/>
    <w:rsid w:val="00F10A35"/>
    <w:rsid w:val="00F10CB0"/>
    <w:rsid w:val="00F119B4"/>
    <w:rsid w:val="00F11C91"/>
    <w:rsid w:val="00F11D17"/>
    <w:rsid w:val="00F11D3D"/>
    <w:rsid w:val="00F12043"/>
    <w:rsid w:val="00F12071"/>
    <w:rsid w:val="00F1223A"/>
    <w:rsid w:val="00F1269B"/>
    <w:rsid w:val="00F12E2D"/>
    <w:rsid w:val="00F12FD8"/>
    <w:rsid w:val="00F13072"/>
    <w:rsid w:val="00F130B9"/>
    <w:rsid w:val="00F130F1"/>
    <w:rsid w:val="00F134DD"/>
    <w:rsid w:val="00F13B1A"/>
    <w:rsid w:val="00F13E15"/>
    <w:rsid w:val="00F1401C"/>
    <w:rsid w:val="00F1406C"/>
    <w:rsid w:val="00F14C7E"/>
    <w:rsid w:val="00F154A0"/>
    <w:rsid w:val="00F157E5"/>
    <w:rsid w:val="00F159DB"/>
    <w:rsid w:val="00F16AB2"/>
    <w:rsid w:val="00F16AF8"/>
    <w:rsid w:val="00F16C28"/>
    <w:rsid w:val="00F16D58"/>
    <w:rsid w:val="00F171A7"/>
    <w:rsid w:val="00F20849"/>
    <w:rsid w:val="00F20A50"/>
    <w:rsid w:val="00F20CFD"/>
    <w:rsid w:val="00F2230A"/>
    <w:rsid w:val="00F22A47"/>
    <w:rsid w:val="00F235EA"/>
    <w:rsid w:val="00F23BCE"/>
    <w:rsid w:val="00F241C2"/>
    <w:rsid w:val="00F24551"/>
    <w:rsid w:val="00F24CE9"/>
    <w:rsid w:val="00F25214"/>
    <w:rsid w:val="00F25A72"/>
    <w:rsid w:val="00F25D3E"/>
    <w:rsid w:val="00F261E3"/>
    <w:rsid w:val="00F264FF"/>
    <w:rsid w:val="00F26539"/>
    <w:rsid w:val="00F2654B"/>
    <w:rsid w:val="00F2675A"/>
    <w:rsid w:val="00F26B3E"/>
    <w:rsid w:val="00F270CA"/>
    <w:rsid w:val="00F270CF"/>
    <w:rsid w:val="00F279F3"/>
    <w:rsid w:val="00F27F82"/>
    <w:rsid w:val="00F3002E"/>
    <w:rsid w:val="00F300C6"/>
    <w:rsid w:val="00F308C2"/>
    <w:rsid w:val="00F3106A"/>
    <w:rsid w:val="00F3143F"/>
    <w:rsid w:val="00F32007"/>
    <w:rsid w:val="00F32121"/>
    <w:rsid w:val="00F3240F"/>
    <w:rsid w:val="00F3248C"/>
    <w:rsid w:val="00F328CD"/>
    <w:rsid w:val="00F32BAC"/>
    <w:rsid w:val="00F32D1A"/>
    <w:rsid w:val="00F338A1"/>
    <w:rsid w:val="00F339FE"/>
    <w:rsid w:val="00F34B3E"/>
    <w:rsid w:val="00F35571"/>
    <w:rsid w:val="00F35CD9"/>
    <w:rsid w:val="00F35CDE"/>
    <w:rsid w:val="00F36166"/>
    <w:rsid w:val="00F36305"/>
    <w:rsid w:val="00F365B4"/>
    <w:rsid w:val="00F37320"/>
    <w:rsid w:val="00F37857"/>
    <w:rsid w:val="00F37B46"/>
    <w:rsid w:val="00F40588"/>
    <w:rsid w:val="00F40E9D"/>
    <w:rsid w:val="00F41C9D"/>
    <w:rsid w:val="00F41F64"/>
    <w:rsid w:val="00F4202D"/>
    <w:rsid w:val="00F423E0"/>
    <w:rsid w:val="00F42467"/>
    <w:rsid w:val="00F4263B"/>
    <w:rsid w:val="00F427A3"/>
    <w:rsid w:val="00F42AE3"/>
    <w:rsid w:val="00F42D94"/>
    <w:rsid w:val="00F42F98"/>
    <w:rsid w:val="00F43492"/>
    <w:rsid w:val="00F43AB6"/>
    <w:rsid w:val="00F43D3A"/>
    <w:rsid w:val="00F44D08"/>
    <w:rsid w:val="00F4582E"/>
    <w:rsid w:val="00F458CB"/>
    <w:rsid w:val="00F45A77"/>
    <w:rsid w:val="00F45AF6"/>
    <w:rsid w:val="00F45B40"/>
    <w:rsid w:val="00F45D08"/>
    <w:rsid w:val="00F46BFD"/>
    <w:rsid w:val="00F46C45"/>
    <w:rsid w:val="00F475A9"/>
    <w:rsid w:val="00F476D2"/>
    <w:rsid w:val="00F47A05"/>
    <w:rsid w:val="00F47CEB"/>
    <w:rsid w:val="00F5038E"/>
    <w:rsid w:val="00F50803"/>
    <w:rsid w:val="00F508CD"/>
    <w:rsid w:val="00F50A06"/>
    <w:rsid w:val="00F5146C"/>
    <w:rsid w:val="00F51876"/>
    <w:rsid w:val="00F51D35"/>
    <w:rsid w:val="00F51F61"/>
    <w:rsid w:val="00F51F64"/>
    <w:rsid w:val="00F5239D"/>
    <w:rsid w:val="00F523AF"/>
    <w:rsid w:val="00F52543"/>
    <w:rsid w:val="00F52953"/>
    <w:rsid w:val="00F52A3C"/>
    <w:rsid w:val="00F52E3C"/>
    <w:rsid w:val="00F534CF"/>
    <w:rsid w:val="00F5372E"/>
    <w:rsid w:val="00F53E12"/>
    <w:rsid w:val="00F54813"/>
    <w:rsid w:val="00F54C25"/>
    <w:rsid w:val="00F552E7"/>
    <w:rsid w:val="00F554B4"/>
    <w:rsid w:val="00F55A32"/>
    <w:rsid w:val="00F5652C"/>
    <w:rsid w:val="00F56557"/>
    <w:rsid w:val="00F5717A"/>
    <w:rsid w:val="00F57B93"/>
    <w:rsid w:val="00F601B2"/>
    <w:rsid w:val="00F60CFD"/>
    <w:rsid w:val="00F60E03"/>
    <w:rsid w:val="00F61B14"/>
    <w:rsid w:val="00F61B1F"/>
    <w:rsid w:val="00F61C5D"/>
    <w:rsid w:val="00F61CE3"/>
    <w:rsid w:val="00F62101"/>
    <w:rsid w:val="00F62336"/>
    <w:rsid w:val="00F6251B"/>
    <w:rsid w:val="00F62B97"/>
    <w:rsid w:val="00F62C70"/>
    <w:rsid w:val="00F62F5A"/>
    <w:rsid w:val="00F62FD2"/>
    <w:rsid w:val="00F63069"/>
    <w:rsid w:val="00F63E5D"/>
    <w:rsid w:val="00F6423E"/>
    <w:rsid w:val="00F64889"/>
    <w:rsid w:val="00F64D80"/>
    <w:rsid w:val="00F64E4D"/>
    <w:rsid w:val="00F64F0C"/>
    <w:rsid w:val="00F65B31"/>
    <w:rsid w:val="00F65E36"/>
    <w:rsid w:val="00F6677F"/>
    <w:rsid w:val="00F6785A"/>
    <w:rsid w:val="00F67A06"/>
    <w:rsid w:val="00F707FD"/>
    <w:rsid w:val="00F70B5F"/>
    <w:rsid w:val="00F70F36"/>
    <w:rsid w:val="00F712C6"/>
    <w:rsid w:val="00F71394"/>
    <w:rsid w:val="00F71AA2"/>
    <w:rsid w:val="00F71EFC"/>
    <w:rsid w:val="00F723B7"/>
    <w:rsid w:val="00F724BB"/>
    <w:rsid w:val="00F732BB"/>
    <w:rsid w:val="00F738E6"/>
    <w:rsid w:val="00F7457C"/>
    <w:rsid w:val="00F74AC3"/>
    <w:rsid w:val="00F74B68"/>
    <w:rsid w:val="00F74B8D"/>
    <w:rsid w:val="00F7532A"/>
    <w:rsid w:val="00F755F5"/>
    <w:rsid w:val="00F756D0"/>
    <w:rsid w:val="00F75CF5"/>
    <w:rsid w:val="00F76E9E"/>
    <w:rsid w:val="00F778DF"/>
    <w:rsid w:val="00F77EDB"/>
    <w:rsid w:val="00F77F35"/>
    <w:rsid w:val="00F80312"/>
    <w:rsid w:val="00F805EC"/>
    <w:rsid w:val="00F80BB0"/>
    <w:rsid w:val="00F80F4E"/>
    <w:rsid w:val="00F8108C"/>
    <w:rsid w:val="00F81121"/>
    <w:rsid w:val="00F81228"/>
    <w:rsid w:val="00F81229"/>
    <w:rsid w:val="00F81E24"/>
    <w:rsid w:val="00F81F2A"/>
    <w:rsid w:val="00F82167"/>
    <w:rsid w:val="00F82241"/>
    <w:rsid w:val="00F839CF"/>
    <w:rsid w:val="00F83C7F"/>
    <w:rsid w:val="00F84BF2"/>
    <w:rsid w:val="00F84C62"/>
    <w:rsid w:val="00F85847"/>
    <w:rsid w:val="00F85E46"/>
    <w:rsid w:val="00F86178"/>
    <w:rsid w:val="00F8722C"/>
    <w:rsid w:val="00F8766A"/>
    <w:rsid w:val="00F87965"/>
    <w:rsid w:val="00F909E6"/>
    <w:rsid w:val="00F90C22"/>
    <w:rsid w:val="00F91269"/>
    <w:rsid w:val="00F91E59"/>
    <w:rsid w:val="00F920B2"/>
    <w:rsid w:val="00F921CF"/>
    <w:rsid w:val="00F928CF"/>
    <w:rsid w:val="00F92CB8"/>
    <w:rsid w:val="00F92F20"/>
    <w:rsid w:val="00F9303C"/>
    <w:rsid w:val="00F93296"/>
    <w:rsid w:val="00F93D78"/>
    <w:rsid w:val="00F94509"/>
    <w:rsid w:val="00F9479A"/>
    <w:rsid w:val="00F9479F"/>
    <w:rsid w:val="00F94AEB"/>
    <w:rsid w:val="00F94D02"/>
    <w:rsid w:val="00F94DBB"/>
    <w:rsid w:val="00F95794"/>
    <w:rsid w:val="00F96519"/>
    <w:rsid w:val="00F96632"/>
    <w:rsid w:val="00F96865"/>
    <w:rsid w:val="00F9699F"/>
    <w:rsid w:val="00F96C31"/>
    <w:rsid w:val="00F97D78"/>
    <w:rsid w:val="00FA0126"/>
    <w:rsid w:val="00FA0353"/>
    <w:rsid w:val="00FA0413"/>
    <w:rsid w:val="00FA130D"/>
    <w:rsid w:val="00FA1A06"/>
    <w:rsid w:val="00FA1EB9"/>
    <w:rsid w:val="00FA244C"/>
    <w:rsid w:val="00FA3015"/>
    <w:rsid w:val="00FA3112"/>
    <w:rsid w:val="00FA33EE"/>
    <w:rsid w:val="00FA3522"/>
    <w:rsid w:val="00FA3ADD"/>
    <w:rsid w:val="00FA40CF"/>
    <w:rsid w:val="00FA4BDB"/>
    <w:rsid w:val="00FA54EB"/>
    <w:rsid w:val="00FA5870"/>
    <w:rsid w:val="00FA5ABF"/>
    <w:rsid w:val="00FA6FFA"/>
    <w:rsid w:val="00FA70DC"/>
    <w:rsid w:val="00FA7440"/>
    <w:rsid w:val="00FB0032"/>
    <w:rsid w:val="00FB03C7"/>
    <w:rsid w:val="00FB0613"/>
    <w:rsid w:val="00FB07CE"/>
    <w:rsid w:val="00FB0FA0"/>
    <w:rsid w:val="00FB1306"/>
    <w:rsid w:val="00FB17BC"/>
    <w:rsid w:val="00FB1995"/>
    <w:rsid w:val="00FB1CFB"/>
    <w:rsid w:val="00FB1D14"/>
    <w:rsid w:val="00FB25C2"/>
    <w:rsid w:val="00FB32BB"/>
    <w:rsid w:val="00FB351B"/>
    <w:rsid w:val="00FB3BEC"/>
    <w:rsid w:val="00FB4E8D"/>
    <w:rsid w:val="00FB5049"/>
    <w:rsid w:val="00FB54FB"/>
    <w:rsid w:val="00FB574F"/>
    <w:rsid w:val="00FB594D"/>
    <w:rsid w:val="00FB5E19"/>
    <w:rsid w:val="00FB61A8"/>
    <w:rsid w:val="00FB623F"/>
    <w:rsid w:val="00FB6B16"/>
    <w:rsid w:val="00FB6BF0"/>
    <w:rsid w:val="00FB6E93"/>
    <w:rsid w:val="00FB6F03"/>
    <w:rsid w:val="00FB712E"/>
    <w:rsid w:val="00FB7ABE"/>
    <w:rsid w:val="00FC0685"/>
    <w:rsid w:val="00FC09D9"/>
    <w:rsid w:val="00FC0A52"/>
    <w:rsid w:val="00FC0A56"/>
    <w:rsid w:val="00FC0E2E"/>
    <w:rsid w:val="00FC0F27"/>
    <w:rsid w:val="00FC17A8"/>
    <w:rsid w:val="00FC19DF"/>
    <w:rsid w:val="00FC1B9D"/>
    <w:rsid w:val="00FC1DE3"/>
    <w:rsid w:val="00FC288B"/>
    <w:rsid w:val="00FC28D7"/>
    <w:rsid w:val="00FC2A20"/>
    <w:rsid w:val="00FC2DC0"/>
    <w:rsid w:val="00FC30C0"/>
    <w:rsid w:val="00FC3883"/>
    <w:rsid w:val="00FC3AAA"/>
    <w:rsid w:val="00FC3CDC"/>
    <w:rsid w:val="00FC3D64"/>
    <w:rsid w:val="00FC4258"/>
    <w:rsid w:val="00FC4B5A"/>
    <w:rsid w:val="00FC4DE2"/>
    <w:rsid w:val="00FC57DB"/>
    <w:rsid w:val="00FC5D16"/>
    <w:rsid w:val="00FC5EA2"/>
    <w:rsid w:val="00FC60B3"/>
    <w:rsid w:val="00FC62C4"/>
    <w:rsid w:val="00FC64B8"/>
    <w:rsid w:val="00FC6A57"/>
    <w:rsid w:val="00FC6EEA"/>
    <w:rsid w:val="00FD0624"/>
    <w:rsid w:val="00FD0A4C"/>
    <w:rsid w:val="00FD0C46"/>
    <w:rsid w:val="00FD0F17"/>
    <w:rsid w:val="00FD2772"/>
    <w:rsid w:val="00FD2829"/>
    <w:rsid w:val="00FD283B"/>
    <w:rsid w:val="00FD35B1"/>
    <w:rsid w:val="00FD3CB4"/>
    <w:rsid w:val="00FD40F1"/>
    <w:rsid w:val="00FD454A"/>
    <w:rsid w:val="00FD4684"/>
    <w:rsid w:val="00FD4C49"/>
    <w:rsid w:val="00FD5B95"/>
    <w:rsid w:val="00FD6F5C"/>
    <w:rsid w:val="00FD7317"/>
    <w:rsid w:val="00FD7645"/>
    <w:rsid w:val="00FE01C5"/>
    <w:rsid w:val="00FE08CC"/>
    <w:rsid w:val="00FE0F3D"/>
    <w:rsid w:val="00FE134C"/>
    <w:rsid w:val="00FE15E1"/>
    <w:rsid w:val="00FE16E9"/>
    <w:rsid w:val="00FE1A53"/>
    <w:rsid w:val="00FE21E1"/>
    <w:rsid w:val="00FE230B"/>
    <w:rsid w:val="00FE2570"/>
    <w:rsid w:val="00FE2C53"/>
    <w:rsid w:val="00FE2F03"/>
    <w:rsid w:val="00FE2F6F"/>
    <w:rsid w:val="00FE323F"/>
    <w:rsid w:val="00FE3704"/>
    <w:rsid w:val="00FE3757"/>
    <w:rsid w:val="00FE42F5"/>
    <w:rsid w:val="00FE4E8F"/>
    <w:rsid w:val="00FE5465"/>
    <w:rsid w:val="00FE5730"/>
    <w:rsid w:val="00FE5BBF"/>
    <w:rsid w:val="00FE5C42"/>
    <w:rsid w:val="00FE5C97"/>
    <w:rsid w:val="00FE6346"/>
    <w:rsid w:val="00FE66C1"/>
    <w:rsid w:val="00FE711C"/>
    <w:rsid w:val="00FE7313"/>
    <w:rsid w:val="00FE73B2"/>
    <w:rsid w:val="00FE742A"/>
    <w:rsid w:val="00FE7583"/>
    <w:rsid w:val="00FF0ABC"/>
    <w:rsid w:val="00FF1294"/>
    <w:rsid w:val="00FF1483"/>
    <w:rsid w:val="00FF1499"/>
    <w:rsid w:val="00FF17BC"/>
    <w:rsid w:val="00FF1973"/>
    <w:rsid w:val="00FF1AA2"/>
    <w:rsid w:val="00FF1B0C"/>
    <w:rsid w:val="00FF1E23"/>
    <w:rsid w:val="00FF1F11"/>
    <w:rsid w:val="00FF2070"/>
    <w:rsid w:val="00FF2491"/>
    <w:rsid w:val="00FF2B57"/>
    <w:rsid w:val="00FF2BF0"/>
    <w:rsid w:val="00FF3F67"/>
    <w:rsid w:val="00FF423D"/>
    <w:rsid w:val="00FF459B"/>
    <w:rsid w:val="00FF4654"/>
    <w:rsid w:val="00FF5916"/>
    <w:rsid w:val="00FF5C35"/>
    <w:rsid w:val="00FF5D3B"/>
    <w:rsid w:val="00FF5DA8"/>
    <w:rsid w:val="00FF6ADE"/>
    <w:rsid w:val="00FF6BCF"/>
    <w:rsid w:val="00FF72B6"/>
    <w:rsid w:val="00FF7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068F0"/>
    <w:pPr>
      <w:spacing w:after="0" w:line="240" w:lineRule="auto"/>
    </w:pPr>
    <w:rPr>
      <w:rFonts w:ascii="Consolas" w:hAnsi="Consolas" w:cs="Consolas"/>
      <w:sz w:val="21"/>
      <w:szCs w:val="21"/>
    </w:rPr>
  </w:style>
  <w:style w:type="character" w:customStyle="1" w:styleId="a4">
    <w:name w:val="Текст Знак"/>
    <w:basedOn w:val="a0"/>
    <w:link w:val="a3"/>
    <w:uiPriority w:val="99"/>
    <w:rsid w:val="00F068F0"/>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3994</Words>
  <Characters>22771</Characters>
  <Application>Microsoft Office Word</Application>
  <DocSecurity>0</DocSecurity>
  <Lines>189</Lines>
  <Paragraphs>53</Paragraphs>
  <ScaleCrop>false</ScaleCrop>
  <Company>Microsoft</Company>
  <LinksUpToDate>false</LinksUpToDate>
  <CharactersWithSpaces>26712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REDPC</dc:creator>
  <cp:lastModifiedBy>REDPC</cp:lastModifiedBy>
  <cp:revision>2</cp:revision>
  <dcterms:created xsi:type="dcterms:W3CDTF">2021-08-12T08:58:00Z</dcterms:created>
  <dcterms:modified xsi:type="dcterms:W3CDTF">2021-08-12T08:58:00Z</dcterms:modified>
</cp:coreProperties>
</file>